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4B9E" w14:textId="77777777" w:rsidR="00C06D1C" w:rsidRPr="008728BD" w:rsidRDefault="00C06D1C" w:rsidP="00C06D1C">
      <w:pPr>
        <w:pStyle w:val="BodyText"/>
        <w:rPr>
          <w:sz w:val="20"/>
          <w:szCs w:val="20"/>
          <w:lang w:val="mn-MN"/>
        </w:rPr>
      </w:pPr>
      <w:r w:rsidRPr="008728BD">
        <w:rPr>
          <w:w w:val="105"/>
          <w:sz w:val="20"/>
          <w:szCs w:val="20"/>
          <w:u w:val="single"/>
          <w:lang w:val="mn-MN"/>
        </w:rPr>
        <w:t>Эмнэлгийн мэргэжилтний товч танилцуулга</w:t>
      </w:r>
    </w:p>
    <w:p w14:paraId="5516E7E1" w14:textId="77777777" w:rsidR="00C06D1C" w:rsidRPr="008728BD" w:rsidRDefault="00C06D1C" w:rsidP="00C06D1C">
      <w:pPr>
        <w:tabs>
          <w:tab w:val="left" w:pos="494"/>
          <w:tab w:val="left" w:pos="5494"/>
        </w:tabs>
        <w:spacing w:before="98"/>
        <w:rPr>
          <w:rFonts w:ascii="Times New Roman" w:hAnsi="Times New Roman"/>
          <w:sz w:val="20"/>
          <w:szCs w:val="20"/>
          <w:lang w:val="mn-MN"/>
        </w:rPr>
      </w:pPr>
      <w:r w:rsidRPr="008728BD">
        <w:rPr>
          <w:b/>
          <w:w w:val="105"/>
          <w:sz w:val="20"/>
          <w:szCs w:val="20"/>
          <w:lang w:val="mn-MN"/>
        </w:rPr>
        <w:t>1</w:t>
      </w:r>
      <w:r w:rsidRPr="008728BD">
        <w:rPr>
          <w:w w:val="105"/>
          <w:sz w:val="20"/>
          <w:szCs w:val="20"/>
          <w:lang w:val="mn-MN"/>
        </w:rPr>
        <w:t>. Эцэг (эхийн)</w:t>
      </w:r>
      <w:r w:rsidRPr="008728BD">
        <w:rPr>
          <w:spacing w:val="-47"/>
          <w:w w:val="105"/>
          <w:sz w:val="20"/>
          <w:szCs w:val="20"/>
          <w:lang w:val="mn-MN"/>
        </w:rPr>
        <w:t xml:space="preserve"> </w:t>
      </w:r>
      <w:r w:rsidRPr="008728BD">
        <w:rPr>
          <w:w w:val="105"/>
          <w:sz w:val="20"/>
          <w:szCs w:val="20"/>
          <w:lang w:val="mn-MN"/>
        </w:rPr>
        <w:t>нэр</w:t>
      </w:r>
      <w:r w:rsidRPr="008728BD">
        <w:rPr>
          <w:sz w:val="20"/>
          <w:szCs w:val="20"/>
          <w:lang w:val="mn-MN"/>
        </w:rPr>
        <w:t xml:space="preserve"> </w:t>
      </w:r>
      <w:r w:rsidRPr="008728BD">
        <w:rPr>
          <w:spacing w:val="4"/>
          <w:sz w:val="20"/>
          <w:szCs w:val="20"/>
          <w:lang w:val="mn-MN"/>
        </w:rPr>
        <w:t xml:space="preserve"> </w:t>
      </w:r>
      <w:r w:rsidRPr="008728BD">
        <w:rPr>
          <w:rFonts w:ascii="Times New Roman" w:hAnsi="Times New Roman"/>
          <w:sz w:val="20"/>
          <w:szCs w:val="20"/>
          <w:lang w:val="mn-MN"/>
        </w:rPr>
        <w:t>___________________________</w:t>
      </w:r>
      <w:r w:rsidRPr="008728BD">
        <w:rPr>
          <w:w w:val="105"/>
          <w:sz w:val="20"/>
          <w:szCs w:val="20"/>
          <w:lang w:val="mn-MN"/>
        </w:rPr>
        <w:t xml:space="preserve"> Өөрийн</w:t>
      </w:r>
      <w:r w:rsidRPr="008728BD">
        <w:rPr>
          <w:spacing w:val="-32"/>
          <w:w w:val="105"/>
          <w:sz w:val="20"/>
          <w:szCs w:val="20"/>
          <w:lang w:val="mn-MN"/>
        </w:rPr>
        <w:t xml:space="preserve"> </w:t>
      </w:r>
      <w:r w:rsidRPr="008728BD">
        <w:rPr>
          <w:w w:val="105"/>
          <w:sz w:val="20"/>
          <w:szCs w:val="20"/>
          <w:lang w:val="mn-MN"/>
        </w:rPr>
        <w:t xml:space="preserve">нэр ___________________________ </w:t>
      </w:r>
    </w:p>
    <w:p w14:paraId="6ACA89C3" w14:textId="77777777" w:rsidR="00C06D1C" w:rsidRPr="008728BD" w:rsidRDefault="00C06D1C" w:rsidP="00C06D1C">
      <w:pPr>
        <w:pStyle w:val="BodyText"/>
        <w:spacing w:before="2"/>
        <w:rPr>
          <w:rFonts w:ascii="Times New Roman"/>
          <w:sz w:val="20"/>
          <w:szCs w:val="20"/>
          <w:lang w:val="mn-MN"/>
        </w:rPr>
      </w:pPr>
    </w:p>
    <w:p w14:paraId="7713F4AC" w14:textId="77777777" w:rsidR="00C06D1C" w:rsidRPr="008728BD" w:rsidRDefault="00C06D1C" w:rsidP="00C06D1C">
      <w:pPr>
        <w:tabs>
          <w:tab w:val="left" w:pos="493"/>
        </w:tabs>
        <w:rPr>
          <w:sz w:val="20"/>
          <w:szCs w:val="20"/>
          <w:lang w:val="ru-RU"/>
        </w:rPr>
      </w:pPr>
      <w:r w:rsidRPr="008728B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6B7CB" wp14:editId="7BD2618C">
                <wp:simplePos x="0" y="0"/>
                <wp:positionH relativeFrom="page">
                  <wp:posOffset>2457450</wp:posOffset>
                </wp:positionH>
                <wp:positionV relativeFrom="paragraph">
                  <wp:posOffset>27305</wp:posOffset>
                </wp:positionV>
                <wp:extent cx="1400175" cy="304800"/>
                <wp:effectExtent l="0" t="0" r="9525" b="0"/>
                <wp:wrapNone/>
                <wp:docPr id="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69"/>
                              <w:gridCol w:w="270"/>
                              <w:gridCol w:w="270"/>
                              <w:gridCol w:w="269"/>
                              <w:gridCol w:w="269"/>
                              <w:gridCol w:w="269"/>
                              <w:gridCol w:w="269"/>
                              <w:gridCol w:w="270"/>
                              <w:gridCol w:w="270"/>
                            </w:tblGrid>
                            <w:tr w:rsidR="00C06D1C" w14:paraId="5188A198" w14:textId="77777777" w:rsidTr="004C63C7">
                              <w:trPr>
                                <w:trHeight w:val="301"/>
                              </w:trPr>
                              <w:tc>
                                <w:tcPr>
                                  <w:tcW w:w="269" w:type="dxa"/>
                                </w:tcPr>
                                <w:p w14:paraId="7C281D1F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9F21F2E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8A2F75C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2EF8617C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9C09C74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D3ECFC7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DB5E3A1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5EA6544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7C3BAA01" w14:textId="6E90553D" w:rsidR="00C06D1C" w:rsidRDefault="000507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7F5F36F" w14:textId="77777777" w:rsidR="00C06D1C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AC2DDF" w14:textId="77777777" w:rsidR="00C06D1C" w:rsidRDefault="00C06D1C" w:rsidP="00C06D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6B7CB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193.5pt;margin-top:2.15pt;width:11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26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69"/>
                        <w:gridCol w:w="270"/>
                        <w:gridCol w:w="270"/>
                        <w:gridCol w:w="269"/>
                        <w:gridCol w:w="269"/>
                        <w:gridCol w:w="269"/>
                        <w:gridCol w:w="269"/>
                        <w:gridCol w:w="270"/>
                        <w:gridCol w:w="270"/>
                      </w:tblGrid>
                      <w:tr w:rsidR="00C06D1C" w14:paraId="5188A198" w14:textId="77777777" w:rsidTr="004C63C7">
                        <w:trPr>
                          <w:trHeight w:val="301"/>
                        </w:trPr>
                        <w:tc>
                          <w:tcPr>
                            <w:tcW w:w="269" w:type="dxa"/>
                          </w:tcPr>
                          <w:p w14:paraId="7C281D1F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29F21F2E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48A2F75C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2EF8617C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9C09C74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D3ECFC7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2DB5E3A1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5EA6544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7C3BAA01" w14:textId="6E90553D" w:rsidR="00C06D1C" w:rsidRDefault="000507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17F5F36F" w14:textId="77777777" w:rsidR="00C06D1C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1AC2DDF" w14:textId="77777777" w:rsidR="00C06D1C" w:rsidRDefault="00C06D1C" w:rsidP="00C06D1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28B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254C1" wp14:editId="642A5EDB">
                <wp:simplePos x="0" y="0"/>
                <wp:positionH relativeFrom="column">
                  <wp:posOffset>4822825</wp:posOffset>
                </wp:positionH>
                <wp:positionV relativeFrom="paragraph">
                  <wp:posOffset>37465</wp:posOffset>
                </wp:positionV>
                <wp:extent cx="143510" cy="105410"/>
                <wp:effectExtent l="8890" t="13970" r="9525" b="13970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BA278" id="Rectangle 138" o:spid="_x0000_s1026" style="position:absolute;margin-left:379.75pt;margin-top:2.95pt;width:11.3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O4IAIAAD0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"/>
            </w:pict>
          </mc:Fallback>
        </mc:AlternateContent>
      </w:r>
      <w:r w:rsidRPr="008728B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5E33B" wp14:editId="536B28F2">
                <wp:simplePos x="0" y="0"/>
                <wp:positionH relativeFrom="column">
                  <wp:posOffset>4260850</wp:posOffset>
                </wp:positionH>
                <wp:positionV relativeFrom="paragraph">
                  <wp:posOffset>37465</wp:posOffset>
                </wp:positionV>
                <wp:extent cx="143510" cy="105410"/>
                <wp:effectExtent l="8890" t="13970" r="9525" b="13970"/>
                <wp:wrapNone/>
                <wp:docPr id="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2031A" id="Rectangle 137" o:spid="_x0000_s1026" style="position:absolute;margin-left:335.5pt;margin-top:2.95pt;width:11.3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7NIAIAAD0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"/>
            </w:pict>
          </mc:Fallback>
        </mc:AlternateContent>
      </w:r>
      <w:r w:rsidRPr="008728BD">
        <w:rPr>
          <w:b/>
          <w:w w:val="105"/>
          <w:sz w:val="20"/>
          <w:szCs w:val="20"/>
          <w:lang w:val="mn-MN"/>
        </w:rPr>
        <w:t>2</w:t>
      </w:r>
      <w:r w:rsidRPr="008728BD">
        <w:rPr>
          <w:w w:val="105"/>
          <w:sz w:val="20"/>
          <w:szCs w:val="20"/>
          <w:lang w:val="mn-MN"/>
        </w:rPr>
        <w:t xml:space="preserve">. </w:t>
      </w:r>
      <w:r w:rsidRPr="008728BD">
        <w:rPr>
          <w:w w:val="105"/>
          <w:sz w:val="20"/>
          <w:szCs w:val="20"/>
          <w:lang w:val="ru-RU"/>
        </w:rPr>
        <w:t>Регистрийн</w:t>
      </w:r>
      <w:r w:rsidRPr="008728BD">
        <w:rPr>
          <w:spacing w:val="-3"/>
          <w:w w:val="105"/>
          <w:sz w:val="20"/>
          <w:szCs w:val="20"/>
          <w:lang w:val="ru-RU"/>
        </w:rPr>
        <w:t xml:space="preserve"> </w:t>
      </w:r>
      <w:r w:rsidRPr="008728BD">
        <w:rPr>
          <w:w w:val="105"/>
          <w:sz w:val="20"/>
          <w:szCs w:val="20"/>
          <w:lang w:val="ru-RU"/>
        </w:rPr>
        <w:t>дугаар</w:t>
      </w:r>
      <w:r w:rsidRPr="008728BD">
        <w:rPr>
          <w:w w:val="105"/>
          <w:sz w:val="20"/>
          <w:szCs w:val="20"/>
          <w:lang w:val="mn-MN"/>
        </w:rPr>
        <w:t xml:space="preserve">                                                           </w:t>
      </w:r>
      <w:r w:rsidRPr="008728BD">
        <w:rPr>
          <w:w w:val="105"/>
          <w:sz w:val="20"/>
          <w:szCs w:val="20"/>
          <w:lang w:val="ru-RU"/>
        </w:rPr>
        <w:t>Хүйс</w:t>
      </w:r>
      <w:r w:rsidRPr="008728BD">
        <w:rPr>
          <w:spacing w:val="-18"/>
          <w:w w:val="105"/>
          <w:sz w:val="20"/>
          <w:szCs w:val="20"/>
          <w:lang w:val="ru-RU"/>
        </w:rPr>
        <w:t xml:space="preserve">: </w:t>
      </w:r>
      <w:r w:rsidRPr="008728BD">
        <w:rPr>
          <w:spacing w:val="-18"/>
          <w:w w:val="105"/>
          <w:sz w:val="20"/>
          <w:szCs w:val="20"/>
          <w:lang w:val="mn-MN"/>
        </w:rPr>
        <w:t xml:space="preserve">        эр               эм</w:t>
      </w:r>
    </w:p>
    <w:p w14:paraId="539E6DFC" w14:textId="77777777" w:rsidR="00C06D1C" w:rsidRPr="008728BD" w:rsidRDefault="00C06D1C" w:rsidP="00C06D1C">
      <w:pPr>
        <w:pStyle w:val="BodyText"/>
        <w:spacing w:before="1"/>
        <w:rPr>
          <w:sz w:val="20"/>
          <w:szCs w:val="20"/>
          <w:lang w:val="ru-RU"/>
        </w:rPr>
      </w:pPr>
    </w:p>
    <w:p w14:paraId="7FEE2DFE" w14:textId="77777777" w:rsidR="00C06D1C" w:rsidRPr="00CB6196" w:rsidRDefault="00C06D1C" w:rsidP="00C06D1C">
      <w:pPr>
        <w:tabs>
          <w:tab w:val="left" w:pos="493"/>
          <w:tab w:val="left" w:pos="3000"/>
          <w:tab w:val="left" w:pos="4180"/>
        </w:tabs>
        <w:rPr>
          <w:sz w:val="20"/>
          <w:szCs w:val="20"/>
        </w:rPr>
      </w:pPr>
      <w:r w:rsidRPr="008728BD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0EB5F0" wp14:editId="77F70E40">
                <wp:simplePos x="0" y="0"/>
                <wp:positionH relativeFrom="margin">
                  <wp:posOffset>3051810</wp:posOffset>
                </wp:positionH>
                <wp:positionV relativeFrom="paragraph">
                  <wp:posOffset>26035</wp:posOffset>
                </wp:positionV>
                <wp:extent cx="332105" cy="170815"/>
                <wp:effectExtent l="19050" t="19050" r="10795" b="19685"/>
                <wp:wrapNone/>
                <wp:docPr id="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170815"/>
                          <a:chOff x="6609" y="-41"/>
                          <a:chExt cx="523" cy="276"/>
                        </a:xfrm>
                      </wpg:grpSpPr>
                      <pic:pic xmlns:pic="http://schemas.openxmlformats.org/drawingml/2006/picture">
                        <pic:nvPicPr>
                          <pic:cNvPr id="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615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862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7A432" id="Group 88" o:spid="_x0000_s1026" style="position:absolute;margin-left:240.3pt;margin-top:2.05pt;width:26.15pt;height:13.45pt;z-index:251659264;mso-position-horizontal-relative:margin" coordorigin="6609,-41" coordsize="523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left:6615;top:-34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" stroked="t" strokecolor="black [3213]">
                  <v:imagedata r:id="rId10" o:title=""/>
                </v:shape>
                <v:rect id="Rectangle 91" o:spid="_x0000_s1028" style="position:absolute;left:6615;top:-34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" filled="f" strokecolor="black [3213]" strokeweight=".24906mm"/>
                <v:shape id="Picture 90" o:spid="_x0000_s1029" type="#_x0000_t75" style="position:absolute;left:6862;top:-34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" stroked="t" strokecolor="black [3213]">
                  <v:imagedata r:id="rId11" o:title=""/>
                </v:shape>
                <v:rect id="Rectangle 89" o:spid="_x0000_s1030" style="position:absolute;left:6862;top:-34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" filled="f" strokecolor="black [3213]" strokeweight=".24906mm"/>
                <w10:wrap anchorx="margin"/>
              </v:group>
            </w:pict>
          </mc:Fallback>
        </mc:AlternateContent>
      </w:r>
      <w:r w:rsidRPr="008728BD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61C86CB" wp14:editId="522531DF">
                <wp:simplePos x="0" y="0"/>
                <wp:positionH relativeFrom="page">
                  <wp:posOffset>3188335</wp:posOffset>
                </wp:positionH>
                <wp:positionV relativeFrom="paragraph">
                  <wp:posOffset>16510</wp:posOffset>
                </wp:positionV>
                <wp:extent cx="332105" cy="175260"/>
                <wp:effectExtent l="6985" t="8255" r="3810" b="6985"/>
                <wp:wrapNone/>
                <wp:docPr id="1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175260"/>
                          <a:chOff x="5254" y="-41"/>
                          <a:chExt cx="523" cy="276"/>
                        </a:xfrm>
                      </wpg:grpSpPr>
                      <pic:pic xmlns:pic="http://schemas.openxmlformats.org/drawingml/2006/picture">
                        <pic:nvPicPr>
                          <pic:cNvPr id="1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260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8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508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4152B" id="Group 83" o:spid="_x0000_s1026" style="position:absolute;margin-left:251.05pt;margin-top:1.3pt;width:26.15pt;height:13.8pt;z-index:-251655168;mso-position-horizontal-relative:page" coordorigin="5254,-41" coordsize="523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">
                <v:shape id="Picture 87" o:spid="_x0000_s1027" type="#_x0000_t75" style="position:absolute;left:5260;top:-34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" stroked="t" strokecolor="black [3213]">
                  <v:imagedata r:id="rId14" o:title=""/>
                </v:shape>
                <v:rect id="Rectangle 86" o:spid="_x0000_s1028" style="position:absolute;left:5260;top:-34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" filled="f" strokecolor="black [3213]" strokeweight=".24906mm"/>
                <v:shape id="Picture 85" o:spid="_x0000_s1029" type="#_x0000_t75" style="position:absolute;left:5508;top:-34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" stroked="t" strokecolor="black [3213]">
                  <v:imagedata r:id="rId15" o:title=""/>
                </v:shape>
                <v:rect id="Rectangle 84" o:spid="_x0000_s1030" style="position:absolute;left:5508;top:-34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" filled="f" strokecolor="black [3213]" strokeweight=".24906mm"/>
                <w10:wrap anchorx="page"/>
              </v:group>
            </w:pict>
          </mc:Fallback>
        </mc:AlternateContent>
      </w:r>
      <w:r w:rsidRPr="008728B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FFFF7" wp14:editId="6A1B9878">
                <wp:simplePos x="0" y="0"/>
                <wp:positionH relativeFrom="page">
                  <wp:posOffset>1866900</wp:posOffset>
                </wp:positionH>
                <wp:positionV relativeFrom="paragraph">
                  <wp:posOffset>12065</wp:posOffset>
                </wp:positionV>
                <wp:extent cx="628650" cy="175260"/>
                <wp:effectExtent l="0" t="0" r="19050" b="1524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5"/>
                              <w:gridCol w:w="225"/>
                            </w:tblGrid>
                            <w:tr w:rsidR="00C06D1C" w:rsidRPr="004C63C7" w14:paraId="2677B68D" w14:textId="77777777" w:rsidTr="009676B6">
                              <w:trPr>
                                <w:trHeight w:val="246"/>
                              </w:trPr>
                              <w:tc>
                                <w:tcPr>
                                  <w:tcW w:w="254" w:type="dxa"/>
                                </w:tcPr>
                                <w:p w14:paraId="54638095" w14:textId="77777777" w:rsidR="00C06D1C" w:rsidRPr="004C63C7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0848BBAF" w14:textId="77777777" w:rsidR="00C06D1C" w:rsidRPr="004C63C7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954DD19" w14:textId="77777777" w:rsidR="00C06D1C" w:rsidRPr="004C63C7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14:paraId="77B2EE95" w14:textId="77777777" w:rsidR="00C06D1C" w:rsidRPr="004C63C7" w:rsidRDefault="00C06D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A312C4" w14:textId="77777777" w:rsidR="00C06D1C" w:rsidRDefault="00C06D1C" w:rsidP="00C06D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FFF7" id="Text Box 77" o:spid="_x0000_s1027" type="#_x0000_t202" style="position:absolute;margin-left:147pt;margin-top:.95pt;width:49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" filled="f" strokecolor="black [3213]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5"/>
                        <w:gridCol w:w="225"/>
                      </w:tblGrid>
                      <w:tr w:rsidR="00C06D1C" w:rsidRPr="004C63C7" w14:paraId="2677B68D" w14:textId="77777777" w:rsidTr="009676B6">
                        <w:trPr>
                          <w:trHeight w:val="246"/>
                        </w:trPr>
                        <w:tc>
                          <w:tcPr>
                            <w:tcW w:w="254" w:type="dxa"/>
                          </w:tcPr>
                          <w:p w14:paraId="54638095" w14:textId="77777777" w:rsidR="00C06D1C" w:rsidRPr="004C63C7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14:paraId="0848BBAF" w14:textId="77777777" w:rsidR="00C06D1C" w:rsidRPr="004C63C7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954DD19" w14:textId="77777777" w:rsidR="00C06D1C" w:rsidRPr="004C63C7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14:paraId="77B2EE95" w14:textId="77777777" w:rsidR="00C06D1C" w:rsidRPr="004C63C7" w:rsidRDefault="00C06D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9A312C4" w14:textId="77777777" w:rsidR="00C06D1C" w:rsidRDefault="00C06D1C" w:rsidP="00C06D1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28BD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B5299B" wp14:editId="1651909A">
                <wp:simplePos x="0" y="0"/>
                <wp:positionH relativeFrom="page">
                  <wp:posOffset>2157730</wp:posOffset>
                </wp:positionH>
                <wp:positionV relativeFrom="paragraph">
                  <wp:posOffset>-21590</wp:posOffset>
                </wp:positionV>
                <wp:extent cx="645795" cy="166370"/>
                <wp:effectExtent l="0" t="0" r="0" b="0"/>
                <wp:wrapNone/>
                <wp:docPr id="1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166370"/>
                          <a:chOff x="3398" y="-34"/>
                          <a:chExt cx="1017" cy="262"/>
                        </a:xfrm>
                      </wpg:grpSpPr>
                      <pic:pic xmlns:pic="http://schemas.openxmlformats.org/drawingml/2006/picture">
                        <pic:nvPicPr>
                          <pic:cNvPr id="1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4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6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-3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89A4E" id="Group 78" o:spid="_x0000_s1026" style="position:absolute;margin-left:169.9pt;margin-top:-1.7pt;width:50.85pt;height:13.1pt;z-index:-251654144;mso-position-horizontal-relative:page" coordorigin="3398,-34" coordsize="1017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">
                <v:shape id="Picture 82" o:spid="_x0000_s1027" type="#_x0000_t75" style="position:absolute;left:3398;top:-34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">
                  <v:imagedata r:id="rId20" o:title=""/>
                </v:shape>
                <v:shape id="Picture 81" o:spid="_x0000_s1028" type="#_x0000_t75" style="position:absolute;left:3644;top:-34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">
                  <v:imagedata r:id="rId21" o:title=""/>
                </v:shape>
                <v:shape id="Picture 80" o:spid="_x0000_s1029" type="#_x0000_t75" style="position:absolute;left:3906;top:-34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">
                  <v:imagedata r:id="rId22" o:title=""/>
                </v:shape>
                <v:shape id="Picture 79" o:spid="_x0000_s1030" type="#_x0000_t75" style="position:absolute;left:4153;top:-34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Pr="008728BD">
        <w:rPr>
          <w:b/>
          <w:w w:val="105"/>
          <w:sz w:val="20"/>
          <w:szCs w:val="20"/>
          <w:lang w:val="mn-MN"/>
        </w:rPr>
        <w:t>3</w:t>
      </w:r>
      <w:r w:rsidRPr="008728BD">
        <w:rPr>
          <w:w w:val="105"/>
          <w:sz w:val="20"/>
          <w:szCs w:val="20"/>
          <w:lang w:val="mn-MN"/>
        </w:rPr>
        <w:t>.Төрсөн</w:t>
      </w:r>
      <w:r w:rsidRPr="008728BD">
        <w:rPr>
          <w:spacing w:val="-10"/>
          <w:w w:val="105"/>
          <w:sz w:val="20"/>
          <w:szCs w:val="20"/>
          <w:lang w:val="mn-MN"/>
        </w:rPr>
        <w:t xml:space="preserve"> </w:t>
      </w:r>
      <w:r w:rsidRPr="008728BD">
        <w:rPr>
          <w:w w:val="105"/>
          <w:sz w:val="20"/>
          <w:szCs w:val="20"/>
          <w:lang w:val="mn-MN"/>
        </w:rPr>
        <w:t xml:space="preserve">он       </w:t>
      </w:r>
      <w:r w:rsidRPr="008728BD">
        <w:rPr>
          <w:w w:val="105"/>
          <w:sz w:val="20"/>
          <w:szCs w:val="20"/>
          <w:lang w:val="mn-MN"/>
        </w:rPr>
        <w:tab/>
        <w:t>сар</w:t>
      </w:r>
      <w:r w:rsidRPr="008728BD">
        <w:rPr>
          <w:w w:val="105"/>
          <w:sz w:val="20"/>
          <w:szCs w:val="20"/>
          <w:lang w:val="mn-MN"/>
        </w:rPr>
        <w:tab/>
        <w:t>өдөр</w:t>
      </w:r>
    </w:p>
    <w:p w14:paraId="6F67541E" w14:textId="77777777" w:rsidR="00C06D1C" w:rsidRPr="008728BD" w:rsidRDefault="00C06D1C" w:rsidP="00C06D1C">
      <w:pPr>
        <w:tabs>
          <w:tab w:val="left" w:pos="493"/>
          <w:tab w:val="left" w:pos="3000"/>
          <w:tab w:val="left" w:pos="4180"/>
        </w:tabs>
        <w:rPr>
          <w:sz w:val="20"/>
          <w:szCs w:val="20"/>
          <w:lang w:val="mn-MN"/>
        </w:rPr>
      </w:pPr>
    </w:p>
    <w:p w14:paraId="6A1303FF" w14:textId="77777777" w:rsidR="00C06D1C" w:rsidRPr="008728BD" w:rsidRDefault="00C06D1C" w:rsidP="00C06D1C">
      <w:pPr>
        <w:tabs>
          <w:tab w:val="left" w:pos="493"/>
          <w:tab w:val="left" w:pos="5427"/>
        </w:tabs>
        <w:rPr>
          <w:rFonts w:ascii="Times New Roman" w:hAnsi="Times New Roman"/>
          <w:sz w:val="20"/>
          <w:szCs w:val="20"/>
          <w:lang w:val="mn-MN"/>
        </w:rPr>
      </w:pPr>
      <w:r w:rsidRPr="008728BD">
        <w:rPr>
          <w:b/>
          <w:w w:val="105"/>
          <w:sz w:val="20"/>
          <w:szCs w:val="20"/>
          <w:lang w:val="mn-MN"/>
        </w:rPr>
        <w:t>4</w:t>
      </w:r>
      <w:r w:rsidRPr="008728BD">
        <w:rPr>
          <w:w w:val="105"/>
          <w:sz w:val="20"/>
          <w:szCs w:val="20"/>
          <w:lang w:val="mn-MN"/>
        </w:rPr>
        <w:t xml:space="preserve">.  Ажлын хаяг: </w:t>
      </w:r>
      <w:r>
        <w:rPr>
          <w:w w:val="105"/>
          <w:sz w:val="20"/>
          <w:szCs w:val="20"/>
          <w:lang w:val="mn-MN"/>
        </w:rPr>
        <w:t>А</w:t>
      </w:r>
      <w:r w:rsidRPr="008728BD">
        <w:rPr>
          <w:w w:val="105"/>
          <w:sz w:val="20"/>
          <w:szCs w:val="20"/>
          <w:lang w:val="mn-MN"/>
        </w:rPr>
        <w:t>ймаг,</w:t>
      </w:r>
      <w:r w:rsidRPr="008728BD">
        <w:rPr>
          <w:spacing w:val="-31"/>
          <w:w w:val="105"/>
          <w:sz w:val="20"/>
          <w:szCs w:val="20"/>
          <w:lang w:val="mn-MN"/>
        </w:rPr>
        <w:t xml:space="preserve"> </w:t>
      </w:r>
      <w:r w:rsidRPr="008728BD">
        <w:rPr>
          <w:w w:val="105"/>
          <w:sz w:val="20"/>
          <w:szCs w:val="20"/>
          <w:lang w:val="mn-MN"/>
        </w:rPr>
        <w:t>хот _________________Сум,</w:t>
      </w:r>
      <w:r w:rsidRPr="008728BD">
        <w:rPr>
          <w:spacing w:val="-30"/>
          <w:w w:val="105"/>
          <w:sz w:val="20"/>
          <w:szCs w:val="20"/>
          <w:lang w:val="mn-MN"/>
        </w:rPr>
        <w:t xml:space="preserve"> </w:t>
      </w:r>
      <w:r w:rsidRPr="008728BD">
        <w:rPr>
          <w:w w:val="105"/>
          <w:sz w:val="20"/>
          <w:szCs w:val="20"/>
          <w:lang w:val="mn-MN"/>
        </w:rPr>
        <w:t>дүүрэг</w:t>
      </w:r>
      <w:r w:rsidRPr="008728BD">
        <w:rPr>
          <w:sz w:val="20"/>
          <w:szCs w:val="20"/>
          <w:lang w:val="mn-MN"/>
        </w:rPr>
        <w:t xml:space="preserve">  </w:t>
      </w:r>
      <w:bookmarkStart w:id="0" w:name="_Hlk28188302"/>
      <w:r w:rsidRPr="008728BD">
        <w:rPr>
          <w:sz w:val="20"/>
          <w:szCs w:val="20"/>
          <w:lang w:val="mn-MN"/>
        </w:rPr>
        <w:t>______________________________</w:t>
      </w:r>
    </w:p>
    <w:bookmarkEnd w:id="0"/>
    <w:p w14:paraId="768D4CA3" w14:textId="77777777" w:rsidR="00C06D1C" w:rsidRPr="008728BD" w:rsidRDefault="00C06D1C" w:rsidP="00C06D1C">
      <w:pPr>
        <w:pStyle w:val="BodyText"/>
        <w:rPr>
          <w:rFonts w:ascii="Times New Roman"/>
          <w:sz w:val="20"/>
          <w:szCs w:val="20"/>
          <w:lang w:val="mn-MN"/>
        </w:rPr>
      </w:pPr>
    </w:p>
    <w:p w14:paraId="25C204D9" w14:textId="77777777" w:rsidR="00C06D1C" w:rsidRPr="004C7914" w:rsidRDefault="00C06D1C" w:rsidP="00C06D1C">
      <w:pPr>
        <w:tabs>
          <w:tab w:val="left" w:pos="493"/>
          <w:tab w:val="left" w:pos="2300"/>
          <w:tab w:val="left" w:pos="4774"/>
        </w:tabs>
        <w:rPr>
          <w:rFonts w:ascii="Times New Roman" w:hAnsi="Times New Roman"/>
          <w:sz w:val="20"/>
          <w:szCs w:val="20"/>
          <w:lang w:val="mn-MN"/>
        </w:rPr>
      </w:pPr>
      <w:r w:rsidRPr="008728BD">
        <w:rPr>
          <w:b/>
          <w:w w:val="105"/>
          <w:sz w:val="20"/>
          <w:szCs w:val="20"/>
          <w:lang w:val="mn-MN"/>
        </w:rPr>
        <w:t>5.</w:t>
      </w:r>
      <w:r w:rsidRPr="008728BD">
        <w:rPr>
          <w:w w:val="105"/>
          <w:sz w:val="20"/>
          <w:szCs w:val="20"/>
          <w:lang w:val="mn-MN"/>
        </w:rPr>
        <w:t xml:space="preserve"> Байгууллага:_____________________</w:t>
      </w:r>
      <w:r w:rsidRPr="002A257C">
        <w:rPr>
          <w:w w:val="105"/>
          <w:sz w:val="20"/>
          <w:szCs w:val="20"/>
          <w:lang w:val="mn-MN"/>
        </w:rPr>
        <w:t xml:space="preserve"> </w:t>
      </w:r>
      <w:r>
        <w:rPr>
          <w:w w:val="105"/>
          <w:sz w:val="20"/>
          <w:szCs w:val="20"/>
          <w:lang w:val="mn-MN"/>
        </w:rPr>
        <w:t>Албан тушаал</w:t>
      </w:r>
      <w:r w:rsidRPr="008728BD">
        <w:rPr>
          <w:sz w:val="20"/>
          <w:szCs w:val="20"/>
          <w:lang w:val="mn-MN"/>
        </w:rPr>
        <w:t>:_________</w:t>
      </w:r>
      <w:r w:rsidRPr="004C7914">
        <w:rPr>
          <w:sz w:val="20"/>
          <w:szCs w:val="20"/>
          <w:lang w:val="mn-MN"/>
        </w:rPr>
        <w:t>_________________________</w:t>
      </w:r>
    </w:p>
    <w:p w14:paraId="1F40C796" w14:textId="77777777" w:rsidR="00C06D1C" w:rsidRPr="008728BD" w:rsidRDefault="00C06D1C" w:rsidP="00C06D1C">
      <w:pPr>
        <w:tabs>
          <w:tab w:val="left" w:pos="493"/>
          <w:tab w:val="left" w:pos="5427"/>
        </w:tabs>
        <w:rPr>
          <w:sz w:val="20"/>
          <w:szCs w:val="20"/>
          <w:lang w:val="mn-MN"/>
        </w:rPr>
      </w:pPr>
      <w:r w:rsidRPr="008728BD">
        <w:rPr>
          <w:b/>
          <w:sz w:val="20"/>
          <w:szCs w:val="20"/>
          <w:lang w:val="mn-MN"/>
        </w:rPr>
        <w:t>6</w:t>
      </w:r>
      <w:r w:rsidRPr="008728BD">
        <w:rPr>
          <w:sz w:val="20"/>
          <w:szCs w:val="20"/>
          <w:lang w:val="mn-MN"/>
        </w:rPr>
        <w:t xml:space="preserve">. </w:t>
      </w:r>
      <w:r>
        <w:rPr>
          <w:sz w:val="20"/>
          <w:szCs w:val="20"/>
          <w:lang w:val="mn-MN"/>
        </w:rPr>
        <w:t>Тухайн мэргэжлээрээ ажилласан жил:</w:t>
      </w:r>
      <w:r w:rsidRPr="008728BD">
        <w:rPr>
          <w:sz w:val="20"/>
          <w:szCs w:val="20"/>
          <w:lang w:val="mn-MN"/>
        </w:rPr>
        <w:t>_______</w:t>
      </w:r>
    </w:p>
    <w:p w14:paraId="1335754D" w14:textId="77777777" w:rsidR="00C06D1C" w:rsidRPr="008728BD" w:rsidRDefault="00C06D1C" w:rsidP="00C06D1C">
      <w:pPr>
        <w:pStyle w:val="BodyText"/>
        <w:tabs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 w:rsidRPr="008728BD">
        <w:rPr>
          <w:b/>
          <w:sz w:val="20"/>
          <w:szCs w:val="20"/>
          <w:lang w:val="mn-MN"/>
        </w:rPr>
        <w:t>7</w:t>
      </w:r>
      <w:r w:rsidRPr="008728BD">
        <w:rPr>
          <w:sz w:val="20"/>
          <w:szCs w:val="20"/>
          <w:lang w:val="mn-MN"/>
        </w:rPr>
        <w:t xml:space="preserve">. </w:t>
      </w:r>
      <w:r>
        <w:rPr>
          <w:sz w:val="20"/>
          <w:szCs w:val="20"/>
          <w:lang w:val="mn-MN"/>
        </w:rPr>
        <w:t>Мэргэжил</w:t>
      </w:r>
      <w:r w:rsidRPr="008728BD">
        <w:rPr>
          <w:sz w:val="20"/>
          <w:szCs w:val="20"/>
          <w:lang w:val="mn-MN"/>
        </w:rPr>
        <w:t xml:space="preserve"> (сонгож чагтлах)</w:t>
      </w:r>
      <w:r w:rsidRPr="008728BD">
        <w:rPr>
          <w:sz w:val="20"/>
          <w:szCs w:val="20"/>
          <w:lang w:val="mn-MN"/>
        </w:rPr>
        <w:tab/>
      </w:r>
      <w:r w:rsidRPr="008728BD">
        <w:rPr>
          <w:sz w:val="20"/>
          <w:szCs w:val="20"/>
          <w:lang w:val="mn-MN"/>
        </w:rPr>
        <w:tab/>
      </w:r>
      <w:r w:rsidRPr="008728BD">
        <w:rPr>
          <w:sz w:val="20"/>
          <w:szCs w:val="20"/>
          <w:lang w:val="mn-MN"/>
        </w:rPr>
        <w:tab/>
      </w:r>
      <w:r w:rsidRPr="008728BD">
        <w:rPr>
          <w:sz w:val="20"/>
          <w:szCs w:val="20"/>
          <w:lang w:val="mn-MN"/>
        </w:rPr>
        <w:tab/>
      </w:r>
      <w:r w:rsidRPr="008728BD">
        <w:rPr>
          <w:sz w:val="20"/>
          <w:szCs w:val="20"/>
          <w:lang w:val="mn-MN"/>
        </w:rPr>
        <w:tab/>
      </w:r>
      <w:r w:rsidRPr="008728BD">
        <w:rPr>
          <w:sz w:val="20"/>
          <w:szCs w:val="20"/>
          <w:lang w:val="mn-MN"/>
        </w:rPr>
        <w:tab/>
      </w:r>
      <w:r w:rsidRPr="008728BD">
        <w:rPr>
          <w:sz w:val="20"/>
          <w:szCs w:val="20"/>
          <w:lang w:val="mn-MN"/>
        </w:rPr>
        <w:tab/>
      </w:r>
      <w:r w:rsidRPr="008728BD">
        <w:rPr>
          <w:sz w:val="20"/>
          <w:szCs w:val="20"/>
          <w:lang w:val="mn-MN"/>
        </w:rPr>
        <w:tab/>
      </w:r>
    </w:p>
    <w:p w14:paraId="04E1BA1B" w14:textId="77777777" w:rsidR="00C06D1C" w:rsidRPr="008728BD" w:rsidRDefault="00C06D1C" w:rsidP="00C06D1C">
      <w:pPr>
        <w:pStyle w:val="ListParagraph"/>
        <w:tabs>
          <w:tab w:val="left" w:pos="493"/>
          <w:tab w:val="left" w:pos="2300"/>
          <w:tab w:val="left" w:pos="4774"/>
        </w:tabs>
        <w:rPr>
          <w:sz w:val="20"/>
          <w:szCs w:val="20"/>
          <w:lang w:val="mn-MN"/>
        </w:rPr>
      </w:pPr>
      <w:bookmarkStart w:id="1" w:name="_Hlk27667965"/>
      <w:r w:rsidRPr="008728BD">
        <w:rPr>
          <w:sz w:val="20"/>
          <w:szCs w:val="20"/>
          <w:lang w:val="mn-MN"/>
        </w:rPr>
        <w:t></w:t>
      </w:r>
      <w:r w:rsidRPr="008728BD">
        <w:rPr>
          <w:sz w:val="20"/>
          <w:szCs w:val="20"/>
          <w:lang w:val="mn-MN"/>
        </w:rPr>
        <w:tab/>
        <w:t xml:space="preserve">Хүний их эмч                                                </w:t>
      </w:r>
      <w:r w:rsidRPr="008728BD">
        <w:rPr>
          <w:sz w:val="20"/>
          <w:szCs w:val="20"/>
          <w:lang w:val="mn-MN"/>
        </w:rPr>
        <w:t xml:space="preserve"> УАУ-ны бага эмч </w:t>
      </w:r>
    </w:p>
    <w:p w14:paraId="62AD5AF3" w14:textId="77777777" w:rsidR="00C06D1C" w:rsidRPr="008728BD" w:rsidRDefault="00C06D1C" w:rsidP="00C06D1C">
      <w:pPr>
        <w:pStyle w:val="ListParagraph"/>
        <w:tabs>
          <w:tab w:val="left" w:pos="493"/>
          <w:tab w:val="left" w:pos="2300"/>
          <w:tab w:val="left" w:pos="4774"/>
        </w:tabs>
        <w:rPr>
          <w:sz w:val="20"/>
          <w:szCs w:val="20"/>
          <w:lang w:val="mn-MN"/>
        </w:rPr>
      </w:pPr>
      <w:bookmarkStart w:id="2" w:name="_Hlk27668009"/>
      <w:r w:rsidRPr="008728BD">
        <w:rPr>
          <w:sz w:val="20"/>
          <w:szCs w:val="20"/>
          <w:lang w:val="mn-MN"/>
        </w:rPr>
        <w:t></w:t>
      </w:r>
      <w:r w:rsidRPr="008728BD">
        <w:rPr>
          <w:sz w:val="20"/>
          <w:szCs w:val="20"/>
          <w:lang w:val="mn-MN"/>
        </w:rPr>
        <w:tab/>
      </w:r>
      <w:bookmarkEnd w:id="2"/>
      <w:r w:rsidRPr="008728BD">
        <w:rPr>
          <w:sz w:val="20"/>
          <w:szCs w:val="20"/>
          <w:lang w:val="mn-MN"/>
        </w:rPr>
        <w:t>УАУ-ны их эмч</w:t>
      </w:r>
      <w:r w:rsidRPr="008728BD"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 xml:space="preserve">                                      </w:t>
      </w:r>
      <w:r w:rsidRPr="008728BD">
        <w:rPr>
          <w:sz w:val="20"/>
          <w:szCs w:val="20"/>
          <w:lang w:val="mn-MN"/>
        </w:rPr>
        <w:t></w:t>
      </w:r>
      <w:r>
        <w:rPr>
          <w:sz w:val="20"/>
          <w:szCs w:val="20"/>
          <w:lang w:val="mn-MN"/>
        </w:rPr>
        <w:t xml:space="preserve"> </w:t>
      </w:r>
      <w:r w:rsidRPr="008728BD">
        <w:rPr>
          <w:sz w:val="20"/>
          <w:szCs w:val="20"/>
          <w:lang w:val="mn-MN"/>
        </w:rPr>
        <w:t>Эх баригч</w:t>
      </w:r>
    </w:p>
    <w:p w14:paraId="2F86FE82" w14:textId="77777777" w:rsidR="00C06D1C" w:rsidRPr="008728BD" w:rsidRDefault="00C06D1C" w:rsidP="00C06D1C">
      <w:pPr>
        <w:pStyle w:val="ListParagraph"/>
        <w:tabs>
          <w:tab w:val="left" w:pos="493"/>
          <w:tab w:val="left" w:pos="2300"/>
          <w:tab w:val="left" w:pos="4774"/>
        </w:tabs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></w:t>
      </w:r>
      <w:r w:rsidRPr="008728BD">
        <w:rPr>
          <w:sz w:val="20"/>
          <w:szCs w:val="20"/>
          <w:lang w:val="mn-MN"/>
        </w:rPr>
        <w:tab/>
        <w:t xml:space="preserve">Нүүр амны их эмч                                        </w:t>
      </w:r>
      <w:r w:rsidRPr="008728BD">
        <w:rPr>
          <w:sz w:val="20"/>
          <w:szCs w:val="20"/>
          <w:lang w:val="mn-MN"/>
        </w:rPr>
        <w:t> Сувилагч</w:t>
      </w:r>
    </w:p>
    <w:p w14:paraId="68DEA015" w14:textId="77777777" w:rsidR="00C06D1C" w:rsidRPr="008728BD" w:rsidRDefault="00C06D1C" w:rsidP="00C06D1C">
      <w:pPr>
        <w:pStyle w:val="ListParagraph"/>
        <w:tabs>
          <w:tab w:val="left" w:pos="493"/>
          <w:tab w:val="left" w:pos="2300"/>
          <w:tab w:val="left" w:pos="4774"/>
        </w:tabs>
        <w:rPr>
          <w:sz w:val="20"/>
          <w:szCs w:val="20"/>
          <w:lang w:val="mn-MN"/>
        </w:rPr>
      </w:pPr>
      <w:bookmarkStart w:id="3" w:name="_Hlk27668055"/>
      <w:r w:rsidRPr="008728BD">
        <w:rPr>
          <w:sz w:val="20"/>
          <w:szCs w:val="20"/>
          <w:lang w:val="mn-MN"/>
        </w:rPr>
        <w:t></w:t>
      </w:r>
      <w:bookmarkEnd w:id="3"/>
      <w:r w:rsidRPr="008728BD">
        <w:rPr>
          <w:sz w:val="20"/>
          <w:szCs w:val="20"/>
          <w:lang w:val="mn-MN"/>
        </w:rPr>
        <w:tab/>
        <w:t xml:space="preserve">Эм зүйч  </w:t>
      </w:r>
      <w:r w:rsidRPr="008728BD">
        <w:rPr>
          <w:sz w:val="20"/>
          <w:szCs w:val="20"/>
          <w:lang w:val="mn-MN"/>
        </w:rPr>
        <w:tab/>
        <w:t xml:space="preserve">                                      </w:t>
      </w:r>
      <w:r w:rsidRPr="008728BD">
        <w:rPr>
          <w:sz w:val="20"/>
          <w:szCs w:val="20"/>
          <w:lang w:val="mn-MN"/>
        </w:rPr>
        <w:t> УАУ-ны сувилагч</w:t>
      </w:r>
    </w:p>
    <w:p w14:paraId="3FB0442F" w14:textId="77777777" w:rsidR="00C06D1C" w:rsidRPr="008728BD" w:rsidRDefault="00C06D1C" w:rsidP="00C06D1C">
      <w:pPr>
        <w:tabs>
          <w:tab w:val="left" w:pos="493"/>
          <w:tab w:val="left" w:pos="2300"/>
          <w:tab w:val="left" w:pos="4774"/>
        </w:tabs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 xml:space="preserve">   </w:t>
      </w:r>
      <w:r w:rsidRPr="008728BD">
        <w:rPr>
          <w:sz w:val="20"/>
          <w:szCs w:val="20"/>
          <w:lang w:val="mn-MN"/>
        </w:rPr>
        <w:t></w:t>
      </w:r>
      <w:r w:rsidRPr="008728BD">
        <w:rPr>
          <w:sz w:val="20"/>
          <w:szCs w:val="20"/>
          <w:lang w:val="mn-MN"/>
        </w:rPr>
        <w:tab/>
        <w:t xml:space="preserve">Хүний бага эмч                                             </w:t>
      </w:r>
      <w:r w:rsidRPr="008728BD">
        <w:rPr>
          <w:sz w:val="20"/>
          <w:szCs w:val="20"/>
          <w:lang w:val="mn-MN"/>
        </w:rPr>
        <w:t> Эм найруулагч</w:t>
      </w:r>
    </w:p>
    <w:bookmarkEnd w:id="1"/>
    <w:p w14:paraId="683490E5" w14:textId="77777777" w:rsidR="00C06D1C" w:rsidRDefault="00C06D1C" w:rsidP="00C06D1C">
      <w:pPr>
        <w:pStyle w:val="BodyText"/>
        <w:tabs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 w:rsidRPr="008728BD">
        <w:rPr>
          <w:b/>
          <w:sz w:val="20"/>
          <w:szCs w:val="20"/>
          <w:lang w:val="mn-MN"/>
        </w:rPr>
        <w:t>8</w:t>
      </w:r>
      <w:r w:rsidRPr="008728BD">
        <w:rPr>
          <w:sz w:val="20"/>
          <w:szCs w:val="20"/>
          <w:lang w:val="mn-MN"/>
        </w:rPr>
        <w:t>. Э</w:t>
      </w:r>
      <w:r>
        <w:rPr>
          <w:sz w:val="20"/>
          <w:szCs w:val="20"/>
          <w:lang w:val="mn-MN"/>
        </w:rPr>
        <w:t>рүүл мэндийн</w:t>
      </w:r>
      <w:r w:rsidRPr="008728BD">
        <w:rPr>
          <w:sz w:val="20"/>
          <w:szCs w:val="20"/>
          <w:lang w:val="mn-MN"/>
        </w:rPr>
        <w:t xml:space="preserve"> тусламж үйлчилгээтэй холбоотой </w:t>
      </w:r>
      <w:r>
        <w:rPr>
          <w:sz w:val="20"/>
          <w:szCs w:val="20"/>
          <w:lang w:val="mn-MN"/>
        </w:rPr>
        <w:t>алдаа зөрчил гаргасан эсэх</w:t>
      </w:r>
    </w:p>
    <w:p w14:paraId="43A78885" w14:textId="77777777" w:rsidR="00C06D1C" w:rsidRPr="008728BD" w:rsidRDefault="00C06D1C" w:rsidP="00C06D1C">
      <w:pPr>
        <w:pStyle w:val="ListParagraph"/>
        <w:tabs>
          <w:tab w:val="left" w:pos="493"/>
          <w:tab w:val="left" w:pos="2300"/>
          <w:tab w:val="left" w:pos="4774"/>
        </w:tabs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></w:t>
      </w:r>
      <w:r w:rsidRPr="004C7914">
        <w:rPr>
          <w:sz w:val="20"/>
          <w:szCs w:val="20"/>
          <w:lang w:val="mn-MN"/>
        </w:rPr>
        <w:t xml:space="preserve">  </w:t>
      </w:r>
      <w:r w:rsidRPr="008728BD">
        <w:rPr>
          <w:sz w:val="20"/>
          <w:szCs w:val="20"/>
          <w:lang w:val="mn-MN"/>
        </w:rPr>
        <w:t>Тийм</w:t>
      </w:r>
    </w:p>
    <w:p w14:paraId="0D2D1C4E" w14:textId="77777777" w:rsidR="00C06D1C" w:rsidRPr="008728BD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 xml:space="preserve">   </w:t>
      </w:r>
      <w:r w:rsidRPr="008728BD">
        <w:rPr>
          <w:sz w:val="20"/>
          <w:szCs w:val="20"/>
          <w:lang w:val="mn-MN"/>
        </w:rPr>
        <w:t>  Үгүй</w:t>
      </w:r>
    </w:p>
    <w:p w14:paraId="16A3827A" w14:textId="77777777" w:rsidR="00C06D1C" w:rsidRPr="008728BD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 xml:space="preserve">Тийм бол тайлбар  </w:t>
      </w:r>
    </w:p>
    <w:p w14:paraId="19D14742" w14:textId="77777777" w:rsidR="00C06D1C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A766A7" w14:textId="77777777" w:rsidR="00C06D1C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9. Ёс зүйн алдаа зөрчил гаргасан эсэх</w:t>
      </w:r>
    </w:p>
    <w:p w14:paraId="0D19C693" w14:textId="77777777" w:rsidR="00C06D1C" w:rsidRPr="00F62CBF" w:rsidRDefault="00C06D1C" w:rsidP="00C06D1C">
      <w:pPr>
        <w:tabs>
          <w:tab w:val="left" w:pos="493"/>
          <w:tab w:val="left" w:pos="2300"/>
          <w:tab w:val="left" w:pos="4774"/>
        </w:tabs>
        <w:rPr>
          <w:sz w:val="20"/>
          <w:szCs w:val="20"/>
          <w:lang w:val="mn-MN"/>
        </w:rPr>
      </w:pPr>
      <w:r w:rsidRPr="00162872">
        <w:rPr>
          <w:sz w:val="20"/>
          <w:szCs w:val="20"/>
          <w:lang w:val="mn-MN"/>
        </w:rPr>
        <w:t xml:space="preserve">  </w:t>
      </w:r>
      <w:r w:rsidRPr="00F62CBF">
        <w:rPr>
          <w:sz w:val="20"/>
          <w:szCs w:val="20"/>
          <w:lang w:val="mn-MN"/>
        </w:rPr>
        <w:t></w:t>
      </w:r>
      <w:r w:rsidRPr="004C7914">
        <w:rPr>
          <w:sz w:val="20"/>
          <w:szCs w:val="20"/>
          <w:lang w:val="mn-MN"/>
        </w:rPr>
        <w:t xml:space="preserve">  </w:t>
      </w:r>
      <w:r w:rsidRPr="00F62CBF">
        <w:rPr>
          <w:sz w:val="20"/>
          <w:szCs w:val="20"/>
          <w:lang w:val="mn-MN"/>
        </w:rPr>
        <w:t>Тийм</w:t>
      </w:r>
    </w:p>
    <w:p w14:paraId="30E3A7D5" w14:textId="77777777" w:rsidR="00C06D1C" w:rsidRPr="008728BD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 xml:space="preserve">  </w:t>
      </w:r>
      <w:r w:rsidRPr="008728BD">
        <w:rPr>
          <w:sz w:val="20"/>
          <w:szCs w:val="20"/>
          <w:lang w:val="mn-MN"/>
        </w:rPr>
        <w:t>  Үгүй</w:t>
      </w:r>
    </w:p>
    <w:p w14:paraId="28AA5339" w14:textId="77777777" w:rsidR="00C06D1C" w:rsidRPr="008728BD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 xml:space="preserve">Тийм бол тайлбар  </w:t>
      </w:r>
    </w:p>
    <w:p w14:paraId="29477811" w14:textId="77777777" w:rsidR="00C06D1C" w:rsidRPr="008728BD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</w:t>
      </w:r>
    </w:p>
    <w:p w14:paraId="35D5ED28" w14:textId="77777777" w:rsidR="00C06D1C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b/>
          <w:sz w:val="20"/>
          <w:szCs w:val="20"/>
          <w:lang w:val="mn-MN"/>
        </w:rPr>
      </w:pPr>
    </w:p>
    <w:p w14:paraId="6AF7EE39" w14:textId="77777777" w:rsidR="00C06D1C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  <w:r>
        <w:rPr>
          <w:b/>
          <w:sz w:val="20"/>
          <w:szCs w:val="20"/>
          <w:lang w:val="mn-MN"/>
        </w:rPr>
        <w:t>10</w:t>
      </w:r>
      <w:r w:rsidRPr="008728BD">
        <w:rPr>
          <w:sz w:val="20"/>
          <w:szCs w:val="20"/>
          <w:lang w:val="mn-MN"/>
        </w:rPr>
        <w:t xml:space="preserve">. </w:t>
      </w:r>
      <w:r>
        <w:rPr>
          <w:sz w:val="20"/>
          <w:szCs w:val="20"/>
          <w:lang w:val="mn-MN"/>
        </w:rPr>
        <w:t>С</w:t>
      </w:r>
      <w:r w:rsidRPr="008728BD">
        <w:rPr>
          <w:sz w:val="20"/>
          <w:szCs w:val="20"/>
          <w:lang w:val="mn-MN"/>
        </w:rPr>
        <w:t>үүлийн 5 жилийн ажлын тайлан</w:t>
      </w:r>
    </w:p>
    <w:p w14:paraId="447AE09E" w14:textId="77777777" w:rsidR="00C06D1C" w:rsidRPr="008728BD" w:rsidRDefault="00C06D1C" w:rsidP="00C06D1C">
      <w:pPr>
        <w:pStyle w:val="BodyText"/>
        <w:tabs>
          <w:tab w:val="left" w:pos="567"/>
          <w:tab w:val="left" w:pos="2862"/>
          <w:tab w:val="left" w:pos="4555"/>
          <w:tab w:val="left" w:pos="5736"/>
        </w:tabs>
        <w:jc w:val="both"/>
        <w:rPr>
          <w:sz w:val="20"/>
          <w:szCs w:val="20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165"/>
        <w:gridCol w:w="1156"/>
        <w:gridCol w:w="1156"/>
        <w:gridCol w:w="1156"/>
        <w:gridCol w:w="1220"/>
        <w:gridCol w:w="1220"/>
        <w:gridCol w:w="1141"/>
      </w:tblGrid>
      <w:tr w:rsidR="00C06D1C" w:rsidRPr="00861B85" w14:paraId="181A8A58" w14:textId="77777777" w:rsidTr="00654E05">
        <w:tc>
          <w:tcPr>
            <w:tcW w:w="446" w:type="dxa"/>
          </w:tcPr>
          <w:p w14:paraId="3907D40E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 w:rsidRPr="008728BD">
              <w:rPr>
                <w:sz w:val="20"/>
                <w:szCs w:val="20"/>
                <w:lang w:val="mn-MN"/>
              </w:rPr>
              <w:t>№</w:t>
            </w:r>
          </w:p>
        </w:tc>
        <w:tc>
          <w:tcPr>
            <w:tcW w:w="2214" w:type="dxa"/>
          </w:tcPr>
          <w:p w14:paraId="7C5F01F0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Ү</w:t>
            </w:r>
            <w:r w:rsidRPr="008728BD">
              <w:rPr>
                <w:sz w:val="20"/>
                <w:szCs w:val="20"/>
                <w:lang w:val="mn-MN"/>
              </w:rPr>
              <w:t>зүүлэлтүүд</w:t>
            </w:r>
          </w:p>
        </w:tc>
        <w:tc>
          <w:tcPr>
            <w:tcW w:w="1211" w:type="dxa"/>
          </w:tcPr>
          <w:p w14:paraId="63DA40C2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mn-MN"/>
              </w:rPr>
              <w:t>20 он</w:t>
            </w:r>
          </w:p>
        </w:tc>
        <w:tc>
          <w:tcPr>
            <w:tcW w:w="1211" w:type="dxa"/>
          </w:tcPr>
          <w:p w14:paraId="46F333F5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mn-MN"/>
              </w:rPr>
              <w:t>1 он</w:t>
            </w:r>
          </w:p>
        </w:tc>
        <w:tc>
          <w:tcPr>
            <w:tcW w:w="1211" w:type="dxa"/>
          </w:tcPr>
          <w:p w14:paraId="7B1D23E7" w14:textId="77777777" w:rsidR="00C06D1C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mn-MN"/>
              </w:rPr>
              <w:t>2 он</w:t>
            </w:r>
          </w:p>
        </w:tc>
        <w:tc>
          <w:tcPr>
            <w:tcW w:w="1283" w:type="dxa"/>
          </w:tcPr>
          <w:p w14:paraId="27F75652" w14:textId="77777777" w:rsidR="00C06D1C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mn-MN"/>
              </w:rPr>
              <w:t>3 он</w:t>
            </w:r>
          </w:p>
        </w:tc>
        <w:tc>
          <w:tcPr>
            <w:tcW w:w="1283" w:type="dxa"/>
          </w:tcPr>
          <w:p w14:paraId="56B755F0" w14:textId="77777777" w:rsidR="00C06D1C" w:rsidRPr="00A03308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mn-MN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n-MN"/>
              </w:rPr>
              <w:t>он</w:t>
            </w:r>
          </w:p>
        </w:tc>
        <w:tc>
          <w:tcPr>
            <w:tcW w:w="1195" w:type="dxa"/>
          </w:tcPr>
          <w:p w14:paraId="5268C356" w14:textId="77777777" w:rsidR="00C06D1C" w:rsidRPr="005033AE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2025</w:t>
            </w:r>
          </w:p>
        </w:tc>
      </w:tr>
      <w:tr w:rsidR="00C06D1C" w:rsidRPr="00B70473" w14:paraId="25AF1C7F" w14:textId="77777777" w:rsidTr="00654E05">
        <w:trPr>
          <w:trHeight w:val="928"/>
        </w:trPr>
        <w:tc>
          <w:tcPr>
            <w:tcW w:w="446" w:type="dxa"/>
          </w:tcPr>
          <w:p w14:paraId="4D3A0C1D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 w:rsidRPr="008728BD">
              <w:rPr>
                <w:sz w:val="20"/>
                <w:szCs w:val="20"/>
                <w:lang w:val="mn-MN"/>
              </w:rPr>
              <w:t>1</w:t>
            </w:r>
          </w:p>
        </w:tc>
        <w:tc>
          <w:tcPr>
            <w:tcW w:w="2214" w:type="dxa"/>
          </w:tcPr>
          <w:p w14:paraId="46EF8C93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</w:t>
            </w:r>
            <w:r w:rsidRPr="008728BD">
              <w:rPr>
                <w:sz w:val="20"/>
                <w:szCs w:val="20"/>
                <w:lang w:val="mn-MN"/>
              </w:rPr>
              <w:t>усламж үйлчилгээ</w:t>
            </w:r>
            <w:r>
              <w:rPr>
                <w:sz w:val="20"/>
                <w:szCs w:val="20"/>
                <w:lang w:val="mn-MN"/>
              </w:rPr>
              <w:t>ний</w:t>
            </w:r>
            <w:r w:rsidRPr="008728BD">
              <w:rPr>
                <w:sz w:val="20"/>
                <w:szCs w:val="20"/>
                <w:lang w:val="mn-MN"/>
              </w:rPr>
              <w:t xml:space="preserve"> тоо</w:t>
            </w:r>
            <w:r>
              <w:rPr>
                <w:sz w:val="20"/>
                <w:szCs w:val="20"/>
                <w:lang w:val="mn-MN"/>
              </w:rPr>
              <w:t>н</w:t>
            </w:r>
            <w:r w:rsidRPr="008728BD">
              <w:rPr>
                <w:sz w:val="20"/>
                <w:szCs w:val="20"/>
                <w:lang w:val="mn-MN"/>
              </w:rPr>
              <w:t xml:space="preserve"> </w:t>
            </w:r>
            <w:r>
              <w:rPr>
                <w:sz w:val="20"/>
                <w:szCs w:val="20"/>
                <w:lang w:val="mn-MN"/>
              </w:rPr>
              <w:t>үзүүлэлт</w:t>
            </w:r>
          </w:p>
        </w:tc>
        <w:tc>
          <w:tcPr>
            <w:tcW w:w="1211" w:type="dxa"/>
          </w:tcPr>
          <w:p w14:paraId="6EF0CDA6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270E48E0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6A0E7EAE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491EDA16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3FA16804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5" w:type="dxa"/>
          </w:tcPr>
          <w:p w14:paraId="2E203C1E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C06D1C" w:rsidRPr="0046290E" w14:paraId="71AD267A" w14:textId="77777777" w:rsidTr="00654E05">
        <w:trPr>
          <w:trHeight w:val="883"/>
        </w:trPr>
        <w:tc>
          <w:tcPr>
            <w:tcW w:w="446" w:type="dxa"/>
          </w:tcPr>
          <w:p w14:paraId="49E5068F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 w:rsidRPr="008728BD">
              <w:rPr>
                <w:sz w:val="20"/>
                <w:szCs w:val="20"/>
                <w:lang w:val="mn-MN"/>
              </w:rPr>
              <w:t>2</w:t>
            </w:r>
          </w:p>
        </w:tc>
        <w:tc>
          <w:tcPr>
            <w:tcW w:w="2214" w:type="dxa"/>
          </w:tcPr>
          <w:p w14:paraId="72396E4B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Эрдэм шинжилгээ, судалгааны ажил-тоо,төрөл, нэр</w:t>
            </w:r>
          </w:p>
        </w:tc>
        <w:tc>
          <w:tcPr>
            <w:tcW w:w="1211" w:type="dxa"/>
          </w:tcPr>
          <w:p w14:paraId="204924FD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311CCD8F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3906C403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539A717E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6700D6C6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5" w:type="dxa"/>
          </w:tcPr>
          <w:p w14:paraId="263C4844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C06D1C" w:rsidRPr="0046290E" w14:paraId="13FC922F" w14:textId="77777777" w:rsidTr="00654E05">
        <w:trPr>
          <w:trHeight w:val="865"/>
        </w:trPr>
        <w:tc>
          <w:tcPr>
            <w:tcW w:w="446" w:type="dxa"/>
          </w:tcPr>
          <w:p w14:paraId="1AAA04FE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</w:t>
            </w:r>
          </w:p>
        </w:tc>
        <w:tc>
          <w:tcPr>
            <w:tcW w:w="2214" w:type="dxa"/>
          </w:tcPr>
          <w:p w14:paraId="078E42B1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П</w:t>
            </w:r>
            <w:r w:rsidRPr="008728BD">
              <w:rPr>
                <w:sz w:val="20"/>
                <w:szCs w:val="20"/>
                <w:lang w:val="mn-MN"/>
              </w:rPr>
              <w:t xml:space="preserve">рактикт нэвтрүүлсэн шинэ </w:t>
            </w:r>
            <w:r>
              <w:rPr>
                <w:sz w:val="20"/>
                <w:szCs w:val="20"/>
                <w:lang w:val="mn-MN"/>
              </w:rPr>
              <w:t xml:space="preserve">санал, </w:t>
            </w:r>
            <w:r w:rsidRPr="008728BD">
              <w:rPr>
                <w:sz w:val="20"/>
                <w:szCs w:val="20"/>
                <w:lang w:val="mn-MN"/>
              </w:rPr>
              <w:t>санаачлаг</w:t>
            </w:r>
            <w:r>
              <w:rPr>
                <w:sz w:val="20"/>
                <w:szCs w:val="20"/>
                <w:lang w:val="mn-MN"/>
              </w:rPr>
              <w:t>а</w:t>
            </w:r>
          </w:p>
        </w:tc>
        <w:tc>
          <w:tcPr>
            <w:tcW w:w="1211" w:type="dxa"/>
          </w:tcPr>
          <w:p w14:paraId="77A13F8A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000F76AA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6C481007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239BC632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2A0F31C6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5" w:type="dxa"/>
          </w:tcPr>
          <w:p w14:paraId="23F548F5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C06D1C" w:rsidRPr="0046290E" w14:paraId="6C97A486" w14:textId="77777777" w:rsidTr="00654E05">
        <w:trPr>
          <w:trHeight w:val="1072"/>
        </w:trPr>
        <w:tc>
          <w:tcPr>
            <w:tcW w:w="446" w:type="dxa"/>
          </w:tcPr>
          <w:p w14:paraId="5B80CADF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4</w:t>
            </w:r>
          </w:p>
        </w:tc>
        <w:tc>
          <w:tcPr>
            <w:tcW w:w="2214" w:type="dxa"/>
          </w:tcPr>
          <w:p w14:paraId="76F3B6E2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</w:t>
            </w:r>
            <w:r w:rsidRPr="008728BD">
              <w:rPr>
                <w:sz w:val="20"/>
                <w:szCs w:val="20"/>
                <w:lang w:val="mn-MN"/>
              </w:rPr>
              <w:t>эргэжл</w:t>
            </w:r>
            <w:r>
              <w:rPr>
                <w:sz w:val="20"/>
                <w:szCs w:val="20"/>
                <w:lang w:val="mn-MN"/>
              </w:rPr>
              <w:t>ээрээ</w:t>
            </w:r>
            <w:r w:rsidRPr="008728BD">
              <w:rPr>
                <w:sz w:val="20"/>
                <w:szCs w:val="20"/>
                <w:lang w:val="mn-MN"/>
              </w:rPr>
              <w:t xml:space="preserve"> сургалтад хамрагдсан байда</w:t>
            </w:r>
            <w:r>
              <w:rPr>
                <w:sz w:val="20"/>
                <w:szCs w:val="20"/>
                <w:lang w:val="mn-MN"/>
              </w:rPr>
              <w:t>л-тоо, төрөл,</w:t>
            </w:r>
          </w:p>
        </w:tc>
        <w:tc>
          <w:tcPr>
            <w:tcW w:w="1211" w:type="dxa"/>
          </w:tcPr>
          <w:p w14:paraId="7EBBEF30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0AD404A5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02C2D954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08182584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2163DCB3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5" w:type="dxa"/>
          </w:tcPr>
          <w:p w14:paraId="0F167BCA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C06D1C" w:rsidRPr="0046290E" w14:paraId="411CB667" w14:textId="77777777" w:rsidTr="00654E05">
        <w:trPr>
          <w:trHeight w:val="1702"/>
        </w:trPr>
        <w:tc>
          <w:tcPr>
            <w:tcW w:w="446" w:type="dxa"/>
          </w:tcPr>
          <w:p w14:paraId="108F8A5A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5</w:t>
            </w:r>
          </w:p>
        </w:tc>
        <w:tc>
          <w:tcPr>
            <w:tcW w:w="2214" w:type="dxa"/>
          </w:tcPr>
          <w:p w14:paraId="6DBB5C82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Иргэдэд эрүүл мэндийн боловсрол олгох, мэдээлэл сургалт сурталчилгааны ажлын тоон үзүүлэлт</w:t>
            </w:r>
          </w:p>
        </w:tc>
        <w:tc>
          <w:tcPr>
            <w:tcW w:w="1211" w:type="dxa"/>
          </w:tcPr>
          <w:p w14:paraId="47D8E1CF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665BA255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646F7270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2286318B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112768D5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5" w:type="dxa"/>
          </w:tcPr>
          <w:p w14:paraId="2FED63DC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C06D1C" w:rsidRPr="007E5023" w14:paraId="5CA6736A" w14:textId="77777777" w:rsidTr="00654E05">
        <w:trPr>
          <w:trHeight w:val="703"/>
        </w:trPr>
        <w:tc>
          <w:tcPr>
            <w:tcW w:w="446" w:type="dxa"/>
          </w:tcPr>
          <w:p w14:paraId="058E7233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6</w:t>
            </w:r>
          </w:p>
        </w:tc>
        <w:tc>
          <w:tcPr>
            <w:tcW w:w="2214" w:type="dxa"/>
          </w:tcPr>
          <w:p w14:paraId="44BFCDC4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  <w:r w:rsidRPr="008728BD">
              <w:rPr>
                <w:sz w:val="20"/>
                <w:szCs w:val="20"/>
                <w:lang w:val="mn-MN"/>
              </w:rPr>
              <w:t xml:space="preserve">Бусад </w:t>
            </w:r>
            <w:r>
              <w:rPr>
                <w:sz w:val="20"/>
                <w:szCs w:val="20"/>
                <w:lang w:val="mn-MN"/>
              </w:rPr>
              <w:t>ажил</w:t>
            </w:r>
          </w:p>
        </w:tc>
        <w:tc>
          <w:tcPr>
            <w:tcW w:w="1211" w:type="dxa"/>
          </w:tcPr>
          <w:p w14:paraId="0D45BDBC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478C8D7E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761CFD73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51342D72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83" w:type="dxa"/>
          </w:tcPr>
          <w:p w14:paraId="59C0543E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5" w:type="dxa"/>
          </w:tcPr>
          <w:p w14:paraId="426CA298" w14:textId="77777777" w:rsidR="00C06D1C" w:rsidRPr="008728BD" w:rsidRDefault="00C06D1C" w:rsidP="00654E05">
            <w:pPr>
              <w:pStyle w:val="BodyText"/>
              <w:tabs>
                <w:tab w:val="left" w:pos="567"/>
                <w:tab w:val="left" w:pos="2862"/>
                <w:tab w:val="left" w:pos="4555"/>
                <w:tab w:val="left" w:pos="5736"/>
              </w:tabs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78A68D4F" w14:textId="77777777" w:rsidR="00C06D1C" w:rsidRDefault="00C06D1C" w:rsidP="00C06D1C">
      <w:pPr>
        <w:rPr>
          <w:sz w:val="20"/>
          <w:szCs w:val="20"/>
          <w:lang w:val="mn-MN"/>
        </w:rPr>
      </w:pPr>
    </w:p>
    <w:p w14:paraId="28880DCE" w14:textId="77777777" w:rsidR="00C06D1C" w:rsidRPr="008728BD" w:rsidRDefault="00C06D1C" w:rsidP="00C06D1C">
      <w:pPr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>БАТАЛГААЖУУЛСАН:</w:t>
      </w:r>
    </w:p>
    <w:p w14:paraId="0686664A" w14:textId="77777777" w:rsidR="00C06D1C" w:rsidRPr="00D54FFB" w:rsidRDefault="00C06D1C" w:rsidP="00C06D1C">
      <w:pPr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>(Байгууллагын дарга, захирал)</w:t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 w:rsidRPr="00D54FFB">
        <w:rPr>
          <w:sz w:val="20"/>
          <w:szCs w:val="20"/>
          <w:lang w:val="mn-MN"/>
        </w:rPr>
        <w:t>(</w:t>
      </w:r>
      <w:r>
        <w:rPr>
          <w:sz w:val="20"/>
          <w:szCs w:val="20"/>
          <w:lang w:val="mn-MN"/>
        </w:rPr>
        <w:t>Хүний нөөцийн асуудал хариуцсан мэргэжилтэн</w:t>
      </w:r>
      <w:r w:rsidRPr="00D54FFB">
        <w:rPr>
          <w:sz w:val="20"/>
          <w:szCs w:val="20"/>
          <w:lang w:val="mn-MN"/>
        </w:rPr>
        <w:t>)</w:t>
      </w:r>
    </w:p>
    <w:p w14:paraId="6D0EDF2D" w14:textId="77777777" w:rsidR="00C06D1C" w:rsidRPr="00D54FFB" w:rsidRDefault="00C06D1C" w:rsidP="00C06D1C">
      <w:pPr>
        <w:rPr>
          <w:sz w:val="20"/>
          <w:szCs w:val="20"/>
          <w:lang w:val="mn-MN"/>
        </w:rPr>
      </w:pPr>
    </w:p>
    <w:p w14:paraId="6E94A753" w14:textId="77777777" w:rsidR="00C06D1C" w:rsidRPr="008728BD" w:rsidRDefault="00C06D1C" w:rsidP="00C06D1C">
      <w:pPr>
        <w:rPr>
          <w:sz w:val="20"/>
          <w:szCs w:val="20"/>
          <w:lang w:val="mn-MN"/>
        </w:rPr>
      </w:pPr>
      <w:r w:rsidRPr="008728BD">
        <w:rPr>
          <w:sz w:val="20"/>
          <w:szCs w:val="20"/>
          <w:lang w:val="mn-MN"/>
        </w:rPr>
        <w:t>...................................................</w:t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  <w:t>...............................................................................</w:t>
      </w:r>
    </w:p>
    <w:p w14:paraId="126FC222" w14:textId="46BB30F2" w:rsidR="006A7F96" w:rsidRPr="0005078B" w:rsidRDefault="00C06D1C" w:rsidP="006A7F96">
      <w:pPr>
        <w:rPr>
          <w:sz w:val="20"/>
          <w:szCs w:val="20"/>
          <w:lang w:val="mn-MN"/>
        </w:rPr>
        <w:sectPr w:rsidR="006A7F96" w:rsidRPr="0005078B" w:rsidSect="007352F5">
          <w:type w:val="continuous"/>
          <w:pgSz w:w="11907" w:h="16839" w:code="9"/>
          <w:pgMar w:top="1138" w:right="708" w:bottom="907" w:left="1530" w:header="706" w:footer="706" w:gutter="0"/>
          <w:cols w:space="708"/>
          <w:docGrid w:linePitch="360"/>
        </w:sectPr>
      </w:pPr>
      <w:r w:rsidRPr="008728BD">
        <w:rPr>
          <w:sz w:val="20"/>
          <w:szCs w:val="20"/>
          <w:lang w:val="mn-MN"/>
        </w:rPr>
        <w:t xml:space="preserve">               гарын үсэ</w:t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ab/>
        <w:t>гарын үсэ</w:t>
      </w:r>
      <w:r w:rsidR="0005078B">
        <w:rPr>
          <w:sz w:val="20"/>
          <w:szCs w:val="20"/>
          <w:lang w:val="mn-MN"/>
        </w:rPr>
        <w:t>г</w:t>
      </w:r>
    </w:p>
    <w:p w14:paraId="7118930C" w14:textId="77777777" w:rsidR="00C5176F" w:rsidRPr="00967C9B" w:rsidRDefault="00C5176F" w:rsidP="00BA766E"/>
    <w:p w14:paraId="3E581BC0" w14:textId="77777777" w:rsidR="00C5176F" w:rsidRDefault="00C5176F" w:rsidP="00BA766E">
      <w:pPr>
        <w:rPr>
          <w:lang w:val="mn-MN"/>
        </w:rPr>
      </w:pPr>
    </w:p>
    <w:p w14:paraId="5C1D97A0" w14:textId="48345A91" w:rsidR="00C5176F" w:rsidRPr="00814FA7" w:rsidRDefault="00C5176F" w:rsidP="00BA766E">
      <w:pPr>
        <w:rPr>
          <w:lang w:val="mn-MN"/>
        </w:rPr>
      </w:pPr>
    </w:p>
    <w:sectPr w:rsidR="00C5176F" w:rsidRPr="00814FA7" w:rsidSect="00070571">
      <w:pgSz w:w="16839" w:h="11907" w:orient="landscape" w:code="9"/>
      <w:pgMar w:top="993" w:right="1269" w:bottom="270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F150" w14:textId="77777777" w:rsidR="0039129A" w:rsidRDefault="0039129A" w:rsidP="009A4546">
      <w:pPr>
        <w:spacing w:after="0" w:line="240" w:lineRule="auto"/>
      </w:pPr>
      <w:r>
        <w:separator/>
      </w:r>
    </w:p>
  </w:endnote>
  <w:endnote w:type="continuationSeparator" w:id="0">
    <w:p w14:paraId="7FAE31B5" w14:textId="77777777" w:rsidR="0039129A" w:rsidRDefault="0039129A" w:rsidP="009A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6F97" w14:textId="77777777" w:rsidR="0039129A" w:rsidRDefault="0039129A" w:rsidP="009A4546">
      <w:pPr>
        <w:spacing w:after="0" w:line="240" w:lineRule="auto"/>
      </w:pPr>
      <w:r>
        <w:separator/>
      </w:r>
    </w:p>
  </w:footnote>
  <w:footnote w:type="continuationSeparator" w:id="0">
    <w:p w14:paraId="57C64C58" w14:textId="77777777" w:rsidR="0039129A" w:rsidRDefault="0039129A" w:rsidP="009A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9C0DBD"/>
    <w:multiLevelType w:val="hybridMultilevel"/>
    <w:tmpl w:val="C4EE725C"/>
    <w:lvl w:ilvl="0" w:tplc="002AB47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59B"/>
    <w:multiLevelType w:val="hybridMultilevel"/>
    <w:tmpl w:val="05D897FC"/>
    <w:lvl w:ilvl="0" w:tplc="3E30486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1E07CDE"/>
    <w:multiLevelType w:val="hybridMultilevel"/>
    <w:tmpl w:val="836A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1CF8"/>
    <w:multiLevelType w:val="multilevel"/>
    <w:tmpl w:val="D66A5B2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1CB3348F"/>
    <w:multiLevelType w:val="hybridMultilevel"/>
    <w:tmpl w:val="10C0D658"/>
    <w:lvl w:ilvl="0" w:tplc="FC422A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45FB"/>
    <w:multiLevelType w:val="hybridMultilevel"/>
    <w:tmpl w:val="05D897FC"/>
    <w:lvl w:ilvl="0" w:tplc="3E30486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6373EE4"/>
    <w:multiLevelType w:val="hybridMultilevel"/>
    <w:tmpl w:val="9BD017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6224E"/>
    <w:multiLevelType w:val="hybridMultilevel"/>
    <w:tmpl w:val="836A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0FAF"/>
    <w:multiLevelType w:val="hybridMultilevel"/>
    <w:tmpl w:val="B9C2D808"/>
    <w:lvl w:ilvl="0" w:tplc="FC422A9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7B7153C"/>
    <w:multiLevelType w:val="hybridMultilevel"/>
    <w:tmpl w:val="E78C6D6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F5603E"/>
    <w:multiLevelType w:val="hybridMultilevel"/>
    <w:tmpl w:val="F7B44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503C5"/>
    <w:multiLevelType w:val="hybridMultilevel"/>
    <w:tmpl w:val="B0868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74A4F"/>
    <w:multiLevelType w:val="hybridMultilevel"/>
    <w:tmpl w:val="CBCE3E4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60577"/>
    <w:multiLevelType w:val="hybridMultilevel"/>
    <w:tmpl w:val="B9C2D808"/>
    <w:lvl w:ilvl="0" w:tplc="FC422A9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546F7097"/>
    <w:multiLevelType w:val="hybridMultilevel"/>
    <w:tmpl w:val="05D897FC"/>
    <w:lvl w:ilvl="0" w:tplc="3E30486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5CA560EB"/>
    <w:multiLevelType w:val="hybridMultilevel"/>
    <w:tmpl w:val="836A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25BA6"/>
    <w:multiLevelType w:val="hybridMultilevel"/>
    <w:tmpl w:val="05D897FC"/>
    <w:lvl w:ilvl="0" w:tplc="3E30486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5EDE3391"/>
    <w:multiLevelType w:val="hybridMultilevel"/>
    <w:tmpl w:val="B9C2D808"/>
    <w:lvl w:ilvl="0" w:tplc="FC422A9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2BF1019"/>
    <w:multiLevelType w:val="multilevel"/>
    <w:tmpl w:val="6706C5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68886723"/>
    <w:multiLevelType w:val="hybridMultilevel"/>
    <w:tmpl w:val="1A9E73E2"/>
    <w:lvl w:ilvl="0" w:tplc="7FFA1D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203BAB"/>
    <w:multiLevelType w:val="hybridMultilevel"/>
    <w:tmpl w:val="05D897FC"/>
    <w:lvl w:ilvl="0" w:tplc="3E30486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751C7F61"/>
    <w:multiLevelType w:val="hybridMultilevel"/>
    <w:tmpl w:val="ABEAD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E074BB"/>
    <w:multiLevelType w:val="hybridMultilevel"/>
    <w:tmpl w:val="4A1A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49123">
    <w:abstractNumId w:val="15"/>
  </w:num>
  <w:num w:numId="2" w16cid:durableId="1118140177">
    <w:abstractNumId w:val="9"/>
  </w:num>
  <w:num w:numId="3" w16cid:durableId="206377855">
    <w:abstractNumId w:val="17"/>
  </w:num>
  <w:num w:numId="4" w16cid:durableId="574171176">
    <w:abstractNumId w:val="21"/>
  </w:num>
  <w:num w:numId="5" w16cid:durableId="268465684">
    <w:abstractNumId w:val="14"/>
  </w:num>
  <w:num w:numId="6" w16cid:durableId="2109811100">
    <w:abstractNumId w:val="2"/>
  </w:num>
  <w:num w:numId="7" w16cid:durableId="2085685358">
    <w:abstractNumId w:val="0"/>
  </w:num>
  <w:num w:numId="8" w16cid:durableId="1660579748">
    <w:abstractNumId w:val="11"/>
  </w:num>
  <w:num w:numId="9" w16cid:durableId="1663266869">
    <w:abstractNumId w:val="22"/>
  </w:num>
  <w:num w:numId="10" w16cid:durableId="1608350618">
    <w:abstractNumId w:val="23"/>
  </w:num>
  <w:num w:numId="11" w16cid:durableId="15032804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3309913">
    <w:abstractNumId w:val="19"/>
  </w:num>
  <w:num w:numId="13" w16cid:durableId="1323507215">
    <w:abstractNumId w:val="12"/>
  </w:num>
  <w:num w:numId="14" w16cid:durableId="4735241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5774495">
    <w:abstractNumId w:val="18"/>
  </w:num>
  <w:num w:numId="16" w16cid:durableId="420224892">
    <w:abstractNumId w:val="6"/>
  </w:num>
  <w:num w:numId="17" w16cid:durableId="425881773">
    <w:abstractNumId w:val="4"/>
  </w:num>
  <w:num w:numId="18" w16cid:durableId="1643342180">
    <w:abstractNumId w:val="5"/>
  </w:num>
  <w:num w:numId="19" w16cid:durableId="1259605407">
    <w:abstractNumId w:val="13"/>
  </w:num>
  <w:num w:numId="20" w16cid:durableId="591743960">
    <w:abstractNumId w:val="7"/>
  </w:num>
  <w:num w:numId="21" w16cid:durableId="706178391">
    <w:abstractNumId w:val="10"/>
  </w:num>
  <w:num w:numId="22" w16cid:durableId="864755316">
    <w:abstractNumId w:val="1"/>
  </w:num>
  <w:num w:numId="23" w16cid:durableId="429275839">
    <w:abstractNumId w:val="16"/>
  </w:num>
  <w:num w:numId="24" w16cid:durableId="865026727">
    <w:abstractNumId w:val="3"/>
  </w:num>
  <w:num w:numId="25" w16cid:durableId="627735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A5"/>
    <w:rsid w:val="00011C22"/>
    <w:rsid w:val="00011CEB"/>
    <w:rsid w:val="00017E16"/>
    <w:rsid w:val="00017E7E"/>
    <w:rsid w:val="000225CF"/>
    <w:rsid w:val="00023C59"/>
    <w:rsid w:val="00034857"/>
    <w:rsid w:val="00036E2B"/>
    <w:rsid w:val="00037154"/>
    <w:rsid w:val="00037729"/>
    <w:rsid w:val="00041619"/>
    <w:rsid w:val="0004352D"/>
    <w:rsid w:val="00043817"/>
    <w:rsid w:val="00044FEC"/>
    <w:rsid w:val="0005078B"/>
    <w:rsid w:val="000537AA"/>
    <w:rsid w:val="0006437C"/>
    <w:rsid w:val="0006736C"/>
    <w:rsid w:val="00070571"/>
    <w:rsid w:val="00073ECA"/>
    <w:rsid w:val="00074788"/>
    <w:rsid w:val="00080CC0"/>
    <w:rsid w:val="00081176"/>
    <w:rsid w:val="000A5405"/>
    <w:rsid w:val="000B3C7D"/>
    <w:rsid w:val="000B5A3C"/>
    <w:rsid w:val="000B6992"/>
    <w:rsid w:val="000B7972"/>
    <w:rsid w:val="000C207A"/>
    <w:rsid w:val="000C308C"/>
    <w:rsid w:val="000C417E"/>
    <w:rsid w:val="000D140F"/>
    <w:rsid w:val="000D4EE6"/>
    <w:rsid w:val="000D657D"/>
    <w:rsid w:val="000E29A6"/>
    <w:rsid w:val="000F0935"/>
    <w:rsid w:val="000F2FE9"/>
    <w:rsid w:val="000F40AB"/>
    <w:rsid w:val="0010056E"/>
    <w:rsid w:val="00104435"/>
    <w:rsid w:val="00111FED"/>
    <w:rsid w:val="00123B38"/>
    <w:rsid w:val="001255CC"/>
    <w:rsid w:val="00137A21"/>
    <w:rsid w:val="00154AD7"/>
    <w:rsid w:val="00166F53"/>
    <w:rsid w:val="00167953"/>
    <w:rsid w:val="00171750"/>
    <w:rsid w:val="00181AEC"/>
    <w:rsid w:val="001823A6"/>
    <w:rsid w:val="001847C4"/>
    <w:rsid w:val="00185664"/>
    <w:rsid w:val="00191CE5"/>
    <w:rsid w:val="00193BA7"/>
    <w:rsid w:val="001943BC"/>
    <w:rsid w:val="00195278"/>
    <w:rsid w:val="00196B1B"/>
    <w:rsid w:val="001A1A71"/>
    <w:rsid w:val="001A2DFC"/>
    <w:rsid w:val="001A3400"/>
    <w:rsid w:val="001A427F"/>
    <w:rsid w:val="001B326F"/>
    <w:rsid w:val="001B4B8E"/>
    <w:rsid w:val="001B78AD"/>
    <w:rsid w:val="001C200A"/>
    <w:rsid w:val="001C30D2"/>
    <w:rsid w:val="001C3949"/>
    <w:rsid w:val="001C507C"/>
    <w:rsid w:val="001C7C0E"/>
    <w:rsid w:val="001D1D6C"/>
    <w:rsid w:val="001D6915"/>
    <w:rsid w:val="001D7183"/>
    <w:rsid w:val="001E3145"/>
    <w:rsid w:val="001F1655"/>
    <w:rsid w:val="001F171C"/>
    <w:rsid w:val="001F2BDD"/>
    <w:rsid w:val="001F3E10"/>
    <w:rsid w:val="001F6296"/>
    <w:rsid w:val="001F669C"/>
    <w:rsid w:val="002000DD"/>
    <w:rsid w:val="002052A0"/>
    <w:rsid w:val="00206445"/>
    <w:rsid w:val="0020760D"/>
    <w:rsid w:val="00216195"/>
    <w:rsid w:val="0022679B"/>
    <w:rsid w:val="00226B6B"/>
    <w:rsid w:val="0022700F"/>
    <w:rsid w:val="00234606"/>
    <w:rsid w:val="00240834"/>
    <w:rsid w:val="002662C6"/>
    <w:rsid w:val="00266FC6"/>
    <w:rsid w:val="002744A3"/>
    <w:rsid w:val="002912E9"/>
    <w:rsid w:val="002947E7"/>
    <w:rsid w:val="00295B99"/>
    <w:rsid w:val="00296032"/>
    <w:rsid w:val="002A1A44"/>
    <w:rsid w:val="002A31C9"/>
    <w:rsid w:val="002A3DF9"/>
    <w:rsid w:val="002A693F"/>
    <w:rsid w:val="002A7FD0"/>
    <w:rsid w:val="002B0373"/>
    <w:rsid w:val="002B592C"/>
    <w:rsid w:val="002B747E"/>
    <w:rsid w:val="002B79FC"/>
    <w:rsid w:val="002C17AA"/>
    <w:rsid w:val="002C2E93"/>
    <w:rsid w:val="002C6EF6"/>
    <w:rsid w:val="002D0B19"/>
    <w:rsid w:val="002D14A9"/>
    <w:rsid w:val="002E37C3"/>
    <w:rsid w:val="002E44F2"/>
    <w:rsid w:val="002F766D"/>
    <w:rsid w:val="00301980"/>
    <w:rsid w:val="00306A52"/>
    <w:rsid w:val="00310516"/>
    <w:rsid w:val="003130CF"/>
    <w:rsid w:val="00313559"/>
    <w:rsid w:val="00314449"/>
    <w:rsid w:val="003151EB"/>
    <w:rsid w:val="0031761B"/>
    <w:rsid w:val="003178F8"/>
    <w:rsid w:val="00321021"/>
    <w:rsid w:val="00323B49"/>
    <w:rsid w:val="00325CB1"/>
    <w:rsid w:val="00326A73"/>
    <w:rsid w:val="00330ED6"/>
    <w:rsid w:val="00334A9E"/>
    <w:rsid w:val="00335783"/>
    <w:rsid w:val="00346343"/>
    <w:rsid w:val="0035497C"/>
    <w:rsid w:val="0035781F"/>
    <w:rsid w:val="00360D10"/>
    <w:rsid w:val="00363F4A"/>
    <w:rsid w:val="00371C6C"/>
    <w:rsid w:val="00382576"/>
    <w:rsid w:val="00383579"/>
    <w:rsid w:val="00384A3E"/>
    <w:rsid w:val="003879A0"/>
    <w:rsid w:val="0039129A"/>
    <w:rsid w:val="003A0447"/>
    <w:rsid w:val="003A1633"/>
    <w:rsid w:val="003A1667"/>
    <w:rsid w:val="003A5D60"/>
    <w:rsid w:val="003C0414"/>
    <w:rsid w:val="003E1781"/>
    <w:rsid w:val="003E6622"/>
    <w:rsid w:val="003F3D6F"/>
    <w:rsid w:val="0040468C"/>
    <w:rsid w:val="004058A1"/>
    <w:rsid w:val="00407038"/>
    <w:rsid w:val="00420130"/>
    <w:rsid w:val="00424E8C"/>
    <w:rsid w:val="00426661"/>
    <w:rsid w:val="0042709D"/>
    <w:rsid w:val="0043665B"/>
    <w:rsid w:val="00436AB8"/>
    <w:rsid w:val="00443F99"/>
    <w:rsid w:val="00444448"/>
    <w:rsid w:val="004472BF"/>
    <w:rsid w:val="004568E7"/>
    <w:rsid w:val="00457D4D"/>
    <w:rsid w:val="00460B25"/>
    <w:rsid w:val="004628D6"/>
    <w:rsid w:val="004730EF"/>
    <w:rsid w:val="0047488B"/>
    <w:rsid w:val="00475B56"/>
    <w:rsid w:val="004818A8"/>
    <w:rsid w:val="004838A8"/>
    <w:rsid w:val="00487D0F"/>
    <w:rsid w:val="004939C6"/>
    <w:rsid w:val="004B1D05"/>
    <w:rsid w:val="004C3C4B"/>
    <w:rsid w:val="004C4151"/>
    <w:rsid w:val="004C4375"/>
    <w:rsid w:val="004D4B96"/>
    <w:rsid w:val="004D5366"/>
    <w:rsid w:val="004E4015"/>
    <w:rsid w:val="004E4A25"/>
    <w:rsid w:val="004E6001"/>
    <w:rsid w:val="004F27D7"/>
    <w:rsid w:val="004F74F5"/>
    <w:rsid w:val="00500950"/>
    <w:rsid w:val="00501DCB"/>
    <w:rsid w:val="005034EC"/>
    <w:rsid w:val="00511A83"/>
    <w:rsid w:val="0053353B"/>
    <w:rsid w:val="005358F0"/>
    <w:rsid w:val="0055025D"/>
    <w:rsid w:val="005508D3"/>
    <w:rsid w:val="005534C8"/>
    <w:rsid w:val="00554D00"/>
    <w:rsid w:val="00560298"/>
    <w:rsid w:val="005628DE"/>
    <w:rsid w:val="00562906"/>
    <w:rsid w:val="00563C8E"/>
    <w:rsid w:val="0056570A"/>
    <w:rsid w:val="0057031E"/>
    <w:rsid w:val="00573D33"/>
    <w:rsid w:val="005754FC"/>
    <w:rsid w:val="0057709C"/>
    <w:rsid w:val="00586FCE"/>
    <w:rsid w:val="0058742D"/>
    <w:rsid w:val="00592707"/>
    <w:rsid w:val="00597E45"/>
    <w:rsid w:val="005A2BEA"/>
    <w:rsid w:val="005A2F8F"/>
    <w:rsid w:val="005A5A00"/>
    <w:rsid w:val="005B4F2E"/>
    <w:rsid w:val="005B65E4"/>
    <w:rsid w:val="005B714F"/>
    <w:rsid w:val="005C1C16"/>
    <w:rsid w:val="005C7612"/>
    <w:rsid w:val="005D2747"/>
    <w:rsid w:val="005D6B7D"/>
    <w:rsid w:val="005D6CBA"/>
    <w:rsid w:val="005E0905"/>
    <w:rsid w:val="005E09EA"/>
    <w:rsid w:val="005E4E18"/>
    <w:rsid w:val="005E584E"/>
    <w:rsid w:val="005F2E22"/>
    <w:rsid w:val="005F78D7"/>
    <w:rsid w:val="00606C3A"/>
    <w:rsid w:val="00613F31"/>
    <w:rsid w:val="006211AF"/>
    <w:rsid w:val="00623416"/>
    <w:rsid w:val="00626227"/>
    <w:rsid w:val="0062778A"/>
    <w:rsid w:val="00636861"/>
    <w:rsid w:val="00636BCB"/>
    <w:rsid w:val="006434E0"/>
    <w:rsid w:val="0065279F"/>
    <w:rsid w:val="00656B25"/>
    <w:rsid w:val="0066373D"/>
    <w:rsid w:val="00663AA2"/>
    <w:rsid w:val="00672C8B"/>
    <w:rsid w:val="00673A8D"/>
    <w:rsid w:val="0067674B"/>
    <w:rsid w:val="006808CC"/>
    <w:rsid w:val="006848C2"/>
    <w:rsid w:val="00684A8E"/>
    <w:rsid w:val="00686343"/>
    <w:rsid w:val="006925BF"/>
    <w:rsid w:val="006939F2"/>
    <w:rsid w:val="00694939"/>
    <w:rsid w:val="00695F7D"/>
    <w:rsid w:val="006A6104"/>
    <w:rsid w:val="006A697B"/>
    <w:rsid w:val="006A7F96"/>
    <w:rsid w:val="006B1DA3"/>
    <w:rsid w:val="006B32E6"/>
    <w:rsid w:val="006B6ABE"/>
    <w:rsid w:val="006C08CE"/>
    <w:rsid w:val="006C2076"/>
    <w:rsid w:val="006C2443"/>
    <w:rsid w:val="006C6E3F"/>
    <w:rsid w:val="006D00B9"/>
    <w:rsid w:val="006D1264"/>
    <w:rsid w:val="006D4780"/>
    <w:rsid w:val="006E1C26"/>
    <w:rsid w:val="006E3DA7"/>
    <w:rsid w:val="006E5952"/>
    <w:rsid w:val="006E7CC3"/>
    <w:rsid w:val="006F3515"/>
    <w:rsid w:val="006F71DA"/>
    <w:rsid w:val="00700E27"/>
    <w:rsid w:val="00706A12"/>
    <w:rsid w:val="00734706"/>
    <w:rsid w:val="007352F5"/>
    <w:rsid w:val="0074175C"/>
    <w:rsid w:val="00742CCF"/>
    <w:rsid w:val="0074373D"/>
    <w:rsid w:val="00745AC2"/>
    <w:rsid w:val="00745F3D"/>
    <w:rsid w:val="007540FF"/>
    <w:rsid w:val="00757023"/>
    <w:rsid w:val="0075762F"/>
    <w:rsid w:val="007577A5"/>
    <w:rsid w:val="00767E1A"/>
    <w:rsid w:val="00781CA9"/>
    <w:rsid w:val="00785B7D"/>
    <w:rsid w:val="00796834"/>
    <w:rsid w:val="007A17EF"/>
    <w:rsid w:val="007A3239"/>
    <w:rsid w:val="007A36D3"/>
    <w:rsid w:val="007A6506"/>
    <w:rsid w:val="007B53A1"/>
    <w:rsid w:val="007C2CD5"/>
    <w:rsid w:val="007D6440"/>
    <w:rsid w:val="007D7583"/>
    <w:rsid w:val="007E1AEE"/>
    <w:rsid w:val="007E599E"/>
    <w:rsid w:val="007F6438"/>
    <w:rsid w:val="008026A5"/>
    <w:rsid w:val="00810E4D"/>
    <w:rsid w:val="0081177F"/>
    <w:rsid w:val="00811CCE"/>
    <w:rsid w:val="00814FA7"/>
    <w:rsid w:val="00815CD3"/>
    <w:rsid w:val="00815D28"/>
    <w:rsid w:val="00816850"/>
    <w:rsid w:val="00831407"/>
    <w:rsid w:val="00831630"/>
    <w:rsid w:val="008348FF"/>
    <w:rsid w:val="00836D7D"/>
    <w:rsid w:val="0084101D"/>
    <w:rsid w:val="0084114B"/>
    <w:rsid w:val="0084543E"/>
    <w:rsid w:val="00855DEC"/>
    <w:rsid w:val="0085771D"/>
    <w:rsid w:val="00872664"/>
    <w:rsid w:val="00873C3D"/>
    <w:rsid w:val="00876A29"/>
    <w:rsid w:val="00883EB1"/>
    <w:rsid w:val="008865DC"/>
    <w:rsid w:val="008867AB"/>
    <w:rsid w:val="00892B0E"/>
    <w:rsid w:val="0089486B"/>
    <w:rsid w:val="00895E35"/>
    <w:rsid w:val="008A1507"/>
    <w:rsid w:val="008A1B38"/>
    <w:rsid w:val="008A5F3A"/>
    <w:rsid w:val="008A73CF"/>
    <w:rsid w:val="008B0E27"/>
    <w:rsid w:val="008B4EDB"/>
    <w:rsid w:val="008C3C27"/>
    <w:rsid w:val="008C4B26"/>
    <w:rsid w:val="008D06B6"/>
    <w:rsid w:val="008D244C"/>
    <w:rsid w:val="008D44CF"/>
    <w:rsid w:val="008E003A"/>
    <w:rsid w:val="008E093C"/>
    <w:rsid w:val="008E359C"/>
    <w:rsid w:val="008F33D3"/>
    <w:rsid w:val="008F361A"/>
    <w:rsid w:val="00905566"/>
    <w:rsid w:val="00906FA8"/>
    <w:rsid w:val="00912383"/>
    <w:rsid w:val="009159B7"/>
    <w:rsid w:val="00915A6B"/>
    <w:rsid w:val="009309D8"/>
    <w:rsid w:val="00934899"/>
    <w:rsid w:val="0093606F"/>
    <w:rsid w:val="00941C44"/>
    <w:rsid w:val="00941FE3"/>
    <w:rsid w:val="009444D4"/>
    <w:rsid w:val="00946299"/>
    <w:rsid w:val="009474A9"/>
    <w:rsid w:val="009579DC"/>
    <w:rsid w:val="00963619"/>
    <w:rsid w:val="00964FFF"/>
    <w:rsid w:val="00966370"/>
    <w:rsid w:val="00967C9B"/>
    <w:rsid w:val="00973880"/>
    <w:rsid w:val="00985946"/>
    <w:rsid w:val="00987F6D"/>
    <w:rsid w:val="0099351B"/>
    <w:rsid w:val="00996080"/>
    <w:rsid w:val="009A0B7B"/>
    <w:rsid w:val="009A4546"/>
    <w:rsid w:val="009A51EF"/>
    <w:rsid w:val="009B16B5"/>
    <w:rsid w:val="009B2D46"/>
    <w:rsid w:val="009B2F41"/>
    <w:rsid w:val="009B345A"/>
    <w:rsid w:val="009B535A"/>
    <w:rsid w:val="009B727B"/>
    <w:rsid w:val="009B7A76"/>
    <w:rsid w:val="009C205C"/>
    <w:rsid w:val="009C45E2"/>
    <w:rsid w:val="009C64CF"/>
    <w:rsid w:val="009D1132"/>
    <w:rsid w:val="009D5D25"/>
    <w:rsid w:val="009D5EC0"/>
    <w:rsid w:val="009D65AE"/>
    <w:rsid w:val="009D6CC7"/>
    <w:rsid w:val="009E2293"/>
    <w:rsid w:val="009E28DC"/>
    <w:rsid w:val="009E3BD6"/>
    <w:rsid w:val="009F10CC"/>
    <w:rsid w:val="009F170B"/>
    <w:rsid w:val="009F21FC"/>
    <w:rsid w:val="009F5846"/>
    <w:rsid w:val="009F69FF"/>
    <w:rsid w:val="00A00DD9"/>
    <w:rsid w:val="00A065C0"/>
    <w:rsid w:val="00A078BF"/>
    <w:rsid w:val="00A32DAE"/>
    <w:rsid w:val="00A40622"/>
    <w:rsid w:val="00A451A6"/>
    <w:rsid w:val="00A4650B"/>
    <w:rsid w:val="00A50B75"/>
    <w:rsid w:val="00A52F98"/>
    <w:rsid w:val="00A57A42"/>
    <w:rsid w:val="00A61A2B"/>
    <w:rsid w:val="00A66CB5"/>
    <w:rsid w:val="00A67E79"/>
    <w:rsid w:val="00A82846"/>
    <w:rsid w:val="00A83D4B"/>
    <w:rsid w:val="00A86B7F"/>
    <w:rsid w:val="00A87BC5"/>
    <w:rsid w:val="00A92D7B"/>
    <w:rsid w:val="00A93E31"/>
    <w:rsid w:val="00AA4EA0"/>
    <w:rsid w:val="00AA5214"/>
    <w:rsid w:val="00AA53B6"/>
    <w:rsid w:val="00AB4CDC"/>
    <w:rsid w:val="00AC1A85"/>
    <w:rsid w:val="00AC24B7"/>
    <w:rsid w:val="00AC4ADE"/>
    <w:rsid w:val="00AD0ADD"/>
    <w:rsid w:val="00AD229C"/>
    <w:rsid w:val="00AD3685"/>
    <w:rsid w:val="00AD3C7C"/>
    <w:rsid w:val="00AD417B"/>
    <w:rsid w:val="00AD52E9"/>
    <w:rsid w:val="00AE1D10"/>
    <w:rsid w:val="00AF44D3"/>
    <w:rsid w:val="00B22FEB"/>
    <w:rsid w:val="00B274A9"/>
    <w:rsid w:val="00B3634F"/>
    <w:rsid w:val="00B402BF"/>
    <w:rsid w:val="00B40977"/>
    <w:rsid w:val="00B40DB7"/>
    <w:rsid w:val="00B42434"/>
    <w:rsid w:val="00B42D51"/>
    <w:rsid w:val="00B42E23"/>
    <w:rsid w:val="00B447D4"/>
    <w:rsid w:val="00B62E28"/>
    <w:rsid w:val="00B63781"/>
    <w:rsid w:val="00B65D34"/>
    <w:rsid w:val="00B71F36"/>
    <w:rsid w:val="00B7256C"/>
    <w:rsid w:val="00B73A50"/>
    <w:rsid w:val="00B76FA5"/>
    <w:rsid w:val="00B82A47"/>
    <w:rsid w:val="00B8647D"/>
    <w:rsid w:val="00B901C9"/>
    <w:rsid w:val="00B95249"/>
    <w:rsid w:val="00BA4425"/>
    <w:rsid w:val="00BA6807"/>
    <w:rsid w:val="00BA766E"/>
    <w:rsid w:val="00BB3C4C"/>
    <w:rsid w:val="00BC0978"/>
    <w:rsid w:val="00BC507B"/>
    <w:rsid w:val="00BD19D6"/>
    <w:rsid w:val="00BD272D"/>
    <w:rsid w:val="00BD5C69"/>
    <w:rsid w:val="00BD674F"/>
    <w:rsid w:val="00BD6EC7"/>
    <w:rsid w:val="00BE1816"/>
    <w:rsid w:val="00BF13D7"/>
    <w:rsid w:val="00BF1762"/>
    <w:rsid w:val="00BF2224"/>
    <w:rsid w:val="00BF60EE"/>
    <w:rsid w:val="00BF6B77"/>
    <w:rsid w:val="00C06D1C"/>
    <w:rsid w:val="00C075E0"/>
    <w:rsid w:val="00C07FCA"/>
    <w:rsid w:val="00C109D3"/>
    <w:rsid w:val="00C144B5"/>
    <w:rsid w:val="00C14D1A"/>
    <w:rsid w:val="00C21BEC"/>
    <w:rsid w:val="00C228E0"/>
    <w:rsid w:val="00C23F9C"/>
    <w:rsid w:val="00C24DC6"/>
    <w:rsid w:val="00C2710E"/>
    <w:rsid w:val="00C27341"/>
    <w:rsid w:val="00C276DB"/>
    <w:rsid w:val="00C35266"/>
    <w:rsid w:val="00C43914"/>
    <w:rsid w:val="00C46F0F"/>
    <w:rsid w:val="00C5176F"/>
    <w:rsid w:val="00C651E1"/>
    <w:rsid w:val="00C70D93"/>
    <w:rsid w:val="00C70F0A"/>
    <w:rsid w:val="00C77A88"/>
    <w:rsid w:val="00C80BAE"/>
    <w:rsid w:val="00C84A2D"/>
    <w:rsid w:val="00C94C56"/>
    <w:rsid w:val="00C97FBC"/>
    <w:rsid w:val="00CA4423"/>
    <w:rsid w:val="00CA7F6A"/>
    <w:rsid w:val="00CB0D5E"/>
    <w:rsid w:val="00CB4436"/>
    <w:rsid w:val="00CB5B1D"/>
    <w:rsid w:val="00CB7551"/>
    <w:rsid w:val="00CC3D4C"/>
    <w:rsid w:val="00CC4785"/>
    <w:rsid w:val="00CD7379"/>
    <w:rsid w:val="00CE2BDC"/>
    <w:rsid w:val="00CE3230"/>
    <w:rsid w:val="00CF1D98"/>
    <w:rsid w:val="00CF6188"/>
    <w:rsid w:val="00D02B00"/>
    <w:rsid w:val="00D02B05"/>
    <w:rsid w:val="00D103FA"/>
    <w:rsid w:val="00D11803"/>
    <w:rsid w:val="00D1266F"/>
    <w:rsid w:val="00D1307B"/>
    <w:rsid w:val="00D1312F"/>
    <w:rsid w:val="00D15F2E"/>
    <w:rsid w:val="00D16897"/>
    <w:rsid w:val="00D17ACB"/>
    <w:rsid w:val="00D17D9E"/>
    <w:rsid w:val="00D247A5"/>
    <w:rsid w:val="00D24A5D"/>
    <w:rsid w:val="00D27178"/>
    <w:rsid w:val="00D33337"/>
    <w:rsid w:val="00D3641A"/>
    <w:rsid w:val="00D42485"/>
    <w:rsid w:val="00D44127"/>
    <w:rsid w:val="00D53312"/>
    <w:rsid w:val="00D54146"/>
    <w:rsid w:val="00D547C4"/>
    <w:rsid w:val="00D5681D"/>
    <w:rsid w:val="00D60293"/>
    <w:rsid w:val="00D60A51"/>
    <w:rsid w:val="00D624B0"/>
    <w:rsid w:val="00D62BC7"/>
    <w:rsid w:val="00D63023"/>
    <w:rsid w:val="00D63C0E"/>
    <w:rsid w:val="00D70681"/>
    <w:rsid w:val="00D74CF0"/>
    <w:rsid w:val="00D761D6"/>
    <w:rsid w:val="00D76A8E"/>
    <w:rsid w:val="00D771FF"/>
    <w:rsid w:val="00D847E4"/>
    <w:rsid w:val="00D850E9"/>
    <w:rsid w:val="00D9066F"/>
    <w:rsid w:val="00D91B15"/>
    <w:rsid w:val="00D92039"/>
    <w:rsid w:val="00D943AC"/>
    <w:rsid w:val="00D95EB2"/>
    <w:rsid w:val="00DA1240"/>
    <w:rsid w:val="00DA1E25"/>
    <w:rsid w:val="00DA7D34"/>
    <w:rsid w:val="00DB5CAC"/>
    <w:rsid w:val="00DC78A5"/>
    <w:rsid w:val="00DD1EC5"/>
    <w:rsid w:val="00DD5035"/>
    <w:rsid w:val="00DD5A27"/>
    <w:rsid w:val="00DE0A62"/>
    <w:rsid w:val="00DE3F0A"/>
    <w:rsid w:val="00DE5ABF"/>
    <w:rsid w:val="00DE5AC6"/>
    <w:rsid w:val="00DE5ECF"/>
    <w:rsid w:val="00E11A46"/>
    <w:rsid w:val="00E12C50"/>
    <w:rsid w:val="00E13DE1"/>
    <w:rsid w:val="00E13F6B"/>
    <w:rsid w:val="00E151A7"/>
    <w:rsid w:val="00E257A1"/>
    <w:rsid w:val="00E25A06"/>
    <w:rsid w:val="00E25B6F"/>
    <w:rsid w:val="00E310A0"/>
    <w:rsid w:val="00E31121"/>
    <w:rsid w:val="00E32546"/>
    <w:rsid w:val="00E35E60"/>
    <w:rsid w:val="00E43CAA"/>
    <w:rsid w:val="00E52F02"/>
    <w:rsid w:val="00E64258"/>
    <w:rsid w:val="00E678C9"/>
    <w:rsid w:val="00E958D1"/>
    <w:rsid w:val="00E9658A"/>
    <w:rsid w:val="00E96653"/>
    <w:rsid w:val="00E97B96"/>
    <w:rsid w:val="00EA3B2C"/>
    <w:rsid w:val="00EA639F"/>
    <w:rsid w:val="00EA73CA"/>
    <w:rsid w:val="00EB4CC1"/>
    <w:rsid w:val="00ED0FAE"/>
    <w:rsid w:val="00EE331D"/>
    <w:rsid w:val="00EE798C"/>
    <w:rsid w:val="00EE79DA"/>
    <w:rsid w:val="00EE7EC1"/>
    <w:rsid w:val="00EF48B2"/>
    <w:rsid w:val="00EF4C69"/>
    <w:rsid w:val="00F00511"/>
    <w:rsid w:val="00F0598D"/>
    <w:rsid w:val="00F1073F"/>
    <w:rsid w:val="00F10DF9"/>
    <w:rsid w:val="00F1238C"/>
    <w:rsid w:val="00F26385"/>
    <w:rsid w:val="00F36043"/>
    <w:rsid w:val="00F42DA2"/>
    <w:rsid w:val="00F607D5"/>
    <w:rsid w:val="00F618BB"/>
    <w:rsid w:val="00F618BF"/>
    <w:rsid w:val="00F829B9"/>
    <w:rsid w:val="00F83013"/>
    <w:rsid w:val="00FB6017"/>
    <w:rsid w:val="00FB7D30"/>
    <w:rsid w:val="00FC2830"/>
    <w:rsid w:val="00FC493F"/>
    <w:rsid w:val="00FE1918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36E3D"/>
  <w15:docId w15:val="{86C5651B-F2E0-4D36-926B-613EF59B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E28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936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76FA5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76F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27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4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46"/>
    <w:rPr>
      <w:rFonts w:eastAsiaTheme="minorEastAsia"/>
    </w:rPr>
  </w:style>
  <w:style w:type="paragraph" w:styleId="NoSpacing">
    <w:name w:val="No Spacing"/>
    <w:uiPriority w:val="1"/>
    <w:qFormat/>
    <w:rsid w:val="00AC24B7"/>
    <w:pPr>
      <w:spacing w:after="0" w:line="240" w:lineRule="auto"/>
    </w:pPr>
    <w:rPr>
      <w:rFonts w:eastAsia="SimSun"/>
    </w:rPr>
  </w:style>
  <w:style w:type="character" w:customStyle="1" w:styleId="Heading2Char">
    <w:name w:val="Heading 2 Char"/>
    <w:basedOn w:val="DefaultParagraphFont"/>
    <w:link w:val="Heading2"/>
    <w:uiPriority w:val="9"/>
    <w:rsid w:val="009360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E44F2"/>
  </w:style>
  <w:style w:type="paragraph" w:styleId="NormalWeb">
    <w:name w:val="Normal (Web)"/>
    <w:basedOn w:val="Normal"/>
    <w:uiPriority w:val="99"/>
    <w:semiHidden/>
    <w:unhideWhenUsed/>
    <w:rsid w:val="00BF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BF1762"/>
  </w:style>
  <w:style w:type="character" w:customStyle="1" w:styleId="mceitemhiddenspellword">
    <w:name w:val="mceitemhiddenspellword"/>
    <w:basedOn w:val="DefaultParagraphFont"/>
    <w:rsid w:val="00BF1762"/>
  </w:style>
  <w:style w:type="table" w:customStyle="1" w:styleId="TableGrid1">
    <w:name w:val="Table Grid1"/>
    <w:basedOn w:val="TableNormal"/>
    <w:next w:val="TableGrid"/>
    <w:uiPriority w:val="59"/>
    <w:rsid w:val="00C144B5"/>
    <w:pPr>
      <w:spacing w:after="0" w:line="240" w:lineRule="auto"/>
    </w:pPr>
    <w:rPr>
      <w:rFonts w:ascii="Arial" w:eastAsia="SimSun" w:hAnsi="Arial" w:cs="Arial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5A6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A7FD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06D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06D1C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06D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5666-4210-4F9F-8AFE-3D8D3E6A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nyamka bayaraa</cp:lastModifiedBy>
  <cp:revision>635</cp:revision>
  <cp:lastPrinted>2024-11-22T03:35:00Z</cp:lastPrinted>
  <dcterms:created xsi:type="dcterms:W3CDTF">2022-03-28T07:18:00Z</dcterms:created>
  <dcterms:modified xsi:type="dcterms:W3CDTF">2025-01-22T04:01:00Z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94515ccf4659bee44565958759870c0584316016e4cd884b4e0e86012d838b1a</vt:lpwstr>
  </property>
</Properties>
</file>