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A3" w:rsidRDefault="00935CA3" w:rsidP="0080522D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E20549" w:rsidRDefault="00621DD9" w:rsidP="00E20549">
      <w:pPr>
        <w:spacing w:after="0"/>
        <w:jc w:val="center"/>
        <w:rPr>
          <w:rFonts w:ascii="Arial" w:hAnsi="Arial" w:cs="Arial"/>
          <w:lang w:val="mn-MN"/>
        </w:rPr>
      </w:pPr>
      <w:bookmarkStart w:id="0" w:name="OLE_LINK1"/>
      <w:r>
        <w:rPr>
          <w:rFonts w:ascii="Arial" w:hAnsi="Arial" w:cs="Arial"/>
          <w:lang w:val="mn-MN"/>
        </w:rPr>
        <w:t>МЭРГЭШ</w:t>
      </w:r>
      <w:r w:rsidR="00E36F38">
        <w:rPr>
          <w:rFonts w:ascii="Arial" w:hAnsi="Arial" w:cs="Arial"/>
          <w:lang w:val="mn-MN"/>
        </w:rPr>
        <w:t>ЛИЙН ЗЭРГИЙН</w:t>
      </w:r>
      <w:r w:rsidR="00004BBB">
        <w:rPr>
          <w:rFonts w:ascii="Arial" w:hAnsi="Arial" w:cs="Arial"/>
          <w:lang w:val="mn-MN"/>
        </w:rPr>
        <w:t xml:space="preserve"> ШАЛГАЛТ </w:t>
      </w:r>
      <w:r w:rsidR="00EC25D7">
        <w:rPr>
          <w:rFonts w:ascii="Arial" w:hAnsi="Arial" w:cs="Arial"/>
          <w:lang w:val="mn-MN"/>
        </w:rPr>
        <w:t>2020</w:t>
      </w:r>
      <w:r w:rsidR="000D059E" w:rsidRPr="000D059E">
        <w:rPr>
          <w:rFonts w:ascii="Arial" w:hAnsi="Arial" w:cs="Arial"/>
          <w:lang w:val="mn-MN"/>
        </w:rPr>
        <w:t xml:space="preserve"> ОНД ЗОХИОН БАЙГУУЛАХ</w:t>
      </w:r>
      <w:r w:rsidR="00F70238">
        <w:rPr>
          <w:rFonts w:ascii="Arial" w:hAnsi="Arial" w:cs="Arial"/>
          <w:lang w:val="mn-MN"/>
        </w:rPr>
        <w:t xml:space="preserve"> ЧИГЛЭЛ,</w:t>
      </w:r>
      <w:r w:rsidR="000D059E" w:rsidRPr="000D059E">
        <w:rPr>
          <w:rFonts w:ascii="Arial" w:hAnsi="Arial" w:cs="Arial"/>
          <w:lang w:val="mn-MN"/>
        </w:rPr>
        <w:t xml:space="preserve"> </w:t>
      </w:r>
      <w:r w:rsidR="00F70238">
        <w:rPr>
          <w:rFonts w:ascii="Arial" w:hAnsi="Arial" w:cs="Arial"/>
          <w:lang w:val="mn-MN"/>
        </w:rPr>
        <w:t>ШАЛГАЛТЫН ХЭЛБЭР,</w:t>
      </w:r>
      <w:r w:rsidR="00E20549">
        <w:rPr>
          <w:rFonts w:ascii="Arial" w:hAnsi="Arial" w:cs="Arial"/>
          <w:lang w:val="mn-MN"/>
        </w:rPr>
        <w:t xml:space="preserve"> </w:t>
      </w:r>
    </w:p>
    <w:p w:rsidR="00EC25D7" w:rsidRPr="00E20549" w:rsidRDefault="000D059E" w:rsidP="00E20549">
      <w:pPr>
        <w:spacing w:after="0"/>
        <w:jc w:val="center"/>
        <w:rPr>
          <w:rFonts w:ascii="Arial" w:hAnsi="Arial" w:cs="Arial"/>
          <w:b/>
          <w:lang w:val="mn-MN"/>
        </w:rPr>
      </w:pPr>
      <w:r w:rsidRPr="00E20549">
        <w:rPr>
          <w:rFonts w:ascii="Arial" w:hAnsi="Arial" w:cs="Arial"/>
          <w:b/>
          <w:lang w:val="mn-MN"/>
        </w:rPr>
        <w:t xml:space="preserve">МЭРГЭЖЛИЙН </w:t>
      </w:r>
      <w:r w:rsidR="00EC25D7" w:rsidRPr="00E20549">
        <w:rPr>
          <w:rFonts w:ascii="Arial" w:hAnsi="Arial" w:cs="Arial"/>
          <w:b/>
          <w:lang w:val="mn-MN"/>
        </w:rPr>
        <w:t>НИЙГ</w:t>
      </w:r>
      <w:r w:rsidR="00E20549" w:rsidRPr="00E20549">
        <w:rPr>
          <w:rFonts w:ascii="Arial" w:hAnsi="Arial" w:cs="Arial"/>
          <w:b/>
          <w:lang w:val="mn-MN"/>
        </w:rPr>
        <w:t xml:space="preserve">ЭМЛЭГИЙН </w:t>
      </w:r>
      <w:r w:rsidR="00EC25D7" w:rsidRPr="00E20549">
        <w:rPr>
          <w:rFonts w:ascii="Arial" w:hAnsi="Arial" w:cs="Arial"/>
          <w:b/>
          <w:lang w:val="mn-MN"/>
        </w:rPr>
        <w:t>МЭДЭЭЛЭЛ</w:t>
      </w:r>
    </w:p>
    <w:p w:rsidR="00E20549" w:rsidRDefault="00E20549" w:rsidP="00EC25D7">
      <w:pPr>
        <w:spacing w:after="0"/>
        <w:jc w:val="center"/>
        <w:rPr>
          <w:rFonts w:ascii="Arial" w:hAnsi="Arial" w:cs="Arial"/>
          <w:lang w:val="mn-M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1701"/>
        <w:gridCol w:w="1843"/>
        <w:gridCol w:w="3402"/>
        <w:gridCol w:w="3402"/>
      </w:tblGrid>
      <w:tr w:rsidR="005E7EC3" w:rsidRPr="00CC56A5" w:rsidTr="00CC56A5">
        <w:trPr>
          <w:trHeight w:val="340"/>
        </w:trPr>
        <w:tc>
          <w:tcPr>
            <w:tcW w:w="515" w:type="dxa"/>
            <w:shd w:val="clear" w:color="auto" w:fill="EEECE1" w:themeFill="background2"/>
            <w:vAlign w:val="center"/>
          </w:tcPr>
          <w:p w:rsidR="005E7EC3" w:rsidRPr="00CC56A5" w:rsidRDefault="005E7EC3" w:rsidP="005C53C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№</w:t>
            </w:r>
          </w:p>
        </w:tc>
        <w:tc>
          <w:tcPr>
            <w:tcW w:w="2145" w:type="dxa"/>
            <w:shd w:val="clear" w:color="auto" w:fill="EEECE1" w:themeFill="background2"/>
            <w:vAlign w:val="center"/>
          </w:tcPr>
          <w:p w:rsidR="005E7EC3" w:rsidRPr="00CC56A5" w:rsidRDefault="005E7EC3" w:rsidP="005C53C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Мэргэжлийн нийгэмлэгийн нэр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5E7EC3" w:rsidRPr="00CC56A5" w:rsidRDefault="005E7EC3" w:rsidP="005C53C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Мэргэжил, мэргэшлийн чиглэл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5E7EC3" w:rsidRPr="00CC56A5" w:rsidRDefault="005E7EC3" w:rsidP="005C53C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Мэргэшлийн зэрэг олгох шатлал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5E7EC3" w:rsidRPr="00CC56A5" w:rsidRDefault="005E7EC3" w:rsidP="005C53C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Мэргэшлийн зэрэг олгох шалгалт зохион байгуулах хэлбэр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5E7EC3" w:rsidRPr="00CC56A5" w:rsidRDefault="005E7EC3" w:rsidP="005C53CD">
            <w:pPr>
              <w:spacing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CC56A5">
              <w:rPr>
                <w:rFonts w:ascii="Arial" w:eastAsia="Times New Roman" w:hAnsi="Arial" w:cs="Arial"/>
                <w:lang w:val="mn-MN"/>
              </w:rPr>
              <w:t>Холбогдох</w:t>
            </w:r>
            <w:r w:rsidR="00E20549" w:rsidRPr="00CC56A5">
              <w:rPr>
                <w:rFonts w:ascii="Arial" w:eastAsia="Times New Roman" w:hAnsi="Arial" w:cs="Arial"/>
                <w:lang w:val="mn-MN"/>
              </w:rPr>
              <w:t xml:space="preserve"> хүний</w:t>
            </w:r>
            <w:r w:rsidRPr="00CC56A5">
              <w:rPr>
                <w:rFonts w:ascii="Arial" w:eastAsia="Times New Roman" w:hAnsi="Arial" w:cs="Arial"/>
                <w:lang w:val="mn-MN"/>
              </w:rPr>
              <w:t xml:space="preserve"> мэдээлэл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5E7EC3" w:rsidRPr="00CC56A5" w:rsidRDefault="00ED53D0" w:rsidP="005C53CD">
            <w:pPr>
              <w:spacing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CC56A5">
              <w:rPr>
                <w:rFonts w:ascii="Arial" w:eastAsia="Times New Roman" w:hAnsi="Arial" w:cs="Arial"/>
                <w:lang w:val="mn-MN"/>
              </w:rPr>
              <w:t>Материал хүлээн авах хаяг</w:t>
            </w:r>
          </w:p>
        </w:tc>
      </w:tr>
      <w:tr w:rsidR="005E7EC3" w:rsidRPr="00CC56A5" w:rsidTr="00CC56A5">
        <w:trPr>
          <w:trHeight w:val="340"/>
        </w:trPr>
        <w:tc>
          <w:tcPr>
            <w:tcW w:w="515" w:type="dxa"/>
            <w:vMerge w:val="restart"/>
            <w:shd w:val="clear" w:color="auto" w:fill="auto"/>
          </w:tcPr>
          <w:p w:rsidR="005E7EC3" w:rsidRPr="00CC56A5" w:rsidRDefault="005E7EC3" w:rsidP="005C53C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145" w:type="dxa"/>
            <w:vMerge w:val="restart"/>
            <w:shd w:val="clear" w:color="auto" w:fill="auto"/>
          </w:tcPr>
          <w:p w:rsidR="005E7EC3" w:rsidRPr="00CC56A5" w:rsidRDefault="005E7EC3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Арьс судлаачдын Монголын нийгэмлэг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E7EC3" w:rsidRPr="00CC56A5" w:rsidRDefault="005E7EC3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Арьс судлал</w:t>
            </w:r>
          </w:p>
        </w:tc>
        <w:tc>
          <w:tcPr>
            <w:tcW w:w="1701" w:type="dxa"/>
            <w:shd w:val="clear" w:color="auto" w:fill="auto"/>
          </w:tcPr>
          <w:p w:rsidR="005E7EC3" w:rsidRPr="00CC56A5" w:rsidRDefault="005E7EC3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Ахлах Тэргүүлэх</w:t>
            </w:r>
          </w:p>
        </w:tc>
        <w:tc>
          <w:tcPr>
            <w:tcW w:w="1843" w:type="dxa"/>
            <w:shd w:val="clear" w:color="auto" w:fill="auto"/>
          </w:tcPr>
          <w:p w:rsidR="005E7EC3" w:rsidRPr="00CC56A5" w:rsidRDefault="005E7EC3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Сорил,</w:t>
            </w:r>
          </w:p>
          <w:p w:rsidR="005E7EC3" w:rsidRPr="00CC56A5" w:rsidRDefault="005E7EC3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Гардан үйлдэл,</w:t>
            </w:r>
          </w:p>
          <w:p w:rsidR="005E7EC3" w:rsidRPr="00CC56A5" w:rsidRDefault="005E7EC3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Ярилцлага</w:t>
            </w:r>
          </w:p>
        </w:tc>
        <w:tc>
          <w:tcPr>
            <w:tcW w:w="3402" w:type="dxa"/>
            <w:vMerge w:val="restart"/>
          </w:tcPr>
          <w:p w:rsidR="00F70238" w:rsidRPr="00CC56A5" w:rsidRDefault="00F70238" w:rsidP="005C53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  <w:lang w:val="mn-MN"/>
              </w:rPr>
              <w:t>Х.Алтанзул</w:t>
            </w:r>
            <w:r w:rsidR="00CF5D74" w:rsidRPr="00CC56A5">
              <w:rPr>
                <w:rFonts w:ascii="Arial" w:hAnsi="Arial" w:cs="Arial"/>
                <w:lang w:val="mn-MN"/>
              </w:rPr>
              <w:t xml:space="preserve">, </w:t>
            </w:r>
          </w:p>
          <w:p w:rsidR="00F70238" w:rsidRPr="00CC56A5" w:rsidRDefault="00F70238" w:rsidP="005C53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</w:rPr>
              <w:t>/</w:t>
            </w:r>
            <w:r w:rsidRPr="00CC56A5">
              <w:rPr>
                <w:rFonts w:ascii="Arial" w:hAnsi="Arial" w:cs="Arial"/>
                <w:lang w:val="mn-MN"/>
              </w:rPr>
              <w:t>Тэргүүн</w:t>
            </w:r>
            <w:r w:rsidRPr="00CC56A5">
              <w:rPr>
                <w:rFonts w:ascii="Arial" w:hAnsi="Arial" w:cs="Arial"/>
              </w:rPr>
              <w:t xml:space="preserve">/ </w:t>
            </w:r>
            <w:r w:rsidRPr="00CC56A5">
              <w:rPr>
                <w:rFonts w:ascii="Arial" w:hAnsi="Arial" w:cs="Arial"/>
                <w:lang w:val="mn-MN"/>
              </w:rPr>
              <w:t>88118979</w:t>
            </w:r>
          </w:p>
          <w:p w:rsidR="00F70238" w:rsidRPr="00CC56A5" w:rsidRDefault="003A69F1" w:rsidP="005C53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hyperlink r:id="rId5" w:history="1">
              <w:r w:rsidR="00F70238" w:rsidRPr="00CC56A5">
                <w:rPr>
                  <w:rStyle w:val="Hyperlink"/>
                  <w:rFonts w:ascii="Arial" w:hAnsi="Arial" w:cs="Arial"/>
                </w:rPr>
                <w:t>altanzul13@gmail.com</w:t>
              </w:r>
            </w:hyperlink>
            <w:r w:rsidR="00F70238" w:rsidRPr="00CC56A5">
              <w:rPr>
                <w:rFonts w:ascii="Arial" w:hAnsi="Arial" w:cs="Arial"/>
                <w:lang w:val="mn-MN"/>
              </w:rPr>
              <w:t xml:space="preserve"> </w:t>
            </w:r>
          </w:p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:rsidR="00F70238" w:rsidRPr="00CC56A5" w:rsidRDefault="00F70238" w:rsidP="005C53CD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C56A5">
              <w:rPr>
                <w:rFonts w:ascii="Arial" w:hAnsi="Arial" w:cs="Arial"/>
                <w:lang w:val="mn-MN"/>
              </w:rPr>
              <w:t>С.Нямдарь</w:t>
            </w:r>
            <w:r w:rsidRPr="00CC56A5">
              <w:rPr>
                <w:rFonts w:ascii="Arial" w:hAnsi="Arial" w:cs="Arial"/>
              </w:rPr>
              <w:t xml:space="preserve"> </w:t>
            </w:r>
          </w:p>
          <w:p w:rsidR="00F70238" w:rsidRPr="00CC56A5" w:rsidRDefault="00F70238" w:rsidP="005C53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</w:rPr>
              <w:t>/</w:t>
            </w:r>
            <w:r w:rsidRPr="00CC56A5">
              <w:rPr>
                <w:rFonts w:ascii="Arial" w:hAnsi="Arial" w:cs="Arial"/>
                <w:lang w:val="mn-MN"/>
              </w:rPr>
              <w:t>Нарийн бичгийн дарга</w:t>
            </w:r>
            <w:r w:rsidRPr="00CC56A5">
              <w:rPr>
                <w:rFonts w:ascii="Arial" w:hAnsi="Arial" w:cs="Arial"/>
              </w:rPr>
              <w:t>/</w:t>
            </w:r>
            <w:r w:rsidRPr="00CC56A5">
              <w:rPr>
                <w:rFonts w:ascii="Arial" w:hAnsi="Arial" w:cs="Arial"/>
                <w:lang w:val="mn-MN"/>
              </w:rPr>
              <w:t xml:space="preserve"> </w:t>
            </w:r>
          </w:p>
          <w:p w:rsidR="005E7EC3" w:rsidRPr="00CC56A5" w:rsidRDefault="00F70238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hAnsi="Arial" w:cs="Arial"/>
              </w:rPr>
              <w:t>99170092</w:t>
            </w:r>
            <w:r w:rsidRPr="00CC56A5">
              <w:rPr>
                <w:rFonts w:ascii="Arial" w:hAnsi="Arial" w:cs="Arial"/>
                <w:lang w:val="mn-MN"/>
              </w:rPr>
              <w:t xml:space="preserve">          </w:t>
            </w:r>
            <w:hyperlink r:id="rId6" w:history="1">
              <w:r w:rsidRPr="00CC56A5">
                <w:rPr>
                  <w:rStyle w:val="Hyperlink"/>
                  <w:rFonts w:ascii="Arial" w:hAnsi="Arial" w:cs="Arial"/>
                </w:rPr>
                <w:t>dariashde@yahoo.com</w:t>
              </w:r>
            </w:hyperlink>
          </w:p>
        </w:tc>
        <w:tc>
          <w:tcPr>
            <w:tcW w:w="3402" w:type="dxa"/>
            <w:vMerge w:val="restart"/>
          </w:tcPr>
          <w:p w:rsidR="005E7EC3" w:rsidRPr="00CC56A5" w:rsidRDefault="00ED53D0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 xml:space="preserve">Шангрила молл, 2 давхарт, Үлэмж клиник </w:t>
            </w:r>
            <w:r w:rsidRPr="00CC56A5">
              <w:rPr>
                <w:rFonts w:ascii="Arial" w:eastAsia="Calibri" w:hAnsi="Arial" w:cs="Arial"/>
              </w:rPr>
              <w:t>(</w:t>
            </w:r>
            <w:r w:rsidRPr="00CC56A5">
              <w:rPr>
                <w:rFonts w:ascii="Arial" w:eastAsia="Calibri" w:hAnsi="Arial" w:cs="Arial"/>
                <w:lang w:val="mn-MN"/>
              </w:rPr>
              <w:t>Грийс салон</w:t>
            </w:r>
            <w:r w:rsidRPr="00CC56A5">
              <w:rPr>
                <w:rFonts w:ascii="Arial" w:eastAsia="Calibri" w:hAnsi="Arial" w:cs="Arial"/>
              </w:rPr>
              <w:t>)</w:t>
            </w:r>
            <w:r w:rsidRPr="00CC56A5">
              <w:rPr>
                <w:rFonts w:ascii="Arial" w:eastAsia="Calibri" w:hAnsi="Arial" w:cs="Arial"/>
                <w:lang w:val="mn-MN"/>
              </w:rPr>
              <w:t xml:space="preserve">, </w:t>
            </w:r>
          </w:p>
          <w:p w:rsidR="00ED53D0" w:rsidRPr="00CC56A5" w:rsidRDefault="00ED53D0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 xml:space="preserve">Н.Ариунцэцэг  хүлээн авна. </w:t>
            </w:r>
          </w:p>
          <w:p w:rsidR="00ED53D0" w:rsidRPr="00CC56A5" w:rsidRDefault="00ED53D0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 xml:space="preserve">Утас </w:t>
            </w:r>
            <w:r w:rsidRPr="00CC56A5">
              <w:rPr>
                <w:rFonts w:ascii="Arial" w:eastAsia="Calibri" w:hAnsi="Arial" w:cs="Arial"/>
              </w:rPr>
              <w:t>: 96994060</w:t>
            </w:r>
          </w:p>
        </w:tc>
      </w:tr>
      <w:tr w:rsidR="005E7EC3" w:rsidRPr="00CC56A5" w:rsidTr="00CC56A5">
        <w:trPr>
          <w:trHeight w:val="340"/>
        </w:trPr>
        <w:tc>
          <w:tcPr>
            <w:tcW w:w="515" w:type="dxa"/>
            <w:vMerge/>
            <w:shd w:val="clear" w:color="auto" w:fill="auto"/>
          </w:tcPr>
          <w:p w:rsidR="005E7EC3" w:rsidRPr="00CC56A5" w:rsidRDefault="005E7EC3" w:rsidP="005C53C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5E7EC3" w:rsidRPr="00CC56A5" w:rsidRDefault="005E7EC3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FF0000"/>
                <w:lang w:val="mn-M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E7EC3" w:rsidRPr="00CC56A5" w:rsidRDefault="005E7EC3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701" w:type="dxa"/>
            <w:shd w:val="clear" w:color="auto" w:fill="auto"/>
          </w:tcPr>
          <w:p w:rsidR="005E7EC3" w:rsidRPr="00CC56A5" w:rsidRDefault="005E7EC3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843" w:type="dxa"/>
            <w:shd w:val="clear" w:color="auto" w:fill="auto"/>
          </w:tcPr>
          <w:p w:rsidR="005E7EC3" w:rsidRPr="00CC56A5" w:rsidRDefault="005E7EC3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402" w:type="dxa"/>
            <w:vMerge/>
          </w:tcPr>
          <w:p w:rsidR="005E7EC3" w:rsidRPr="00CC56A5" w:rsidRDefault="005E7EC3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3402" w:type="dxa"/>
            <w:vMerge/>
          </w:tcPr>
          <w:p w:rsidR="005E7EC3" w:rsidRPr="00CC56A5" w:rsidRDefault="005E7EC3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</w:tr>
      <w:tr w:rsidR="00F70238" w:rsidRPr="00CC56A5" w:rsidTr="00CC56A5">
        <w:trPr>
          <w:trHeight w:val="699"/>
        </w:trPr>
        <w:tc>
          <w:tcPr>
            <w:tcW w:w="515" w:type="dxa"/>
            <w:vMerge w:val="restart"/>
            <w:shd w:val="clear" w:color="auto" w:fill="auto"/>
          </w:tcPr>
          <w:p w:rsidR="00F70238" w:rsidRPr="00CC56A5" w:rsidRDefault="00F70238" w:rsidP="005C53C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145" w:type="dxa"/>
            <w:vMerge w:val="restart"/>
            <w:shd w:val="clear" w:color="auto" w:fill="auto"/>
          </w:tcPr>
          <w:p w:rsidR="00F70238" w:rsidRPr="00CC56A5" w:rsidRDefault="00F70238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Бие бялдар сэргээн засах судлалын монголын нийгэмлэг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70238" w:rsidRPr="00CC56A5" w:rsidRDefault="00F70238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Сэргээн засал судлал</w:t>
            </w:r>
          </w:p>
        </w:tc>
        <w:tc>
          <w:tcPr>
            <w:tcW w:w="1701" w:type="dxa"/>
            <w:shd w:val="clear" w:color="auto" w:fill="auto"/>
          </w:tcPr>
          <w:p w:rsidR="00F70238" w:rsidRPr="00CC56A5" w:rsidRDefault="00F70238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 xml:space="preserve">Ахлах Тэргүүлэх </w:t>
            </w:r>
          </w:p>
        </w:tc>
        <w:tc>
          <w:tcPr>
            <w:tcW w:w="1843" w:type="dxa"/>
            <w:shd w:val="clear" w:color="auto" w:fill="auto"/>
          </w:tcPr>
          <w:p w:rsidR="00F70238" w:rsidRPr="00CC56A5" w:rsidRDefault="00F70238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Сорил,</w:t>
            </w:r>
          </w:p>
          <w:p w:rsidR="00F70238" w:rsidRPr="00CC56A5" w:rsidRDefault="00F70238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Бодлого,</w:t>
            </w:r>
          </w:p>
          <w:p w:rsidR="00F70238" w:rsidRPr="00CC56A5" w:rsidRDefault="00F70238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Гардан үйлдэл</w:t>
            </w:r>
          </w:p>
        </w:tc>
        <w:tc>
          <w:tcPr>
            <w:tcW w:w="3402" w:type="dxa"/>
            <w:vMerge w:val="restart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О.Батгэрэл</w:t>
            </w:r>
          </w:p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/Тэргүүн/  99186187</w:t>
            </w:r>
          </w:p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Ш.Алтанцэцэг</w:t>
            </w:r>
          </w:p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/Нарийн бичгийн дарга/</w:t>
            </w:r>
          </w:p>
          <w:p w:rsidR="00F70238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99077976</w:t>
            </w:r>
            <w:r w:rsidRPr="00CC56A5">
              <w:rPr>
                <w:rFonts w:ascii="Arial" w:eastAsia="Calibri" w:hAnsi="Arial" w:cs="Arial"/>
                <w:lang w:val="mn-MN"/>
              </w:rPr>
              <w:tab/>
              <w:t xml:space="preserve"> </w:t>
            </w:r>
          </w:p>
        </w:tc>
        <w:tc>
          <w:tcPr>
            <w:tcW w:w="3402" w:type="dxa"/>
            <w:vMerge w:val="restart"/>
          </w:tcPr>
          <w:p w:rsidR="00F70238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Улсын гуравдугаар төв эмнэлэг, Сэргээн засах эмчилгээний тасагт 99137616 С.Дэлгэрмаа хүлээн авна.</w:t>
            </w:r>
          </w:p>
        </w:tc>
      </w:tr>
      <w:tr w:rsidR="00F70238" w:rsidRPr="00CC56A5" w:rsidTr="00CC56A5">
        <w:trPr>
          <w:trHeight w:val="340"/>
        </w:trPr>
        <w:tc>
          <w:tcPr>
            <w:tcW w:w="515" w:type="dxa"/>
            <w:vMerge/>
            <w:shd w:val="clear" w:color="auto" w:fill="auto"/>
          </w:tcPr>
          <w:p w:rsidR="00F70238" w:rsidRPr="00CC56A5" w:rsidRDefault="00F70238" w:rsidP="005C53C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F70238" w:rsidRPr="00CC56A5" w:rsidRDefault="00F70238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238" w:rsidRPr="00CC56A5" w:rsidRDefault="00F70238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701" w:type="dxa"/>
            <w:shd w:val="clear" w:color="auto" w:fill="auto"/>
          </w:tcPr>
          <w:p w:rsidR="00F70238" w:rsidRPr="00CC56A5" w:rsidRDefault="00F70238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843" w:type="dxa"/>
            <w:shd w:val="clear" w:color="auto" w:fill="auto"/>
          </w:tcPr>
          <w:p w:rsidR="00F70238" w:rsidRPr="00CC56A5" w:rsidRDefault="00F70238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402" w:type="dxa"/>
            <w:vMerge/>
          </w:tcPr>
          <w:p w:rsidR="00F70238" w:rsidRPr="00CC56A5" w:rsidRDefault="00F70238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3402" w:type="dxa"/>
            <w:vMerge/>
          </w:tcPr>
          <w:p w:rsidR="00F70238" w:rsidRPr="00CC56A5" w:rsidRDefault="00F70238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</w:tr>
      <w:tr w:rsidR="00F70238" w:rsidRPr="00CC56A5" w:rsidTr="00CC56A5">
        <w:trPr>
          <w:trHeight w:val="340"/>
        </w:trPr>
        <w:tc>
          <w:tcPr>
            <w:tcW w:w="515" w:type="dxa"/>
            <w:vMerge w:val="restart"/>
            <w:shd w:val="clear" w:color="auto" w:fill="auto"/>
          </w:tcPr>
          <w:p w:rsidR="00F70238" w:rsidRPr="00CC56A5" w:rsidRDefault="00F70238" w:rsidP="005C53C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145" w:type="dxa"/>
            <w:vMerge w:val="restart"/>
            <w:shd w:val="clear" w:color="auto" w:fill="auto"/>
          </w:tcPr>
          <w:p w:rsidR="00F70238" w:rsidRPr="00CC56A5" w:rsidRDefault="00F70238" w:rsidP="00D96FD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Мэдээгүйжүүлэгч эмч нарын нийгэмлэг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70238" w:rsidRPr="00CC56A5" w:rsidRDefault="00F70238" w:rsidP="00D96FD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Мэдээгүйжүүлэг судлал</w:t>
            </w:r>
          </w:p>
        </w:tc>
        <w:tc>
          <w:tcPr>
            <w:tcW w:w="1701" w:type="dxa"/>
            <w:shd w:val="clear" w:color="auto" w:fill="auto"/>
          </w:tcPr>
          <w:p w:rsidR="00F70238" w:rsidRPr="00CC56A5" w:rsidRDefault="00F70238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Ахлах Тэргүүлэх</w:t>
            </w:r>
          </w:p>
        </w:tc>
        <w:tc>
          <w:tcPr>
            <w:tcW w:w="1843" w:type="dxa"/>
            <w:shd w:val="clear" w:color="auto" w:fill="auto"/>
          </w:tcPr>
          <w:p w:rsidR="00F70238" w:rsidRPr="00CC56A5" w:rsidRDefault="00F70238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Сорил,</w:t>
            </w:r>
          </w:p>
          <w:p w:rsidR="00F70238" w:rsidRPr="00CC56A5" w:rsidRDefault="00F70238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Гардан үйлдэл</w:t>
            </w:r>
          </w:p>
        </w:tc>
        <w:tc>
          <w:tcPr>
            <w:tcW w:w="3402" w:type="dxa"/>
            <w:vMerge w:val="restart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Б.Одгэрэл</w:t>
            </w:r>
          </w:p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/Тэргүүн/ 99128838</w:t>
            </w:r>
          </w:p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  <w:p w:rsidR="00CF5D74" w:rsidRPr="00CC56A5" w:rsidRDefault="005C53CD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Ц.Оюунжав</w:t>
            </w:r>
          </w:p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/Нарийн бичгийн дарга/</w:t>
            </w:r>
          </w:p>
          <w:p w:rsidR="00F70238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99094116</w:t>
            </w:r>
          </w:p>
        </w:tc>
        <w:tc>
          <w:tcPr>
            <w:tcW w:w="3402" w:type="dxa"/>
            <w:vMerge w:val="restart"/>
          </w:tcPr>
          <w:p w:rsidR="00F70238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Улсын нэгдүгээр төв эмнэлэг, Мэ</w:t>
            </w:r>
            <w:r w:rsidR="001F53E1" w:rsidRPr="00CC56A5">
              <w:rPr>
                <w:rFonts w:ascii="Arial" w:eastAsia="Calibri" w:hAnsi="Arial" w:cs="Arial"/>
                <w:lang w:val="mn-MN"/>
              </w:rPr>
              <w:t xml:space="preserve">дээгүйжүүлгийн тасагт </w:t>
            </w:r>
            <w:r w:rsidR="00436C11" w:rsidRPr="00CC56A5">
              <w:rPr>
                <w:rFonts w:ascii="Arial" w:eastAsia="Calibri" w:hAnsi="Arial" w:cs="Arial"/>
                <w:lang w:val="mn-MN"/>
              </w:rPr>
              <w:t>эмч хүлээн авна.</w:t>
            </w:r>
          </w:p>
        </w:tc>
      </w:tr>
      <w:tr w:rsidR="00F70238" w:rsidRPr="00CC56A5" w:rsidTr="00CC56A5">
        <w:trPr>
          <w:trHeight w:val="340"/>
        </w:trPr>
        <w:tc>
          <w:tcPr>
            <w:tcW w:w="515" w:type="dxa"/>
            <w:vMerge/>
            <w:shd w:val="clear" w:color="auto" w:fill="auto"/>
          </w:tcPr>
          <w:p w:rsidR="00F70238" w:rsidRPr="00CC56A5" w:rsidRDefault="00F70238" w:rsidP="005C53CD">
            <w:p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F70238" w:rsidRPr="00CC56A5" w:rsidRDefault="00F70238" w:rsidP="00D96FD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238" w:rsidRPr="00CC56A5" w:rsidRDefault="00F70238" w:rsidP="00D96FD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701" w:type="dxa"/>
            <w:shd w:val="clear" w:color="auto" w:fill="auto"/>
          </w:tcPr>
          <w:p w:rsidR="00F70238" w:rsidRPr="00CC56A5" w:rsidRDefault="00F70238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843" w:type="dxa"/>
            <w:shd w:val="clear" w:color="auto" w:fill="auto"/>
          </w:tcPr>
          <w:p w:rsidR="00F70238" w:rsidRPr="00CC56A5" w:rsidRDefault="00F70238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402" w:type="dxa"/>
            <w:vMerge/>
          </w:tcPr>
          <w:p w:rsidR="00F70238" w:rsidRPr="00CC56A5" w:rsidRDefault="00F70238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3402" w:type="dxa"/>
            <w:vMerge/>
          </w:tcPr>
          <w:p w:rsidR="00F70238" w:rsidRPr="00CC56A5" w:rsidRDefault="00F70238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</w:tr>
      <w:tr w:rsidR="00CF5D74" w:rsidRPr="00CC56A5" w:rsidTr="00CC56A5">
        <w:trPr>
          <w:trHeight w:val="340"/>
        </w:trPr>
        <w:tc>
          <w:tcPr>
            <w:tcW w:w="515" w:type="dxa"/>
            <w:vMerge w:val="restart"/>
            <w:shd w:val="clear" w:color="auto" w:fill="auto"/>
          </w:tcPr>
          <w:p w:rsidR="00CF5D74" w:rsidRPr="00CC56A5" w:rsidRDefault="00CF5D74" w:rsidP="005C53C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45" w:type="dxa"/>
            <w:vMerge w:val="restart"/>
            <w:shd w:val="clear" w:color="auto" w:fill="auto"/>
          </w:tcPr>
          <w:p w:rsidR="00CF5D74" w:rsidRPr="00CC56A5" w:rsidRDefault="00CF5D74" w:rsidP="00D96FD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 xml:space="preserve">Монголын Неврологийн нийгэмлэг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F5D74" w:rsidRPr="00CC56A5" w:rsidRDefault="00CF5D74" w:rsidP="00D96FD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Мэдрэл судлал</w:t>
            </w: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 xml:space="preserve">Ахлах Тэргүүлэх </w:t>
            </w:r>
          </w:p>
        </w:tc>
        <w:tc>
          <w:tcPr>
            <w:tcW w:w="1843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Сорил,</w:t>
            </w:r>
          </w:p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Гардан үйлдэл,</w:t>
            </w:r>
          </w:p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Ярилцлага</w:t>
            </w:r>
          </w:p>
        </w:tc>
        <w:tc>
          <w:tcPr>
            <w:tcW w:w="3402" w:type="dxa"/>
            <w:vMerge w:val="restart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  <w:lang w:val="mn-MN"/>
              </w:rPr>
              <w:t>Ж.Сарангэрэл</w:t>
            </w:r>
          </w:p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  <w:lang w:val="mn-MN"/>
              </w:rPr>
              <w:t>/Ерөнхийлөгч/, 9909122</w:t>
            </w:r>
          </w:p>
          <w:p w:rsidR="00ED53D0" w:rsidRPr="00CC56A5" w:rsidRDefault="00ED53D0" w:rsidP="00ED53D0">
            <w:pPr>
              <w:spacing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  <w:p w:rsidR="00CF5D74" w:rsidRPr="00CC56A5" w:rsidRDefault="00ED53D0" w:rsidP="00ED53D0">
            <w:pPr>
              <w:spacing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  <w:lang w:val="mn-MN"/>
              </w:rPr>
              <w:t>С.Дунгар –Яйчил</w:t>
            </w:r>
          </w:p>
          <w:p w:rsidR="00ED53D0" w:rsidRPr="00CC56A5" w:rsidRDefault="00ED53D0" w:rsidP="00ED53D0">
            <w:pPr>
              <w:spacing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  <w:lang w:val="mn-MN"/>
              </w:rPr>
              <w:t>95179492</w:t>
            </w:r>
          </w:p>
          <w:p w:rsidR="00CF5D74" w:rsidRPr="00CC56A5" w:rsidRDefault="00ED53D0" w:rsidP="00ED53D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  <w:lang w:val="mn-MN"/>
              </w:rPr>
              <w:t>/</w:t>
            </w:r>
            <w:r w:rsidR="00CF5D74" w:rsidRPr="00CC56A5">
              <w:rPr>
                <w:rFonts w:ascii="Arial" w:hAnsi="Arial" w:cs="Arial"/>
                <w:lang w:val="mn-MN"/>
              </w:rPr>
              <w:t>Нарийн бичгийн дарга</w:t>
            </w:r>
            <w:r w:rsidRPr="00CC56A5">
              <w:rPr>
                <w:rFonts w:ascii="Arial" w:hAnsi="Arial" w:cs="Arial"/>
                <w:lang w:val="mn-MN"/>
              </w:rPr>
              <w:t>/</w:t>
            </w:r>
          </w:p>
        </w:tc>
        <w:tc>
          <w:tcPr>
            <w:tcW w:w="3402" w:type="dxa"/>
            <w:vMerge w:val="restart"/>
          </w:tcPr>
          <w:p w:rsidR="00CF5D74" w:rsidRPr="00CC56A5" w:rsidRDefault="00ED53D0" w:rsidP="005C53C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  <w:lang w:val="mn-MN"/>
              </w:rPr>
              <w:t>СБД 1-р хороо,</w:t>
            </w:r>
            <w:r w:rsidRPr="00CC56A5">
              <w:rPr>
                <w:rFonts w:ascii="Arial" w:hAnsi="Arial" w:cs="Arial"/>
              </w:rPr>
              <w:t xml:space="preserve">UBH </w:t>
            </w:r>
            <w:r w:rsidRPr="00CC56A5">
              <w:rPr>
                <w:rFonts w:ascii="Arial" w:hAnsi="Arial" w:cs="Arial"/>
                <w:lang w:val="mn-MN"/>
              </w:rPr>
              <w:t xml:space="preserve">төв, 3 давхар, 307 тоот </w:t>
            </w:r>
            <w:r w:rsidRPr="00CC56A5">
              <w:rPr>
                <w:rFonts w:ascii="Arial" w:hAnsi="Arial" w:cs="Arial"/>
              </w:rPr>
              <w:t>/</w:t>
            </w:r>
            <w:r w:rsidRPr="00CC56A5">
              <w:rPr>
                <w:rFonts w:ascii="Arial" w:hAnsi="Arial" w:cs="Arial"/>
                <w:lang w:val="mn-MN"/>
              </w:rPr>
              <w:t xml:space="preserve">Рефлекс эмнэлэг/ </w:t>
            </w:r>
          </w:p>
          <w:p w:rsidR="00ED53D0" w:rsidRPr="00CC56A5" w:rsidRDefault="00ED53D0" w:rsidP="005C53C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  <w:lang w:val="mn-MN"/>
              </w:rPr>
              <w:t xml:space="preserve">Г.Соёлмаа хүлээн авна. </w:t>
            </w:r>
          </w:p>
          <w:p w:rsidR="00ED53D0" w:rsidRPr="00CC56A5" w:rsidRDefault="00ED53D0" w:rsidP="005C53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56A5">
              <w:rPr>
                <w:rFonts w:ascii="Arial" w:hAnsi="Arial" w:cs="Arial"/>
                <w:lang w:val="mn-MN"/>
              </w:rPr>
              <w:t>Утас</w:t>
            </w:r>
            <w:r w:rsidRPr="00CC56A5">
              <w:rPr>
                <w:rFonts w:ascii="Arial" w:hAnsi="Arial" w:cs="Arial"/>
              </w:rPr>
              <w:t>: 99233332</w:t>
            </w:r>
          </w:p>
        </w:tc>
      </w:tr>
      <w:tr w:rsidR="00CF5D74" w:rsidRPr="00CC56A5" w:rsidTr="00CC56A5">
        <w:trPr>
          <w:trHeight w:val="340"/>
        </w:trPr>
        <w:tc>
          <w:tcPr>
            <w:tcW w:w="515" w:type="dxa"/>
            <w:vMerge/>
            <w:shd w:val="clear" w:color="auto" w:fill="auto"/>
          </w:tcPr>
          <w:p w:rsidR="00CF5D74" w:rsidRPr="00CC56A5" w:rsidRDefault="00CF5D74" w:rsidP="005C53C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CF5D74" w:rsidRPr="00CC56A5" w:rsidRDefault="00CF5D74" w:rsidP="00D96FD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FF0000"/>
                <w:lang w:val="mn-M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D74" w:rsidRPr="00CC56A5" w:rsidRDefault="00CF5D74" w:rsidP="00D96FD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843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CF5D74" w:rsidRPr="00CC56A5" w:rsidTr="00CC56A5">
        <w:trPr>
          <w:trHeight w:val="340"/>
        </w:trPr>
        <w:tc>
          <w:tcPr>
            <w:tcW w:w="515" w:type="dxa"/>
            <w:vMerge/>
            <w:shd w:val="clear" w:color="auto" w:fill="auto"/>
            <w:vAlign w:val="center"/>
          </w:tcPr>
          <w:p w:rsidR="00CF5D74" w:rsidRPr="00CC56A5" w:rsidRDefault="00CF5D74" w:rsidP="005C53CD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145" w:type="dxa"/>
            <w:vMerge/>
            <w:shd w:val="clear" w:color="auto" w:fill="auto"/>
            <w:vAlign w:val="center"/>
          </w:tcPr>
          <w:p w:rsidR="00CF5D74" w:rsidRPr="00CC56A5" w:rsidRDefault="00CF5D74" w:rsidP="00D96FD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D96FD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Хүүхдийн мэдрэл судлал</w:t>
            </w: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843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CF5D74" w:rsidRPr="00CC56A5" w:rsidTr="00CC56A5">
        <w:trPr>
          <w:trHeight w:val="340"/>
        </w:trPr>
        <w:tc>
          <w:tcPr>
            <w:tcW w:w="515" w:type="dxa"/>
            <w:vMerge w:val="restart"/>
            <w:shd w:val="clear" w:color="auto" w:fill="auto"/>
          </w:tcPr>
          <w:p w:rsidR="00CF5D74" w:rsidRPr="00CC56A5" w:rsidRDefault="00CF5D74" w:rsidP="005C53C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45" w:type="dxa"/>
            <w:vMerge w:val="restart"/>
            <w:shd w:val="clear" w:color="auto" w:fill="auto"/>
          </w:tcPr>
          <w:p w:rsidR="00CF5D74" w:rsidRPr="00CC56A5" w:rsidRDefault="00CF5D74" w:rsidP="00D96FD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Монголын Нүдний эмч нарын нийгэмлэг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F5D74" w:rsidRPr="00CC56A5" w:rsidRDefault="00CF5D74" w:rsidP="00D96FD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Нүд судлал</w:t>
            </w: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Ахлах</w:t>
            </w:r>
          </w:p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Тэргүүлэх</w:t>
            </w:r>
          </w:p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843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Сорил,</w:t>
            </w:r>
          </w:p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Гардан үйлдэл,</w:t>
            </w:r>
          </w:p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Ярилцлага</w:t>
            </w:r>
          </w:p>
        </w:tc>
        <w:tc>
          <w:tcPr>
            <w:tcW w:w="3402" w:type="dxa"/>
            <w:vMerge w:val="restart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  <w:lang w:val="mn-MN"/>
              </w:rPr>
              <w:t>Ч.Чимгээ</w:t>
            </w:r>
          </w:p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  <w:lang w:val="mn-MN"/>
              </w:rPr>
              <w:t>/Тэргүүн/</w:t>
            </w:r>
            <w:r w:rsidR="005C53CD" w:rsidRPr="00CC56A5">
              <w:rPr>
                <w:rFonts w:ascii="Arial" w:hAnsi="Arial" w:cs="Arial"/>
                <w:lang w:val="mn-MN"/>
              </w:rPr>
              <w:t xml:space="preserve">, </w:t>
            </w:r>
            <w:r w:rsidRPr="00CC56A5">
              <w:rPr>
                <w:rFonts w:ascii="Arial" w:hAnsi="Arial" w:cs="Arial"/>
              </w:rPr>
              <w:t>99186985</w:t>
            </w:r>
            <w:r w:rsidRPr="00CC56A5">
              <w:rPr>
                <w:rFonts w:ascii="Arial" w:hAnsi="Arial" w:cs="Arial"/>
                <w:lang w:val="mn-MN"/>
              </w:rPr>
              <w:t xml:space="preserve">      </w:t>
            </w:r>
          </w:p>
          <w:p w:rsidR="00CF5D74" w:rsidRPr="00CC56A5" w:rsidRDefault="003A69F1" w:rsidP="005C53CD">
            <w:pPr>
              <w:spacing w:after="0" w:line="240" w:lineRule="auto"/>
              <w:contextualSpacing/>
              <w:jc w:val="both"/>
              <w:rPr>
                <w:rStyle w:val="Hyperlink"/>
                <w:rFonts w:ascii="Arial" w:hAnsi="Arial" w:cs="Arial"/>
              </w:rPr>
            </w:pPr>
            <w:hyperlink r:id="rId7" w:history="1">
              <w:r w:rsidR="00CF5D74" w:rsidRPr="00CC56A5">
                <w:rPr>
                  <w:rStyle w:val="Hyperlink"/>
                  <w:rFonts w:ascii="Arial" w:hAnsi="Arial" w:cs="Arial"/>
                </w:rPr>
                <w:t>chimgee.chuluun@gmail.com</w:t>
              </w:r>
            </w:hyperlink>
          </w:p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  <w:lang w:val="mn-MN"/>
              </w:rPr>
              <w:t>Б.Өнөдэлэг</w:t>
            </w:r>
          </w:p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  <w:lang w:val="mn-MN"/>
              </w:rPr>
              <w:t xml:space="preserve">Нарийн бичгийн дарга </w:t>
            </w:r>
          </w:p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C56A5">
              <w:rPr>
                <w:rFonts w:ascii="Arial" w:hAnsi="Arial" w:cs="Arial"/>
                <w:lang w:val="mn-MN"/>
              </w:rPr>
              <w:t>99182647</w:t>
            </w:r>
            <w:r w:rsidRPr="00CC56A5">
              <w:rPr>
                <w:rFonts w:ascii="Arial" w:hAnsi="Arial" w:cs="Arial"/>
              </w:rPr>
              <w:t xml:space="preserve">               </w:t>
            </w:r>
          </w:p>
          <w:p w:rsidR="00CF5D74" w:rsidRPr="00CC56A5" w:rsidRDefault="003A69F1" w:rsidP="005C53CD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hyperlink r:id="rId8" w:history="1">
              <w:r w:rsidR="00CF5D74" w:rsidRPr="00CC56A5">
                <w:rPr>
                  <w:rStyle w:val="Hyperlink"/>
                  <w:rFonts w:ascii="Arial" w:hAnsi="Arial" w:cs="Arial"/>
                </w:rPr>
                <w:t>unudeleg@gmail.com</w:t>
              </w:r>
            </w:hyperlink>
          </w:p>
        </w:tc>
        <w:tc>
          <w:tcPr>
            <w:tcW w:w="3402" w:type="dxa"/>
            <w:vMerge w:val="restart"/>
          </w:tcPr>
          <w:p w:rsidR="00637907" w:rsidRPr="00CC56A5" w:rsidRDefault="0013396D" w:rsidP="005C53CD">
            <w:pPr>
              <w:spacing w:line="240" w:lineRule="auto"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  <w:lang w:val="mn-MN"/>
              </w:rPr>
              <w:t xml:space="preserve">УГТЭ-ийн 6 давхар, Нүд судлалын тасаг,  4 тоот Өнөдэлэг хүлээн авна. </w:t>
            </w:r>
          </w:p>
          <w:p w:rsidR="00CF5D74" w:rsidRPr="00CC56A5" w:rsidRDefault="00A61D1F" w:rsidP="005C53CD">
            <w:pPr>
              <w:spacing w:line="240" w:lineRule="auto"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  <w:lang w:val="mn-MN"/>
              </w:rPr>
              <w:t>Утас</w:t>
            </w:r>
            <w:r w:rsidR="0013396D" w:rsidRPr="00CC56A5">
              <w:rPr>
                <w:rFonts w:ascii="Arial" w:hAnsi="Arial" w:cs="Arial"/>
              </w:rPr>
              <w:t>:</w:t>
            </w:r>
            <w:r w:rsidR="0013396D" w:rsidRPr="00CC56A5">
              <w:rPr>
                <w:rFonts w:ascii="Arial" w:hAnsi="Arial" w:cs="Arial"/>
                <w:lang w:val="mn-MN"/>
              </w:rPr>
              <w:t xml:space="preserve"> 99182647</w:t>
            </w:r>
          </w:p>
        </w:tc>
      </w:tr>
      <w:tr w:rsidR="00CF5D74" w:rsidRPr="00CC56A5" w:rsidTr="00CC56A5">
        <w:trPr>
          <w:trHeight w:val="340"/>
        </w:trPr>
        <w:tc>
          <w:tcPr>
            <w:tcW w:w="515" w:type="dxa"/>
            <w:vMerge/>
            <w:shd w:val="clear" w:color="auto" w:fill="auto"/>
          </w:tcPr>
          <w:p w:rsidR="00CF5D74" w:rsidRPr="00CC56A5" w:rsidRDefault="00CF5D74" w:rsidP="005C53C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843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</w:tr>
      <w:tr w:rsidR="00CF5D74" w:rsidRPr="00CC56A5" w:rsidTr="00CC56A5">
        <w:trPr>
          <w:trHeight w:val="340"/>
        </w:trPr>
        <w:tc>
          <w:tcPr>
            <w:tcW w:w="515" w:type="dxa"/>
            <w:vMerge w:val="restart"/>
            <w:shd w:val="clear" w:color="auto" w:fill="auto"/>
          </w:tcPr>
          <w:p w:rsidR="00CF5D74" w:rsidRPr="00CC56A5" w:rsidRDefault="00CF5D74" w:rsidP="005C53C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45" w:type="dxa"/>
            <w:vMerge w:val="restart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Монголын Радиологийн нийгэмлэг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Дүрс оношилгоо судлал</w:t>
            </w: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 xml:space="preserve">Ахлах Тэргүүлэх </w:t>
            </w:r>
          </w:p>
        </w:tc>
        <w:tc>
          <w:tcPr>
            <w:tcW w:w="1843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Сорил</w:t>
            </w:r>
          </w:p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Бодлого</w:t>
            </w:r>
          </w:p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Ярилцлага</w:t>
            </w:r>
          </w:p>
        </w:tc>
        <w:tc>
          <w:tcPr>
            <w:tcW w:w="3402" w:type="dxa"/>
            <w:vMerge w:val="restart"/>
          </w:tcPr>
          <w:p w:rsidR="00CF5D74" w:rsidRPr="00CC56A5" w:rsidRDefault="00CF5D74" w:rsidP="005C53CD">
            <w:pPr>
              <w:spacing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  <w:lang w:val="mn-MN"/>
              </w:rPr>
              <w:t>Д.Гончигсүрэн</w:t>
            </w:r>
          </w:p>
          <w:p w:rsidR="00CF5D74" w:rsidRPr="00CC56A5" w:rsidRDefault="00CF5D74" w:rsidP="005C53CD">
            <w:pPr>
              <w:spacing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  <w:lang w:val="mn-MN"/>
              </w:rPr>
              <w:t>/Ерөнхийлөгч/</w:t>
            </w:r>
          </w:p>
          <w:p w:rsidR="00CF5D74" w:rsidRPr="00CC56A5" w:rsidRDefault="00CF5D74" w:rsidP="005C53CD">
            <w:pPr>
              <w:spacing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  <w:lang w:val="mn-MN"/>
              </w:rPr>
              <w:t>96975757</w:t>
            </w:r>
          </w:p>
          <w:p w:rsidR="00CF5D74" w:rsidRPr="00CC56A5" w:rsidRDefault="003A69F1" w:rsidP="005C53CD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hyperlink r:id="rId9" w:history="1">
              <w:r w:rsidR="00CF5D74" w:rsidRPr="00CC56A5">
                <w:rPr>
                  <w:rStyle w:val="Hyperlink"/>
                  <w:rFonts w:ascii="Arial" w:hAnsi="Arial" w:cs="Arial"/>
                </w:rPr>
                <w:t>mongolia.radiology@gmail.com</w:t>
              </w:r>
            </w:hyperlink>
          </w:p>
          <w:p w:rsidR="00CF5D74" w:rsidRPr="00CC56A5" w:rsidRDefault="00CF5D74" w:rsidP="005C53CD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</w:p>
          <w:p w:rsidR="00CF5D74" w:rsidRPr="00CC56A5" w:rsidRDefault="00CF5D74" w:rsidP="005C53CD">
            <w:pPr>
              <w:spacing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  <w:lang w:val="mn-MN"/>
              </w:rPr>
              <w:t>Ц.Эрдэмбилэг</w:t>
            </w:r>
          </w:p>
          <w:p w:rsidR="00CF5D74" w:rsidRPr="00CC56A5" w:rsidRDefault="00CF5D74" w:rsidP="005C53CD">
            <w:pPr>
              <w:spacing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  <w:lang w:val="mn-MN"/>
              </w:rPr>
              <w:t xml:space="preserve">/Тэргүүн/  </w:t>
            </w:r>
            <w:r w:rsidRPr="00CC56A5">
              <w:rPr>
                <w:rFonts w:ascii="Arial" w:hAnsi="Arial" w:cs="Arial"/>
              </w:rPr>
              <w:t>99275757</w:t>
            </w:r>
            <w:r w:rsidRPr="00CC56A5">
              <w:rPr>
                <w:rFonts w:ascii="Arial" w:hAnsi="Arial" w:cs="Arial"/>
                <w:lang w:val="mn-MN"/>
              </w:rPr>
              <w:t xml:space="preserve">       </w:t>
            </w:r>
          </w:p>
          <w:p w:rsidR="00CF5D74" w:rsidRPr="00CC56A5" w:rsidRDefault="003A69F1" w:rsidP="005C53CD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hyperlink r:id="rId10" w:history="1">
              <w:r w:rsidR="00CF5D74" w:rsidRPr="00CC56A5">
                <w:rPr>
                  <w:rStyle w:val="Hyperlink"/>
                  <w:rFonts w:ascii="Arial" w:hAnsi="Arial" w:cs="Arial"/>
                </w:rPr>
                <w:t>erdembileg@mnums.edu.mn</w:t>
              </w:r>
            </w:hyperlink>
          </w:p>
          <w:p w:rsidR="00CF5D74" w:rsidRPr="00CC56A5" w:rsidRDefault="003A69F1" w:rsidP="005C53CD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hyperlink r:id="rId11" w:history="1"/>
          </w:p>
          <w:p w:rsidR="00CF5D74" w:rsidRPr="00CC56A5" w:rsidRDefault="00CF5D74" w:rsidP="005C53CD">
            <w:pPr>
              <w:spacing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  <w:lang w:val="mn-MN"/>
              </w:rPr>
              <w:t>Б.Эрдэнэбулган</w:t>
            </w:r>
          </w:p>
          <w:p w:rsidR="00CF5D74" w:rsidRPr="00CC56A5" w:rsidRDefault="00CF5D74" w:rsidP="005C53CD">
            <w:pPr>
              <w:spacing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  <w:lang w:val="mn-MN"/>
              </w:rPr>
              <w:t xml:space="preserve">/Нарийн бичгийн дарга/ </w:t>
            </w:r>
          </w:p>
          <w:p w:rsidR="00CF5D74" w:rsidRPr="00CC56A5" w:rsidRDefault="00CF5D74" w:rsidP="005C53CD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CC56A5">
              <w:rPr>
                <w:rFonts w:ascii="Arial" w:hAnsi="Arial" w:cs="Arial"/>
                <w:lang w:val="mn-MN"/>
              </w:rPr>
              <w:t>99001900</w:t>
            </w:r>
            <w:r w:rsidRPr="00CC56A5">
              <w:rPr>
                <w:rFonts w:ascii="Arial" w:hAnsi="Arial" w:cs="Arial"/>
              </w:rPr>
              <w:t xml:space="preserve">             </w:t>
            </w:r>
          </w:p>
          <w:p w:rsidR="00CF5D74" w:rsidRPr="00CC56A5" w:rsidRDefault="003A69F1" w:rsidP="005C53CD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hyperlink r:id="rId12" w:history="1">
              <w:r w:rsidR="00CF5D74" w:rsidRPr="00CC56A5">
                <w:rPr>
                  <w:rStyle w:val="Hyperlink"/>
                  <w:rFonts w:ascii="Arial" w:hAnsi="Arial" w:cs="Arial"/>
                </w:rPr>
                <w:t>anagtour@gmail.com</w:t>
              </w:r>
            </w:hyperlink>
          </w:p>
        </w:tc>
        <w:tc>
          <w:tcPr>
            <w:tcW w:w="3402" w:type="dxa"/>
            <w:vMerge w:val="restart"/>
          </w:tcPr>
          <w:p w:rsidR="0013396D" w:rsidRPr="00CC56A5" w:rsidRDefault="0013396D" w:rsidP="0013396D">
            <w:pPr>
              <w:spacing w:line="240" w:lineRule="auto"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  <w:lang w:val="mn-MN"/>
              </w:rPr>
              <w:t>УХТЭ, Үндэсний оношилгоо, эмчилгээний төвийн  1111 тоот Б.Эрдэнэбулган хүлээн авна</w:t>
            </w:r>
          </w:p>
          <w:p w:rsidR="0013396D" w:rsidRPr="00CC56A5" w:rsidRDefault="0013396D" w:rsidP="0013396D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CC56A5">
              <w:rPr>
                <w:rFonts w:ascii="Arial" w:hAnsi="Arial" w:cs="Arial"/>
                <w:lang w:val="mn-MN"/>
              </w:rPr>
              <w:t>Утас</w:t>
            </w:r>
            <w:r w:rsidRPr="00CC56A5">
              <w:rPr>
                <w:rFonts w:ascii="Arial" w:hAnsi="Arial" w:cs="Arial"/>
              </w:rPr>
              <w:t>: 99001900</w:t>
            </w:r>
          </w:p>
          <w:p w:rsidR="0013396D" w:rsidRPr="00CC56A5" w:rsidRDefault="0013396D" w:rsidP="005C53CD">
            <w:pPr>
              <w:spacing w:line="240" w:lineRule="auto"/>
              <w:jc w:val="both"/>
              <w:rPr>
                <w:rFonts w:ascii="Arial" w:hAnsi="Arial" w:cs="Arial"/>
                <w:lang w:val="mn-MN"/>
              </w:rPr>
            </w:pPr>
          </w:p>
          <w:p w:rsidR="0013396D" w:rsidRPr="00CC56A5" w:rsidRDefault="0013396D" w:rsidP="005C53CD">
            <w:pPr>
              <w:spacing w:line="240" w:lineRule="auto"/>
              <w:jc w:val="both"/>
              <w:rPr>
                <w:rFonts w:ascii="Arial" w:hAnsi="Arial" w:cs="Arial"/>
                <w:lang w:val="mn-MN"/>
              </w:rPr>
            </w:pPr>
          </w:p>
          <w:p w:rsidR="0013396D" w:rsidRPr="00CC56A5" w:rsidRDefault="0013396D" w:rsidP="0013396D">
            <w:pPr>
              <w:spacing w:line="240" w:lineRule="auto"/>
              <w:jc w:val="both"/>
              <w:rPr>
                <w:rFonts w:ascii="Arial" w:hAnsi="Arial" w:cs="Arial"/>
                <w:lang w:val="mn-MN"/>
              </w:rPr>
            </w:pPr>
          </w:p>
          <w:p w:rsidR="00CF5D74" w:rsidRPr="00CC56A5" w:rsidRDefault="00CF5D74" w:rsidP="005C53CD">
            <w:pPr>
              <w:spacing w:line="240" w:lineRule="auto"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CF5D74" w:rsidRPr="00CC56A5" w:rsidTr="00CC56A5">
        <w:trPr>
          <w:trHeight w:val="340"/>
        </w:trPr>
        <w:tc>
          <w:tcPr>
            <w:tcW w:w="515" w:type="dxa"/>
            <w:vMerge/>
            <w:shd w:val="clear" w:color="auto" w:fill="auto"/>
          </w:tcPr>
          <w:p w:rsidR="00CF5D74" w:rsidRPr="00CC56A5" w:rsidRDefault="00CF5D74" w:rsidP="005C53C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843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CF5D74" w:rsidRPr="00CC56A5" w:rsidTr="00CC56A5">
        <w:trPr>
          <w:trHeight w:val="340"/>
        </w:trPr>
        <w:tc>
          <w:tcPr>
            <w:tcW w:w="515" w:type="dxa"/>
            <w:vMerge/>
            <w:shd w:val="clear" w:color="auto" w:fill="auto"/>
          </w:tcPr>
          <w:p w:rsidR="00CF5D74" w:rsidRPr="00CC56A5" w:rsidRDefault="00CF5D74" w:rsidP="005C53C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Дүрс оношилгооны техникч</w:t>
            </w: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Ахлах Тэргүүлэх</w:t>
            </w:r>
          </w:p>
        </w:tc>
        <w:tc>
          <w:tcPr>
            <w:tcW w:w="1843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Сорил,</w:t>
            </w:r>
          </w:p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Гардан үйлдэл,</w:t>
            </w:r>
          </w:p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Бодлого,</w:t>
            </w:r>
          </w:p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Ярилцлага</w:t>
            </w: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CF5D74" w:rsidRPr="00CC56A5" w:rsidTr="00CC56A5">
        <w:trPr>
          <w:trHeight w:val="340"/>
        </w:trPr>
        <w:tc>
          <w:tcPr>
            <w:tcW w:w="515" w:type="dxa"/>
            <w:vMerge w:val="restart"/>
            <w:shd w:val="clear" w:color="auto" w:fill="auto"/>
          </w:tcPr>
          <w:p w:rsidR="00CF5D74" w:rsidRPr="00CC56A5" w:rsidRDefault="00CF5D74" w:rsidP="005C53CD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145" w:type="dxa"/>
            <w:vMerge w:val="restart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 xml:space="preserve">Монголын Сувилагчдын нийгэмлэг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Сувилагч</w:t>
            </w: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Ахлах Тэргүүлэх</w:t>
            </w:r>
          </w:p>
        </w:tc>
        <w:tc>
          <w:tcPr>
            <w:tcW w:w="1843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Сорил,</w:t>
            </w:r>
          </w:p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Бодлого</w:t>
            </w:r>
          </w:p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Гардан үйлдэл</w:t>
            </w:r>
          </w:p>
        </w:tc>
        <w:tc>
          <w:tcPr>
            <w:tcW w:w="3402" w:type="dxa"/>
            <w:vMerge w:val="restart"/>
          </w:tcPr>
          <w:p w:rsidR="004119B5" w:rsidRPr="00CC56A5" w:rsidRDefault="004119B5" w:rsidP="005C53CD">
            <w:pPr>
              <w:spacing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  <w:lang w:val="mn-MN"/>
              </w:rPr>
              <w:t>Д.Нямсүрэн</w:t>
            </w:r>
          </w:p>
          <w:p w:rsidR="004119B5" w:rsidRPr="00CC56A5" w:rsidRDefault="004119B5" w:rsidP="005C53CD">
            <w:pPr>
              <w:spacing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  <w:lang w:val="mn-MN"/>
              </w:rPr>
              <w:t xml:space="preserve">/Тэргүүн/, </w:t>
            </w:r>
            <w:r w:rsidR="005C53CD" w:rsidRPr="00CC56A5">
              <w:rPr>
                <w:rFonts w:ascii="Arial" w:hAnsi="Arial" w:cs="Arial"/>
                <w:lang w:val="mn-MN"/>
              </w:rPr>
              <w:t xml:space="preserve"> </w:t>
            </w:r>
            <w:r w:rsidRPr="00CC56A5">
              <w:rPr>
                <w:rFonts w:ascii="Arial" w:hAnsi="Arial" w:cs="Arial"/>
                <w:lang w:val="mn-MN"/>
              </w:rPr>
              <w:t>99263317</w:t>
            </w:r>
            <w:r w:rsidRPr="00CC56A5">
              <w:rPr>
                <w:rFonts w:ascii="Arial" w:hAnsi="Arial" w:cs="Arial"/>
              </w:rPr>
              <w:t xml:space="preserve">    </w:t>
            </w:r>
          </w:p>
          <w:p w:rsidR="004119B5" w:rsidRPr="00CC56A5" w:rsidRDefault="003A69F1" w:rsidP="005C53CD">
            <w:pPr>
              <w:spacing w:line="240" w:lineRule="auto"/>
              <w:contextualSpacing/>
              <w:jc w:val="both"/>
              <w:rPr>
                <w:rStyle w:val="Hyperlink"/>
                <w:rFonts w:ascii="Arial" w:hAnsi="Arial" w:cs="Arial"/>
              </w:rPr>
            </w:pPr>
            <w:hyperlink r:id="rId13" w:history="1">
              <w:r w:rsidR="004119B5" w:rsidRPr="00CC56A5">
                <w:rPr>
                  <w:rStyle w:val="Hyperlink"/>
                  <w:rFonts w:ascii="Arial" w:hAnsi="Arial" w:cs="Arial"/>
                </w:rPr>
                <w:t>nyamaa24@yahoo.com</w:t>
              </w:r>
            </w:hyperlink>
          </w:p>
          <w:p w:rsidR="004119B5" w:rsidRPr="00CC56A5" w:rsidRDefault="003A69F1" w:rsidP="005C53CD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hyperlink r:id="rId14" w:history="1">
              <w:r w:rsidR="00282AF6" w:rsidRPr="00CC56A5">
                <w:rPr>
                  <w:rStyle w:val="Hyperlink"/>
                  <w:rFonts w:ascii="Arial" w:hAnsi="Arial" w:cs="Arial"/>
                </w:rPr>
                <w:t>nyamsuren24@yahoo.com</w:t>
              </w:r>
            </w:hyperlink>
          </w:p>
          <w:p w:rsidR="00282AF6" w:rsidRPr="00CC56A5" w:rsidRDefault="00282AF6" w:rsidP="005C53CD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</w:p>
          <w:p w:rsidR="004119B5" w:rsidRPr="00CC56A5" w:rsidRDefault="004119B5" w:rsidP="005C53CD">
            <w:pPr>
              <w:spacing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  <w:lang w:val="mn-MN"/>
              </w:rPr>
              <w:t>Ю.Уранчимэг</w:t>
            </w:r>
          </w:p>
          <w:p w:rsidR="004119B5" w:rsidRPr="00CC56A5" w:rsidRDefault="004119B5" w:rsidP="005C53CD">
            <w:pPr>
              <w:spacing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  <w:lang w:val="mn-MN"/>
              </w:rPr>
              <w:t xml:space="preserve">/Нарийн бичгийн дарга/ </w:t>
            </w:r>
          </w:p>
          <w:p w:rsidR="004119B5" w:rsidRPr="00CC56A5" w:rsidRDefault="004119B5" w:rsidP="005C53CD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CC56A5">
              <w:rPr>
                <w:rFonts w:ascii="Arial" w:hAnsi="Arial" w:cs="Arial"/>
                <w:lang w:val="mn-MN"/>
              </w:rPr>
              <w:t>91910830</w:t>
            </w:r>
            <w:r w:rsidR="00282AF6" w:rsidRPr="00CC56A5">
              <w:rPr>
                <w:rFonts w:ascii="Arial" w:hAnsi="Arial" w:cs="Arial"/>
                <w:lang w:val="mn-MN"/>
              </w:rPr>
              <w:t>, 95221001</w:t>
            </w:r>
            <w:r w:rsidRPr="00CC56A5">
              <w:rPr>
                <w:rFonts w:ascii="Arial" w:hAnsi="Arial" w:cs="Arial"/>
                <w:lang w:val="mn-MN"/>
              </w:rPr>
              <w:t xml:space="preserve"> </w:t>
            </w:r>
            <w:r w:rsidRPr="00CC56A5">
              <w:rPr>
                <w:rFonts w:ascii="Arial" w:hAnsi="Arial" w:cs="Arial"/>
              </w:rPr>
              <w:t xml:space="preserve">              </w:t>
            </w:r>
          </w:p>
          <w:p w:rsidR="004119B5" w:rsidRPr="00CC56A5" w:rsidRDefault="003A69F1" w:rsidP="005C53CD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hyperlink r:id="rId15" w:history="1">
              <w:r w:rsidR="004119B5" w:rsidRPr="00CC56A5">
                <w:rPr>
                  <w:rStyle w:val="Hyperlink"/>
                  <w:rFonts w:ascii="Arial" w:hAnsi="Arial" w:cs="Arial"/>
                </w:rPr>
                <w:t>Urnaa0830mna@yahoo.com</w:t>
              </w:r>
            </w:hyperlink>
          </w:p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3402" w:type="dxa"/>
            <w:vMerge w:val="restart"/>
          </w:tcPr>
          <w:p w:rsidR="00154194" w:rsidRPr="00CC56A5" w:rsidRDefault="00154194" w:rsidP="00154194">
            <w:pPr>
              <w:spacing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  <w:lang w:val="mn-MN"/>
              </w:rPr>
              <w:t>Ю.Уранчимэг</w:t>
            </w:r>
          </w:p>
          <w:p w:rsidR="00154194" w:rsidRPr="00CC56A5" w:rsidRDefault="00154194" w:rsidP="00154194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CC56A5">
              <w:rPr>
                <w:rFonts w:ascii="Arial" w:hAnsi="Arial" w:cs="Arial"/>
              </w:rPr>
              <w:t xml:space="preserve"> </w:t>
            </w:r>
          </w:p>
          <w:p w:rsidR="00154194" w:rsidRPr="00CC56A5" w:rsidRDefault="00154194" w:rsidP="00154194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CC56A5">
              <w:rPr>
                <w:rFonts w:ascii="Arial" w:hAnsi="Arial" w:cs="Arial"/>
                <w:lang w:val="mn-MN"/>
              </w:rPr>
              <w:t>Утас</w:t>
            </w:r>
            <w:r w:rsidRPr="00CC56A5">
              <w:rPr>
                <w:rFonts w:ascii="Arial" w:hAnsi="Arial" w:cs="Arial"/>
              </w:rPr>
              <w:t xml:space="preserve">: </w:t>
            </w:r>
            <w:r w:rsidRPr="00CC56A5">
              <w:rPr>
                <w:rFonts w:ascii="Arial" w:hAnsi="Arial" w:cs="Arial"/>
                <w:lang w:val="mn-MN"/>
              </w:rPr>
              <w:t xml:space="preserve">91910830, 95221001 </w:t>
            </w:r>
            <w:r w:rsidRPr="00CC56A5">
              <w:rPr>
                <w:rFonts w:ascii="Arial" w:hAnsi="Arial" w:cs="Arial"/>
                <w:lang w:val="mn-MN"/>
              </w:rPr>
              <w:t xml:space="preserve">хүлээн авна. </w:t>
            </w:r>
            <w:r w:rsidRPr="00CC56A5">
              <w:rPr>
                <w:rFonts w:ascii="Arial" w:hAnsi="Arial" w:cs="Arial"/>
              </w:rPr>
              <w:t xml:space="preserve">             </w:t>
            </w:r>
          </w:p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  <w:p w:rsidR="00154194" w:rsidRPr="00CC56A5" w:rsidRDefault="0015419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</w:tr>
      <w:tr w:rsidR="00CF5D74" w:rsidRPr="00CC56A5" w:rsidTr="00CC56A5">
        <w:trPr>
          <w:trHeight w:val="340"/>
        </w:trPr>
        <w:tc>
          <w:tcPr>
            <w:tcW w:w="515" w:type="dxa"/>
            <w:vMerge/>
            <w:shd w:val="clear" w:color="auto" w:fill="auto"/>
          </w:tcPr>
          <w:p w:rsidR="00CF5D74" w:rsidRPr="00CC56A5" w:rsidRDefault="00CF5D74" w:rsidP="005C53CD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843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CF5D74" w:rsidRPr="00CC56A5" w:rsidTr="00CC56A5">
        <w:trPr>
          <w:trHeight w:val="340"/>
        </w:trPr>
        <w:tc>
          <w:tcPr>
            <w:tcW w:w="515" w:type="dxa"/>
            <w:vMerge/>
            <w:shd w:val="clear" w:color="auto" w:fill="auto"/>
            <w:vAlign w:val="center"/>
          </w:tcPr>
          <w:p w:rsidR="00CF5D74" w:rsidRPr="00CC56A5" w:rsidRDefault="00CF5D74" w:rsidP="005C53CD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145" w:type="dxa"/>
            <w:vMerge/>
            <w:shd w:val="clear" w:color="auto" w:fill="auto"/>
            <w:vAlign w:val="center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 xml:space="preserve">Арьсны сувилахуй </w:t>
            </w: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843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CF5D74" w:rsidRPr="00CC56A5" w:rsidTr="00CC56A5">
        <w:trPr>
          <w:trHeight w:val="340"/>
        </w:trPr>
        <w:tc>
          <w:tcPr>
            <w:tcW w:w="515" w:type="dxa"/>
            <w:vMerge/>
            <w:shd w:val="clear" w:color="auto" w:fill="auto"/>
            <w:vAlign w:val="center"/>
          </w:tcPr>
          <w:p w:rsidR="00CF5D74" w:rsidRPr="00CC56A5" w:rsidRDefault="00CF5D74" w:rsidP="005C53CD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145" w:type="dxa"/>
            <w:vMerge/>
            <w:shd w:val="clear" w:color="auto" w:fill="auto"/>
            <w:vAlign w:val="center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Гэмтэл, согогийн сувилахуй</w:t>
            </w:r>
            <w:r w:rsidRPr="00CC56A5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843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CF5D74" w:rsidRPr="00CC56A5" w:rsidTr="00CC56A5">
        <w:trPr>
          <w:trHeight w:val="340"/>
        </w:trPr>
        <w:tc>
          <w:tcPr>
            <w:tcW w:w="515" w:type="dxa"/>
            <w:vMerge/>
            <w:shd w:val="clear" w:color="auto" w:fill="auto"/>
            <w:vAlign w:val="center"/>
          </w:tcPr>
          <w:p w:rsidR="00CF5D74" w:rsidRPr="00CC56A5" w:rsidRDefault="00CF5D74" w:rsidP="005C53CD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145" w:type="dxa"/>
            <w:vMerge/>
            <w:shd w:val="clear" w:color="auto" w:fill="auto"/>
            <w:vAlign w:val="center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Дархлаажуулалтын сувилахуй</w:t>
            </w:r>
            <w:r w:rsidRPr="00CC56A5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843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CF5D74" w:rsidRPr="00CC56A5" w:rsidTr="00CC56A5">
        <w:trPr>
          <w:trHeight w:val="340"/>
        </w:trPr>
        <w:tc>
          <w:tcPr>
            <w:tcW w:w="515" w:type="dxa"/>
            <w:vMerge/>
            <w:shd w:val="clear" w:color="auto" w:fill="auto"/>
            <w:vAlign w:val="center"/>
          </w:tcPr>
          <w:p w:rsidR="00CF5D74" w:rsidRPr="00CC56A5" w:rsidRDefault="00CF5D74" w:rsidP="005C53CD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145" w:type="dxa"/>
            <w:vMerge/>
            <w:shd w:val="clear" w:color="auto" w:fill="auto"/>
            <w:vAlign w:val="center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 xml:space="preserve">Монголын уламжлалт анагаах ухааны бариа </w:t>
            </w:r>
            <w:r w:rsidRPr="00CC56A5">
              <w:rPr>
                <w:rFonts w:ascii="Arial" w:eastAsia="Calibri" w:hAnsi="Arial" w:cs="Arial"/>
                <w:lang w:val="mn-MN"/>
              </w:rPr>
              <w:lastRenderedPageBreak/>
              <w:t xml:space="preserve">заслын сувилахуй </w:t>
            </w: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lastRenderedPageBreak/>
              <w:t>Зөвлөх</w:t>
            </w:r>
          </w:p>
        </w:tc>
        <w:tc>
          <w:tcPr>
            <w:tcW w:w="1843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CF5D74" w:rsidRPr="00CC56A5" w:rsidTr="00CC56A5">
        <w:trPr>
          <w:trHeight w:val="340"/>
        </w:trPr>
        <w:tc>
          <w:tcPr>
            <w:tcW w:w="515" w:type="dxa"/>
            <w:vMerge/>
            <w:shd w:val="clear" w:color="auto" w:fill="auto"/>
            <w:vAlign w:val="center"/>
          </w:tcPr>
          <w:p w:rsidR="00CF5D74" w:rsidRPr="00CC56A5" w:rsidRDefault="00CF5D74" w:rsidP="005C53CD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145" w:type="dxa"/>
            <w:vMerge/>
            <w:shd w:val="clear" w:color="auto" w:fill="auto"/>
            <w:vAlign w:val="center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 xml:space="preserve">Монголын уламжлалт анагаах ухааны дотрын сувилахуй </w:t>
            </w: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843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CF5D74" w:rsidRPr="00CC56A5" w:rsidTr="00CC56A5">
        <w:trPr>
          <w:trHeight w:val="340"/>
        </w:trPr>
        <w:tc>
          <w:tcPr>
            <w:tcW w:w="515" w:type="dxa"/>
            <w:vMerge/>
            <w:shd w:val="clear" w:color="auto" w:fill="auto"/>
            <w:vAlign w:val="center"/>
          </w:tcPr>
          <w:p w:rsidR="00CF5D74" w:rsidRPr="00CC56A5" w:rsidRDefault="00CF5D74" w:rsidP="005C53CD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145" w:type="dxa"/>
            <w:vMerge/>
            <w:shd w:val="clear" w:color="auto" w:fill="auto"/>
            <w:vAlign w:val="center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Мэдрэлийн сувилахуй</w:t>
            </w: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843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CF5D74" w:rsidRPr="00CC56A5" w:rsidTr="00CC56A5">
        <w:trPr>
          <w:trHeight w:val="340"/>
        </w:trPr>
        <w:tc>
          <w:tcPr>
            <w:tcW w:w="515" w:type="dxa"/>
            <w:vMerge/>
            <w:shd w:val="clear" w:color="auto" w:fill="auto"/>
            <w:vAlign w:val="center"/>
          </w:tcPr>
          <w:p w:rsidR="00CF5D74" w:rsidRPr="00CC56A5" w:rsidRDefault="00CF5D74" w:rsidP="005C53CD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145" w:type="dxa"/>
            <w:vMerge/>
            <w:shd w:val="clear" w:color="auto" w:fill="auto"/>
            <w:vAlign w:val="center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Мэдээгүйжүүлгийн сувилахуй</w:t>
            </w:r>
            <w:r w:rsidRPr="00CC56A5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843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CF5D74" w:rsidRPr="00CC56A5" w:rsidTr="00CC56A5">
        <w:trPr>
          <w:trHeight w:val="340"/>
        </w:trPr>
        <w:tc>
          <w:tcPr>
            <w:tcW w:w="515" w:type="dxa"/>
            <w:vMerge/>
            <w:shd w:val="clear" w:color="auto" w:fill="auto"/>
            <w:vAlign w:val="center"/>
          </w:tcPr>
          <w:p w:rsidR="00CF5D74" w:rsidRPr="00CC56A5" w:rsidRDefault="00CF5D74" w:rsidP="005C53CD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145" w:type="dxa"/>
            <w:vMerge/>
            <w:shd w:val="clear" w:color="auto" w:fill="auto"/>
            <w:vAlign w:val="center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Мэс заслын сувилахуй</w:t>
            </w: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843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CF5D74" w:rsidRPr="00CC56A5" w:rsidTr="00CC56A5">
        <w:trPr>
          <w:trHeight w:val="340"/>
        </w:trPr>
        <w:tc>
          <w:tcPr>
            <w:tcW w:w="515" w:type="dxa"/>
            <w:vMerge/>
            <w:shd w:val="clear" w:color="auto" w:fill="auto"/>
            <w:vAlign w:val="center"/>
          </w:tcPr>
          <w:p w:rsidR="00CF5D74" w:rsidRPr="00CC56A5" w:rsidRDefault="00CF5D74" w:rsidP="005C53CD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145" w:type="dxa"/>
            <w:vMerge/>
            <w:shd w:val="clear" w:color="auto" w:fill="auto"/>
            <w:vAlign w:val="center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Нүдний  сувилахуй</w:t>
            </w:r>
            <w:r w:rsidRPr="00CC56A5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843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CF5D74" w:rsidRPr="00CC56A5" w:rsidTr="00CC56A5">
        <w:trPr>
          <w:trHeight w:val="340"/>
        </w:trPr>
        <w:tc>
          <w:tcPr>
            <w:tcW w:w="515" w:type="dxa"/>
            <w:vMerge/>
            <w:shd w:val="clear" w:color="auto" w:fill="auto"/>
            <w:vAlign w:val="center"/>
          </w:tcPr>
          <w:p w:rsidR="00CF5D74" w:rsidRPr="00CC56A5" w:rsidRDefault="00CF5D74" w:rsidP="005C53CD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145" w:type="dxa"/>
            <w:vMerge/>
            <w:shd w:val="clear" w:color="auto" w:fill="auto"/>
            <w:vAlign w:val="center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Нүүр амны сувилахуй</w:t>
            </w: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843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CF5D74" w:rsidRPr="00CC56A5" w:rsidTr="00CC56A5">
        <w:trPr>
          <w:trHeight w:val="340"/>
        </w:trPr>
        <w:tc>
          <w:tcPr>
            <w:tcW w:w="515" w:type="dxa"/>
            <w:vMerge/>
            <w:shd w:val="clear" w:color="auto" w:fill="auto"/>
            <w:vAlign w:val="center"/>
          </w:tcPr>
          <w:p w:rsidR="00CF5D74" w:rsidRPr="00CC56A5" w:rsidRDefault="00CF5D74" w:rsidP="005C53CD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145" w:type="dxa"/>
            <w:vMerge/>
            <w:shd w:val="clear" w:color="auto" w:fill="auto"/>
            <w:vAlign w:val="center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Нярайн сувилахуй</w:t>
            </w: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843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CF5D74" w:rsidRPr="00CC56A5" w:rsidTr="00CC56A5">
        <w:trPr>
          <w:trHeight w:val="340"/>
        </w:trPr>
        <w:tc>
          <w:tcPr>
            <w:tcW w:w="515" w:type="dxa"/>
            <w:vMerge/>
            <w:shd w:val="clear" w:color="auto" w:fill="auto"/>
            <w:vAlign w:val="center"/>
          </w:tcPr>
          <w:p w:rsidR="00CF5D74" w:rsidRPr="00CC56A5" w:rsidRDefault="00CF5D74" w:rsidP="005C53CD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145" w:type="dxa"/>
            <w:vMerge/>
            <w:shd w:val="clear" w:color="auto" w:fill="auto"/>
            <w:vAlign w:val="center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Өрхийн сувилахуй</w:t>
            </w:r>
            <w:r w:rsidRPr="00CC56A5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843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CF5D74" w:rsidRPr="00CC56A5" w:rsidTr="00CC56A5">
        <w:trPr>
          <w:trHeight w:val="340"/>
        </w:trPr>
        <w:tc>
          <w:tcPr>
            <w:tcW w:w="515" w:type="dxa"/>
            <w:vMerge/>
            <w:shd w:val="clear" w:color="auto" w:fill="auto"/>
            <w:vAlign w:val="center"/>
          </w:tcPr>
          <w:p w:rsidR="00CF5D74" w:rsidRPr="00CC56A5" w:rsidRDefault="00CF5D74" w:rsidP="005C53CD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145" w:type="dxa"/>
            <w:vMerge/>
            <w:shd w:val="clear" w:color="auto" w:fill="auto"/>
            <w:vAlign w:val="center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Сэргээн засахын сувилахуй</w:t>
            </w:r>
            <w:r w:rsidRPr="00CC56A5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843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CF5D74" w:rsidRPr="00CC56A5" w:rsidTr="00CC56A5">
        <w:trPr>
          <w:trHeight w:val="340"/>
        </w:trPr>
        <w:tc>
          <w:tcPr>
            <w:tcW w:w="515" w:type="dxa"/>
            <w:vMerge/>
            <w:shd w:val="clear" w:color="auto" w:fill="auto"/>
            <w:vAlign w:val="center"/>
          </w:tcPr>
          <w:p w:rsidR="00CF5D74" w:rsidRPr="00CC56A5" w:rsidRDefault="00CF5D74" w:rsidP="005C53CD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145" w:type="dxa"/>
            <w:vMerge/>
            <w:shd w:val="clear" w:color="auto" w:fill="auto"/>
            <w:vAlign w:val="center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Сэтгэцийн эрүүл мэндийн сувилахуй</w:t>
            </w:r>
            <w:r w:rsidRPr="00CC56A5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843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3402" w:type="dxa"/>
            <w:vMerge w:val="restart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CF5D74" w:rsidRPr="00CC56A5" w:rsidTr="00CC56A5">
        <w:trPr>
          <w:trHeight w:val="340"/>
        </w:trPr>
        <w:tc>
          <w:tcPr>
            <w:tcW w:w="515" w:type="dxa"/>
            <w:vMerge/>
            <w:shd w:val="clear" w:color="auto" w:fill="auto"/>
            <w:vAlign w:val="center"/>
          </w:tcPr>
          <w:p w:rsidR="00CF5D74" w:rsidRPr="00CC56A5" w:rsidRDefault="00CF5D74" w:rsidP="005C53CD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145" w:type="dxa"/>
            <w:vMerge/>
            <w:shd w:val="clear" w:color="auto" w:fill="auto"/>
            <w:vAlign w:val="center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Халдварт өвчний  сувилахуй</w:t>
            </w:r>
            <w:r w:rsidRPr="00CC56A5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843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CF5D74" w:rsidRPr="00CC56A5" w:rsidTr="00CC56A5">
        <w:trPr>
          <w:trHeight w:val="340"/>
        </w:trPr>
        <w:tc>
          <w:tcPr>
            <w:tcW w:w="515" w:type="dxa"/>
            <w:vMerge/>
            <w:shd w:val="clear" w:color="auto" w:fill="auto"/>
            <w:vAlign w:val="center"/>
          </w:tcPr>
          <w:p w:rsidR="00CF5D74" w:rsidRPr="00CC56A5" w:rsidRDefault="00CF5D74" w:rsidP="005C53CD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145" w:type="dxa"/>
            <w:vMerge/>
            <w:shd w:val="clear" w:color="auto" w:fill="auto"/>
            <w:vAlign w:val="center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Хөнгөвчлөх эмчилгээний сувилахуй</w:t>
            </w:r>
            <w:r w:rsidRPr="00CC56A5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843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CF5D74" w:rsidRPr="00CC56A5" w:rsidTr="00CC56A5">
        <w:trPr>
          <w:trHeight w:val="340"/>
        </w:trPr>
        <w:tc>
          <w:tcPr>
            <w:tcW w:w="515" w:type="dxa"/>
            <w:vMerge/>
            <w:shd w:val="clear" w:color="auto" w:fill="auto"/>
            <w:vAlign w:val="center"/>
          </w:tcPr>
          <w:p w:rsidR="00CF5D74" w:rsidRPr="00CC56A5" w:rsidRDefault="00CF5D74" w:rsidP="005C53CD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145" w:type="dxa"/>
            <w:vMerge/>
            <w:shd w:val="clear" w:color="auto" w:fill="auto"/>
            <w:vAlign w:val="center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 xml:space="preserve">Хүүхдийн  сувилахуй </w:t>
            </w:r>
            <w:r w:rsidRPr="00CC56A5">
              <w:rPr>
                <w:rFonts w:ascii="Arial" w:eastAsia="Calibri" w:hAnsi="Arial" w:cs="Arial"/>
                <w:lang w:val="mn-MN"/>
              </w:rPr>
              <w:lastRenderedPageBreak/>
              <w:t>судлал</w:t>
            </w: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lastRenderedPageBreak/>
              <w:t>Зөвлөх</w:t>
            </w:r>
          </w:p>
        </w:tc>
        <w:tc>
          <w:tcPr>
            <w:tcW w:w="1843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CF5D74" w:rsidRPr="00CC56A5" w:rsidTr="00CC56A5">
        <w:trPr>
          <w:trHeight w:val="340"/>
        </w:trPr>
        <w:tc>
          <w:tcPr>
            <w:tcW w:w="515" w:type="dxa"/>
            <w:vMerge/>
            <w:shd w:val="clear" w:color="auto" w:fill="auto"/>
            <w:vAlign w:val="center"/>
          </w:tcPr>
          <w:p w:rsidR="00CF5D74" w:rsidRPr="00CC56A5" w:rsidRDefault="00CF5D74" w:rsidP="005C53CD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145" w:type="dxa"/>
            <w:vMerge/>
            <w:shd w:val="clear" w:color="auto" w:fill="auto"/>
            <w:vAlign w:val="center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Цус, хавдрын сувилахуй</w:t>
            </w: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843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CF5D74" w:rsidRPr="00CC56A5" w:rsidTr="00CC56A5">
        <w:trPr>
          <w:trHeight w:val="340"/>
        </w:trPr>
        <w:tc>
          <w:tcPr>
            <w:tcW w:w="515" w:type="dxa"/>
            <w:vMerge/>
            <w:shd w:val="clear" w:color="auto" w:fill="auto"/>
            <w:vAlign w:val="center"/>
          </w:tcPr>
          <w:p w:rsidR="00CF5D74" w:rsidRPr="00CC56A5" w:rsidRDefault="00CF5D74" w:rsidP="005C53CD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145" w:type="dxa"/>
            <w:vMerge/>
            <w:shd w:val="clear" w:color="auto" w:fill="auto"/>
            <w:vAlign w:val="center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Чих, хамар, хоолойн  сувилахуй</w:t>
            </w:r>
            <w:r w:rsidRPr="00CC56A5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843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CF5D74" w:rsidRPr="00CC56A5" w:rsidTr="00CC56A5">
        <w:trPr>
          <w:trHeight w:val="690"/>
        </w:trPr>
        <w:tc>
          <w:tcPr>
            <w:tcW w:w="515" w:type="dxa"/>
            <w:vMerge/>
            <w:shd w:val="clear" w:color="auto" w:fill="auto"/>
            <w:vAlign w:val="center"/>
          </w:tcPr>
          <w:p w:rsidR="00CF5D74" w:rsidRPr="00CC56A5" w:rsidRDefault="00CF5D74" w:rsidP="005C53CD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145" w:type="dxa"/>
            <w:vMerge/>
            <w:shd w:val="clear" w:color="auto" w:fill="auto"/>
            <w:vAlign w:val="center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Эрчимт эмчилгээний сувилахуй</w:t>
            </w:r>
            <w:r w:rsidRPr="00CC56A5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843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CF5D74" w:rsidRPr="00CC56A5" w:rsidTr="00CC56A5">
        <w:trPr>
          <w:trHeight w:val="340"/>
        </w:trPr>
        <w:tc>
          <w:tcPr>
            <w:tcW w:w="515" w:type="dxa"/>
            <w:vMerge/>
            <w:shd w:val="clear" w:color="auto" w:fill="auto"/>
            <w:vAlign w:val="center"/>
          </w:tcPr>
          <w:p w:rsidR="00CF5D74" w:rsidRPr="00CC56A5" w:rsidRDefault="00CF5D74" w:rsidP="005C53CD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145" w:type="dxa"/>
            <w:vMerge/>
            <w:shd w:val="clear" w:color="auto" w:fill="auto"/>
            <w:vAlign w:val="center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Яаралтай тусламжийн сувилахуй</w:t>
            </w:r>
            <w:r w:rsidRPr="00CC56A5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843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CF5D74" w:rsidRPr="00CC56A5" w:rsidTr="00CC56A5">
        <w:trPr>
          <w:trHeight w:val="340"/>
        </w:trPr>
        <w:tc>
          <w:tcPr>
            <w:tcW w:w="515" w:type="dxa"/>
            <w:vMerge w:val="restart"/>
            <w:shd w:val="clear" w:color="auto" w:fill="auto"/>
          </w:tcPr>
          <w:p w:rsidR="00CF5D74" w:rsidRPr="00CC56A5" w:rsidRDefault="00CF5D74" w:rsidP="005C53C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45" w:type="dxa"/>
            <w:vMerge w:val="restart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Монголын Сүрьеэтэй тэмцэх нийгэмлэг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Сүрьеэ судлал</w:t>
            </w: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 xml:space="preserve">Ахлах Тэргүүлэх </w:t>
            </w:r>
          </w:p>
        </w:tc>
        <w:tc>
          <w:tcPr>
            <w:tcW w:w="1843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Сорил,</w:t>
            </w:r>
          </w:p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Гардан үйлдэл,</w:t>
            </w:r>
          </w:p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Ярилцлага</w:t>
            </w:r>
          </w:p>
        </w:tc>
        <w:tc>
          <w:tcPr>
            <w:tcW w:w="3402" w:type="dxa"/>
            <w:vMerge w:val="restart"/>
          </w:tcPr>
          <w:p w:rsidR="00A61D1F" w:rsidRPr="00CC56A5" w:rsidRDefault="00A61D1F" w:rsidP="005C53CD">
            <w:pPr>
              <w:spacing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  <w:lang w:val="mn-MN"/>
              </w:rPr>
              <w:t>Л.Алтанцог</w:t>
            </w:r>
          </w:p>
          <w:p w:rsidR="00A61D1F" w:rsidRPr="00CC56A5" w:rsidRDefault="00A61D1F" w:rsidP="005C53CD">
            <w:pPr>
              <w:spacing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  <w:lang w:val="mn-MN"/>
              </w:rPr>
              <w:t>/Тэргүүн/, 99117102</w:t>
            </w:r>
          </w:p>
          <w:p w:rsidR="00A61D1F" w:rsidRPr="00CC56A5" w:rsidRDefault="003A69F1" w:rsidP="005C53CD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hyperlink r:id="rId16" w:history="1">
              <w:r w:rsidR="00A61D1F" w:rsidRPr="00CC56A5">
                <w:rPr>
                  <w:rStyle w:val="Hyperlink"/>
                  <w:rFonts w:ascii="Arial" w:hAnsi="Arial" w:cs="Arial"/>
                </w:rPr>
                <w:t>altantsogt@monos.mn</w:t>
              </w:r>
            </w:hyperlink>
          </w:p>
          <w:p w:rsidR="00A61D1F" w:rsidRPr="00CC56A5" w:rsidRDefault="00A61D1F" w:rsidP="005C53CD">
            <w:pPr>
              <w:spacing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  <w:lang w:val="mn-MN"/>
              </w:rPr>
              <w:t>Б.Гангэрэл</w:t>
            </w:r>
          </w:p>
          <w:p w:rsidR="00A61D1F" w:rsidRPr="00CC56A5" w:rsidRDefault="00A61D1F" w:rsidP="005C53CD">
            <w:pPr>
              <w:spacing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  <w:lang w:val="mn-MN"/>
              </w:rPr>
              <w:t>/Гүйцэтгэх захирал/</w:t>
            </w:r>
          </w:p>
          <w:p w:rsidR="00A61D1F" w:rsidRPr="00CC56A5" w:rsidRDefault="00A61D1F" w:rsidP="005C53CD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CC56A5">
              <w:rPr>
                <w:rFonts w:ascii="Arial" w:hAnsi="Arial" w:cs="Arial"/>
                <w:lang w:val="mn-MN"/>
              </w:rPr>
              <w:t xml:space="preserve">99048678                 </w:t>
            </w:r>
            <w:r w:rsidRPr="00CC56A5">
              <w:rPr>
                <w:rFonts w:ascii="Arial" w:hAnsi="Arial" w:cs="Arial"/>
              </w:rPr>
              <w:t xml:space="preserve">  </w:t>
            </w:r>
          </w:p>
          <w:p w:rsidR="00CF5D74" w:rsidRPr="00CC56A5" w:rsidRDefault="003A69F1" w:rsidP="005C53CD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hyperlink r:id="rId17" w:history="1">
              <w:r w:rsidR="00A61D1F" w:rsidRPr="00CC56A5">
                <w:rPr>
                  <w:rStyle w:val="Hyperlink"/>
                  <w:rFonts w:ascii="Arial" w:hAnsi="Arial" w:cs="Arial"/>
                </w:rPr>
                <w:t>Gangerel_mn@yahoo.com</w:t>
              </w:r>
            </w:hyperlink>
          </w:p>
        </w:tc>
        <w:tc>
          <w:tcPr>
            <w:tcW w:w="3402" w:type="dxa"/>
            <w:vMerge w:val="restart"/>
          </w:tcPr>
          <w:p w:rsidR="00282AF6" w:rsidRPr="00CC56A5" w:rsidRDefault="00A61D1F" w:rsidP="00282AF6">
            <w:pPr>
              <w:spacing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  <w:lang w:val="mn-MN"/>
              </w:rPr>
              <w:t>УБ хот, Б</w:t>
            </w:r>
            <w:r w:rsidR="00282AF6" w:rsidRPr="00CC56A5">
              <w:rPr>
                <w:rFonts w:ascii="Arial" w:hAnsi="Arial" w:cs="Arial"/>
                <w:lang w:val="mn-MN"/>
              </w:rPr>
              <w:t xml:space="preserve">ГД, 4-р хороо, Нарны зам, 8/1 Траст мед ХХК-ны байр, </w:t>
            </w:r>
            <w:r w:rsidRPr="00CC56A5">
              <w:rPr>
                <w:rFonts w:ascii="Arial" w:hAnsi="Arial" w:cs="Arial"/>
                <w:lang w:val="mn-MN"/>
              </w:rPr>
              <w:t xml:space="preserve"> 5 давхар</w:t>
            </w:r>
            <w:r w:rsidR="00282AF6" w:rsidRPr="00CC56A5">
              <w:rPr>
                <w:rFonts w:ascii="Arial" w:hAnsi="Arial" w:cs="Arial"/>
              </w:rPr>
              <w:t xml:space="preserve">, 502,503 </w:t>
            </w:r>
            <w:r w:rsidR="00282AF6" w:rsidRPr="00CC56A5">
              <w:rPr>
                <w:rFonts w:ascii="Arial" w:hAnsi="Arial" w:cs="Arial"/>
                <w:lang w:val="mn-MN"/>
              </w:rPr>
              <w:t xml:space="preserve">тоот,  Б.Гангэрэл хүлээн авна. </w:t>
            </w:r>
          </w:p>
          <w:p w:rsidR="00CF5D74" w:rsidRPr="00CC56A5" w:rsidRDefault="002C0347" w:rsidP="002C0347">
            <w:pPr>
              <w:spacing w:line="240" w:lineRule="auto"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  <w:lang w:val="mn-MN"/>
              </w:rPr>
              <w:t xml:space="preserve"> </w:t>
            </w:r>
            <w:r w:rsidR="00A61D1F" w:rsidRPr="00CC56A5">
              <w:rPr>
                <w:rFonts w:ascii="Arial" w:hAnsi="Arial" w:cs="Arial"/>
                <w:lang w:val="mn-MN"/>
              </w:rPr>
              <w:t>Утас</w:t>
            </w:r>
            <w:r w:rsidR="00282AF6" w:rsidRPr="00CC56A5">
              <w:rPr>
                <w:rFonts w:ascii="Arial" w:hAnsi="Arial" w:cs="Arial"/>
              </w:rPr>
              <w:t xml:space="preserve">: </w:t>
            </w:r>
            <w:r w:rsidR="00282AF6" w:rsidRPr="00CC56A5">
              <w:rPr>
                <w:rFonts w:ascii="Arial" w:hAnsi="Arial" w:cs="Arial"/>
                <w:lang w:val="mn-MN"/>
              </w:rPr>
              <w:t xml:space="preserve">99048678          </w:t>
            </w:r>
          </w:p>
        </w:tc>
      </w:tr>
      <w:tr w:rsidR="00CF5D74" w:rsidRPr="00CC56A5" w:rsidTr="00CC56A5">
        <w:trPr>
          <w:trHeight w:val="340"/>
        </w:trPr>
        <w:tc>
          <w:tcPr>
            <w:tcW w:w="515" w:type="dxa"/>
            <w:vMerge/>
            <w:shd w:val="clear" w:color="auto" w:fill="auto"/>
          </w:tcPr>
          <w:p w:rsidR="00CF5D74" w:rsidRPr="00CC56A5" w:rsidRDefault="00CF5D74" w:rsidP="005C53C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843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CF5D74" w:rsidRPr="00CC56A5" w:rsidTr="00CC56A5">
        <w:trPr>
          <w:trHeight w:val="340"/>
        </w:trPr>
        <w:tc>
          <w:tcPr>
            <w:tcW w:w="515" w:type="dxa"/>
            <w:vMerge w:val="restart"/>
            <w:shd w:val="clear" w:color="auto" w:fill="auto"/>
          </w:tcPr>
          <w:p w:rsidR="00CF5D74" w:rsidRPr="00CC56A5" w:rsidRDefault="00CF5D74" w:rsidP="005C53C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45" w:type="dxa"/>
            <w:vMerge w:val="restart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Уламжлалт анагаах ухааны эмч, судлаачдын нийгэмлэг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Монголын уламжлалт анагаах ухаан судлал</w:t>
            </w: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 xml:space="preserve">Ахлах Тэргүүлэх </w:t>
            </w:r>
          </w:p>
        </w:tc>
        <w:tc>
          <w:tcPr>
            <w:tcW w:w="1843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Сорил,</w:t>
            </w:r>
          </w:p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Бодлого</w:t>
            </w:r>
          </w:p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Гардан үйлдэл,</w:t>
            </w:r>
          </w:p>
        </w:tc>
        <w:tc>
          <w:tcPr>
            <w:tcW w:w="3402" w:type="dxa"/>
            <w:vMerge w:val="restart"/>
          </w:tcPr>
          <w:p w:rsidR="00A61D1F" w:rsidRPr="00CC56A5" w:rsidRDefault="00A61D1F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Ч.Чимэдрагчаа</w:t>
            </w:r>
          </w:p>
          <w:p w:rsidR="00A61D1F" w:rsidRPr="00CC56A5" w:rsidRDefault="00A61D1F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/Тэргүүн/</w:t>
            </w:r>
            <w:r w:rsidR="005C53CD" w:rsidRPr="00CC56A5">
              <w:rPr>
                <w:rFonts w:ascii="Arial" w:eastAsia="Calibri" w:hAnsi="Arial" w:cs="Arial"/>
                <w:lang w:val="mn-MN"/>
              </w:rPr>
              <w:t xml:space="preserve">, </w:t>
            </w:r>
            <w:r w:rsidRPr="00CC56A5">
              <w:rPr>
                <w:rFonts w:ascii="Arial" w:eastAsia="Calibri" w:hAnsi="Arial" w:cs="Arial"/>
                <w:lang w:val="mn-MN"/>
              </w:rPr>
              <w:t xml:space="preserve">99111304        </w:t>
            </w:r>
          </w:p>
          <w:p w:rsidR="00A61D1F" w:rsidRPr="00CC56A5" w:rsidRDefault="003A69F1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hyperlink r:id="rId18" w:history="1">
              <w:r w:rsidR="002C0347" w:rsidRPr="00CC56A5">
                <w:rPr>
                  <w:rStyle w:val="Hyperlink"/>
                  <w:rFonts w:ascii="Arial" w:eastAsia="Calibri" w:hAnsi="Arial" w:cs="Arial"/>
                  <w:lang w:val="mn-MN"/>
                </w:rPr>
                <w:t>chimedragchaa@yahoo.com</w:t>
              </w:r>
            </w:hyperlink>
          </w:p>
          <w:p w:rsidR="002C0347" w:rsidRPr="00CC56A5" w:rsidRDefault="002C0347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  <w:p w:rsidR="00A61D1F" w:rsidRPr="00CC56A5" w:rsidRDefault="00A61D1F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  <w:p w:rsidR="00A61D1F" w:rsidRPr="00CC56A5" w:rsidRDefault="00A61D1F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Д.Шинэтуяа</w:t>
            </w:r>
          </w:p>
          <w:p w:rsidR="00A61D1F" w:rsidRPr="00CC56A5" w:rsidRDefault="00A61D1F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 xml:space="preserve">/Нарийн бичгийн дарга/ </w:t>
            </w:r>
          </w:p>
          <w:p w:rsidR="00A61D1F" w:rsidRPr="00CC56A5" w:rsidRDefault="00A61D1F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 xml:space="preserve">99072705               </w:t>
            </w:r>
          </w:p>
          <w:p w:rsidR="00A61D1F" w:rsidRPr="00CC56A5" w:rsidRDefault="003A69F1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hyperlink r:id="rId19" w:history="1">
              <w:r w:rsidR="00A61D1F" w:rsidRPr="00CC56A5">
                <w:rPr>
                  <w:rStyle w:val="Hyperlink"/>
                  <w:rFonts w:ascii="Arial" w:eastAsia="Calibri" w:hAnsi="Arial" w:cs="Arial"/>
                  <w:lang w:val="mn-MN"/>
                </w:rPr>
                <w:t>Shinetuya2705@gmail.com</w:t>
              </w:r>
            </w:hyperlink>
          </w:p>
        </w:tc>
        <w:tc>
          <w:tcPr>
            <w:tcW w:w="3402" w:type="dxa"/>
            <w:vMerge w:val="restart"/>
          </w:tcPr>
          <w:p w:rsidR="00282AF6" w:rsidRPr="00CC56A5" w:rsidRDefault="00A61D1F" w:rsidP="005C53CD">
            <w:pPr>
              <w:spacing w:line="240" w:lineRule="auto"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  <w:lang w:val="mn-MN"/>
              </w:rPr>
              <w:t>УБ хот, Хан -Уул, 1</w:t>
            </w:r>
            <w:r w:rsidR="00282AF6" w:rsidRPr="00CC56A5">
              <w:rPr>
                <w:rFonts w:ascii="Arial" w:hAnsi="Arial" w:cs="Arial"/>
                <w:lang w:val="mn-MN"/>
              </w:rPr>
              <w:t xml:space="preserve">5-р хороо, УАУШУТХЭ </w:t>
            </w:r>
            <w:r w:rsidR="00282AF6" w:rsidRPr="00CC56A5">
              <w:rPr>
                <w:rFonts w:ascii="Arial" w:hAnsi="Arial" w:cs="Arial"/>
              </w:rPr>
              <w:t>(</w:t>
            </w:r>
            <w:r w:rsidR="00282AF6" w:rsidRPr="00CC56A5">
              <w:rPr>
                <w:rFonts w:ascii="Arial" w:hAnsi="Arial" w:cs="Arial"/>
                <w:lang w:val="mn-MN"/>
              </w:rPr>
              <w:t>Улаанбаатар сувилал</w:t>
            </w:r>
            <w:r w:rsidR="00282AF6" w:rsidRPr="00CC56A5">
              <w:rPr>
                <w:rFonts w:ascii="Arial" w:hAnsi="Arial" w:cs="Arial"/>
              </w:rPr>
              <w:t>)</w:t>
            </w:r>
            <w:r w:rsidR="00282AF6" w:rsidRPr="00CC56A5">
              <w:rPr>
                <w:rFonts w:ascii="Arial" w:hAnsi="Arial" w:cs="Arial"/>
                <w:lang w:val="mn-MN"/>
              </w:rPr>
              <w:t xml:space="preserve"> –ийн байр, 2 давхар, 209 тоот, Шинэтуяа хүлээн авна.</w:t>
            </w:r>
          </w:p>
          <w:p w:rsidR="00CF5D74" w:rsidRPr="00CC56A5" w:rsidRDefault="00A61D1F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hAnsi="Arial" w:cs="Arial"/>
                <w:lang w:val="mn-MN"/>
              </w:rPr>
              <w:t>Утас</w:t>
            </w:r>
            <w:r w:rsidRPr="00CC56A5">
              <w:rPr>
                <w:rFonts w:ascii="Arial" w:hAnsi="Arial" w:cs="Arial"/>
              </w:rPr>
              <w:t>: 99111304</w:t>
            </w:r>
          </w:p>
        </w:tc>
      </w:tr>
      <w:tr w:rsidR="00CF5D74" w:rsidRPr="00CC56A5" w:rsidTr="00CC56A5">
        <w:trPr>
          <w:trHeight w:val="340"/>
        </w:trPr>
        <w:tc>
          <w:tcPr>
            <w:tcW w:w="515" w:type="dxa"/>
            <w:vMerge/>
            <w:shd w:val="clear" w:color="auto" w:fill="auto"/>
          </w:tcPr>
          <w:p w:rsidR="00CF5D74" w:rsidRPr="00CC56A5" w:rsidRDefault="00CF5D74" w:rsidP="005C53C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843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CF5D74" w:rsidRPr="00CC56A5" w:rsidTr="00CC56A5">
        <w:trPr>
          <w:trHeight w:val="340"/>
        </w:trPr>
        <w:tc>
          <w:tcPr>
            <w:tcW w:w="515" w:type="dxa"/>
            <w:vMerge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Зүү эмчилгээ судлал</w:t>
            </w: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 xml:space="preserve">Ахлах Тэргүүлэх </w:t>
            </w:r>
          </w:p>
        </w:tc>
        <w:tc>
          <w:tcPr>
            <w:tcW w:w="1843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Сорил,</w:t>
            </w:r>
          </w:p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Бодлого</w:t>
            </w:r>
          </w:p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Гардан үйлдэл,</w:t>
            </w: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CF5D74" w:rsidRPr="00CC56A5" w:rsidTr="00CC56A5">
        <w:trPr>
          <w:trHeight w:val="340"/>
        </w:trPr>
        <w:tc>
          <w:tcPr>
            <w:tcW w:w="515" w:type="dxa"/>
            <w:vMerge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843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CF5D74" w:rsidRPr="00CC56A5" w:rsidTr="00CC56A5">
        <w:trPr>
          <w:trHeight w:val="340"/>
        </w:trPr>
        <w:tc>
          <w:tcPr>
            <w:tcW w:w="515" w:type="dxa"/>
            <w:vMerge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Уламжлалт анагаах ухааны их эмч</w:t>
            </w: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 xml:space="preserve">Ахлах Тэргүүлэх </w:t>
            </w:r>
          </w:p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843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Сорил,</w:t>
            </w:r>
          </w:p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Бодлого</w:t>
            </w:r>
          </w:p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Гардан үйлдэл,</w:t>
            </w: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CF5D74" w:rsidRPr="00CC56A5" w:rsidTr="00CC56A5">
        <w:trPr>
          <w:trHeight w:val="340"/>
        </w:trPr>
        <w:tc>
          <w:tcPr>
            <w:tcW w:w="515" w:type="dxa"/>
            <w:vMerge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843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CF5D74" w:rsidRPr="00CC56A5" w:rsidTr="00CC56A5">
        <w:trPr>
          <w:trHeight w:val="340"/>
        </w:trPr>
        <w:tc>
          <w:tcPr>
            <w:tcW w:w="515" w:type="dxa"/>
            <w:vMerge w:val="restart"/>
            <w:shd w:val="clear" w:color="auto" w:fill="auto"/>
          </w:tcPr>
          <w:p w:rsidR="00CF5D74" w:rsidRPr="00CC56A5" w:rsidRDefault="00CF5D74" w:rsidP="005C53C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145" w:type="dxa"/>
            <w:vMerge w:val="restart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Чих, хамар, хоолойн эмч нарын нийгэмлэг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Чих, хамар, хоолой судлал</w:t>
            </w: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 xml:space="preserve">Ахлах Тэргүүлэх </w:t>
            </w:r>
          </w:p>
        </w:tc>
        <w:tc>
          <w:tcPr>
            <w:tcW w:w="1843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Сорил,</w:t>
            </w:r>
          </w:p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Бодлого,</w:t>
            </w:r>
          </w:p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Гардан үйлдэл</w:t>
            </w:r>
          </w:p>
        </w:tc>
        <w:tc>
          <w:tcPr>
            <w:tcW w:w="3402" w:type="dxa"/>
            <w:vMerge w:val="restart"/>
          </w:tcPr>
          <w:p w:rsidR="00A61D1F" w:rsidRPr="00CC56A5" w:rsidRDefault="00A61D1F" w:rsidP="005C53CD">
            <w:pPr>
              <w:spacing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  <w:lang w:val="mn-MN"/>
              </w:rPr>
              <w:t>Л.Бямбасүрэн</w:t>
            </w:r>
          </w:p>
          <w:p w:rsidR="00A61D1F" w:rsidRPr="00CC56A5" w:rsidRDefault="00A61D1F" w:rsidP="005C53CD">
            <w:pPr>
              <w:spacing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  <w:lang w:val="mn-MN"/>
              </w:rPr>
              <w:t xml:space="preserve">/Тэргүүн/, 99075519  </w:t>
            </w:r>
          </w:p>
          <w:p w:rsidR="00A61D1F" w:rsidRPr="00CC56A5" w:rsidRDefault="003A69F1" w:rsidP="005C53CD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hyperlink r:id="rId20" w:history="1">
              <w:r w:rsidR="00A61D1F" w:rsidRPr="00CC56A5">
                <w:rPr>
                  <w:rStyle w:val="Hyperlink"/>
                  <w:rFonts w:ascii="Arial" w:hAnsi="Arial" w:cs="Arial"/>
                </w:rPr>
                <w:t>tsb917@yahoo.com</w:t>
              </w:r>
            </w:hyperlink>
            <w:r w:rsidR="00A61D1F" w:rsidRPr="00CC56A5">
              <w:rPr>
                <w:rFonts w:ascii="Arial" w:hAnsi="Arial" w:cs="Arial"/>
              </w:rPr>
              <w:t>;</w:t>
            </w:r>
          </w:p>
          <w:p w:rsidR="00A61D1F" w:rsidRPr="00CC56A5" w:rsidRDefault="00A61D1F" w:rsidP="005C53CD">
            <w:pPr>
              <w:spacing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  <w:lang w:val="mn-MN"/>
              </w:rPr>
              <w:lastRenderedPageBreak/>
              <w:t xml:space="preserve">    </w:t>
            </w:r>
          </w:p>
          <w:p w:rsidR="00A61D1F" w:rsidRPr="00CC56A5" w:rsidRDefault="00A61D1F" w:rsidP="005C53CD">
            <w:pPr>
              <w:spacing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  <w:lang w:val="mn-MN"/>
              </w:rPr>
              <w:t>Т.Бямбачимэг</w:t>
            </w:r>
          </w:p>
          <w:p w:rsidR="00A61D1F" w:rsidRPr="00CC56A5" w:rsidRDefault="00A61D1F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 xml:space="preserve">/Нарийн бичгийн дарга/ </w:t>
            </w:r>
          </w:p>
          <w:p w:rsidR="00A61D1F" w:rsidRPr="00CC56A5" w:rsidRDefault="002C0347" w:rsidP="005C53CD">
            <w:pPr>
              <w:spacing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  <w:lang w:val="mn-MN"/>
              </w:rPr>
              <w:t>99847739</w:t>
            </w:r>
          </w:p>
          <w:p w:rsidR="00CF5D74" w:rsidRPr="00CC56A5" w:rsidRDefault="003A69F1" w:rsidP="005C53CD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hyperlink r:id="rId21" w:history="1">
              <w:r w:rsidR="00A61D1F" w:rsidRPr="00CC56A5">
                <w:rPr>
                  <w:rStyle w:val="Hyperlink"/>
                  <w:rFonts w:ascii="Arial" w:hAnsi="Arial" w:cs="Arial"/>
                </w:rPr>
                <w:t>chimgee_i@yahoo.com</w:t>
              </w:r>
            </w:hyperlink>
          </w:p>
        </w:tc>
        <w:tc>
          <w:tcPr>
            <w:tcW w:w="3402" w:type="dxa"/>
            <w:vMerge w:val="restart"/>
          </w:tcPr>
          <w:p w:rsidR="00CF5D74" w:rsidRPr="00CC56A5" w:rsidRDefault="00282AF6" w:rsidP="005C53CD">
            <w:pPr>
              <w:spacing w:line="240" w:lineRule="auto"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  <w:lang w:val="mn-MN"/>
              </w:rPr>
              <w:lastRenderedPageBreak/>
              <w:t>УНТ</w:t>
            </w:r>
            <w:r w:rsidR="002C0347" w:rsidRPr="00CC56A5">
              <w:rPr>
                <w:rFonts w:ascii="Arial" w:hAnsi="Arial" w:cs="Arial"/>
                <w:lang w:val="mn-MN"/>
              </w:rPr>
              <w:t>Э-ийн Чих, хамар хоолойн тасаг,</w:t>
            </w:r>
            <w:r w:rsidR="00A61D1F" w:rsidRPr="00CC56A5">
              <w:rPr>
                <w:rFonts w:ascii="Arial" w:hAnsi="Arial" w:cs="Arial"/>
                <w:lang w:val="mn-MN"/>
              </w:rPr>
              <w:t xml:space="preserve"> </w:t>
            </w:r>
            <w:r w:rsidRPr="00CC56A5">
              <w:rPr>
                <w:rFonts w:ascii="Arial" w:hAnsi="Arial" w:cs="Arial"/>
                <w:lang w:val="mn-MN"/>
              </w:rPr>
              <w:t xml:space="preserve">Т.Бямбачимэг хүлээн </w:t>
            </w:r>
            <w:r w:rsidRPr="00CC56A5">
              <w:rPr>
                <w:rFonts w:ascii="Arial" w:hAnsi="Arial" w:cs="Arial"/>
                <w:lang w:val="mn-MN"/>
              </w:rPr>
              <w:lastRenderedPageBreak/>
              <w:t xml:space="preserve">авна. </w:t>
            </w:r>
            <w:r w:rsidR="00A61D1F" w:rsidRPr="00CC56A5">
              <w:rPr>
                <w:rFonts w:ascii="Arial" w:hAnsi="Arial" w:cs="Arial"/>
                <w:lang w:val="mn-MN"/>
              </w:rPr>
              <w:t>Утас</w:t>
            </w:r>
            <w:r w:rsidRPr="00CC56A5">
              <w:rPr>
                <w:rFonts w:ascii="Arial" w:hAnsi="Arial" w:cs="Arial"/>
              </w:rPr>
              <w:t>:</w:t>
            </w:r>
            <w:r w:rsidR="002C0347" w:rsidRPr="00CC56A5">
              <w:rPr>
                <w:rFonts w:ascii="Arial" w:hAnsi="Arial" w:cs="Arial"/>
                <w:lang w:val="mn-MN"/>
              </w:rPr>
              <w:t xml:space="preserve"> 99847739</w:t>
            </w:r>
          </w:p>
        </w:tc>
      </w:tr>
      <w:tr w:rsidR="00CF5D74" w:rsidRPr="00CC56A5" w:rsidTr="00CC56A5">
        <w:trPr>
          <w:trHeight w:val="340"/>
        </w:trPr>
        <w:tc>
          <w:tcPr>
            <w:tcW w:w="515" w:type="dxa"/>
            <w:vMerge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843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CF5D74" w:rsidRPr="00CC56A5" w:rsidTr="00CC56A5">
        <w:trPr>
          <w:trHeight w:val="340"/>
        </w:trPr>
        <w:tc>
          <w:tcPr>
            <w:tcW w:w="515" w:type="dxa"/>
            <w:vMerge w:val="restart"/>
            <w:shd w:val="clear" w:color="auto" w:fill="auto"/>
          </w:tcPr>
          <w:p w:rsidR="00CF5D74" w:rsidRPr="00CC56A5" w:rsidRDefault="00CF5D74" w:rsidP="005C53C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45" w:type="dxa"/>
            <w:vMerge w:val="restart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Эх баригчдын нийгэмлэг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Эх баригч</w:t>
            </w: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 xml:space="preserve">Ахлах Тэргүүлэх </w:t>
            </w:r>
          </w:p>
        </w:tc>
        <w:tc>
          <w:tcPr>
            <w:tcW w:w="1843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Сорил,</w:t>
            </w:r>
          </w:p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Гардан үйлдэл,</w:t>
            </w:r>
          </w:p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Ярилцлага</w:t>
            </w:r>
          </w:p>
        </w:tc>
        <w:tc>
          <w:tcPr>
            <w:tcW w:w="3402" w:type="dxa"/>
            <w:vMerge w:val="restart"/>
          </w:tcPr>
          <w:p w:rsidR="00A61D1F" w:rsidRPr="00CC56A5" w:rsidRDefault="00A61D1F" w:rsidP="005C53CD">
            <w:pPr>
              <w:spacing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  <w:lang w:val="mn-MN"/>
              </w:rPr>
              <w:t xml:space="preserve">С.Даваасүрэн </w:t>
            </w:r>
          </w:p>
          <w:p w:rsidR="00A61D1F" w:rsidRPr="00CC56A5" w:rsidRDefault="00A61D1F" w:rsidP="005C53CD">
            <w:pPr>
              <w:spacing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  <w:lang w:val="mn-MN"/>
              </w:rPr>
              <w:t>/Тэргүүн / , 99165858/</w:t>
            </w:r>
            <w:r w:rsidRPr="00CC56A5">
              <w:rPr>
                <w:rFonts w:ascii="Arial" w:hAnsi="Arial" w:cs="Arial"/>
              </w:rPr>
              <w:t xml:space="preserve">   </w:t>
            </w:r>
          </w:p>
          <w:p w:rsidR="00A61D1F" w:rsidRPr="00CC56A5" w:rsidRDefault="003A69F1" w:rsidP="005C53CD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hyperlink r:id="rId22" w:history="1">
              <w:r w:rsidR="00A61D1F" w:rsidRPr="00CC56A5">
                <w:rPr>
                  <w:rStyle w:val="Hyperlink"/>
                  <w:rFonts w:ascii="Arial" w:hAnsi="Arial" w:cs="Arial"/>
                </w:rPr>
                <w:t>ser_davaa888@yahoo.com</w:t>
              </w:r>
            </w:hyperlink>
          </w:p>
          <w:p w:rsidR="00A61D1F" w:rsidRPr="00CC56A5" w:rsidRDefault="00A61D1F" w:rsidP="005C53CD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</w:p>
          <w:p w:rsidR="00A61D1F" w:rsidRPr="00CC56A5" w:rsidRDefault="00A61D1F" w:rsidP="005C53CD">
            <w:pPr>
              <w:spacing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  <w:lang w:val="mn-MN"/>
              </w:rPr>
              <w:t>Д.Уламбаяр</w:t>
            </w:r>
          </w:p>
          <w:p w:rsidR="00A61D1F" w:rsidRPr="00CC56A5" w:rsidRDefault="00A61D1F" w:rsidP="005C53CD">
            <w:pPr>
              <w:spacing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  <w:lang w:val="mn-MN"/>
              </w:rPr>
              <w:t>/Нарийн бичгийн дарга/</w:t>
            </w:r>
          </w:p>
          <w:p w:rsidR="00A61D1F" w:rsidRPr="00CC56A5" w:rsidRDefault="00A61D1F" w:rsidP="005C53CD">
            <w:pPr>
              <w:spacing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  <w:lang w:val="mn-MN"/>
              </w:rPr>
              <w:t>99011407</w:t>
            </w:r>
          </w:p>
          <w:p w:rsidR="00CF5D74" w:rsidRPr="00CC56A5" w:rsidRDefault="003A69F1" w:rsidP="005C53CD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hyperlink r:id="rId23" w:history="1">
              <w:r w:rsidR="00A61D1F" w:rsidRPr="00CC56A5">
                <w:rPr>
                  <w:rStyle w:val="Hyperlink"/>
                  <w:rFonts w:ascii="Arial" w:hAnsi="Arial" w:cs="Arial"/>
                </w:rPr>
                <w:t>uugii0827@gmail.com</w:t>
              </w:r>
            </w:hyperlink>
          </w:p>
        </w:tc>
        <w:tc>
          <w:tcPr>
            <w:tcW w:w="3402" w:type="dxa"/>
            <w:vMerge w:val="restart"/>
          </w:tcPr>
          <w:p w:rsidR="00CF5D74" w:rsidRPr="00CC56A5" w:rsidRDefault="002C0347" w:rsidP="005C53CD">
            <w:pPr>
              <w:spacing w:line="240" w:lineRule="auto"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  <w:lang w:val="mn-MN"/>
              </w:rPr>
              <w:t>Нийслэлийн Өргөө амаржих газрын Сувилахуйн албанд Д.Уламбаяр хүлээн авна. Утас</w:t>
            </w:r>
            <w:r w:rsidRPr="00CC56A5">
              <w:rPr>
                <w:rFonts w:ascii="Arial" w:hAnsi="Arial" w:cs="Arial"/>
              </w:rPr>
              <w:t>: 99011407</w:t>
            </w:r>
          </w:p>
        </w:tc>
      </w:tr>
      <w:tr w:rsidR="00CF5D74" w:rsidRPr="00CC56A5" w:rsidTr="00CC56A5">
        <w:trPr>
          <w:trHeight w:val="340"/>
        </w:trPr>
        <w:tc>
          <w:tcPr>
            <w:tcW w:w="515" w:type="dxa"/>
            <w:vMerge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843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CF5D74" w:rsidRPr="00CC56A5" w:rsidTr="00CC56A5">
        <w:trPr>
          <w:trHeight w:val="340"/>
        </w:trPr>
        <w:tc>
          <w:tcPr>
            <w:tcW w:w="515" w:type="dxa"/>
            <w:vMerge w:val="restart"/>
            <w:shd w:val="clear" w:color="auto" w:fill="auto"/>
          </w:tcPr>
          <w:p w:rsidR="00CF5D74" w:rsidRPr="00CC56A5" w:rsidRDefault="00CF5D74" w:rsidP="005C53C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45" w:type="dxa"/>
            <w:vMerge w:val="restart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Монголын Эрчимт эмчилгээний нийгэмлэг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Эрчимт эмчилгээ судлал</w:t>
            </w: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 xml:space="preserve">Ахлах Тэргүүлэх </w:t>
            </w:r>
          </w:p>
        </w:tc>
        <w:tc>
          <w:tcPr>
            <w:tcW w:w="1843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Сорил,</w:t>
            </w:r>
          </w:p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Гардан үйлдэл</w:t>
            </w:r>
          </w:p>
        </w:tc>
        <w:tc>
          <w:tcPr>
            <w:tcW w:w="3402" w:type="dxa"/>
            <w:vMerge w:val="restart"/>
          </w:tcPr>
          <w:p w:rsidR="00E20549" w:rsidRPr="00CC56A5" w:rsidRDefault="00E20549" w:rsidP="005C53CD">
            <w:pPr>
              <w:spacing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  <w:lang w:val="mn-MN"/>
              </w:rPr>
              <w:t>Л.Ганболд</w:t>
            </w:r>
          </w:p>
          <w:p w:rsidR="00E20549" w:rsidRPr="00CC56A5" w:rsidRDefault="00E20549" w:rsidP="005C53CD">
            <w:pPr>
              <w:spacing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  <w:lang w:val="mn-MN"/>
              </w:rPr>
              <w:t>/Тэргүүн /,99145624 /</w:t>
            </w:r>
          </w:p>
          <w:p w:rsidR="00E20549" w:rsidRPr="00CC56A5" w:rsidRDefault="003A69F1" w:rsidP="005C53CD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hyperlink r:id="rId24" w:history="1">
              <w:r w:rsidR="00E20549" w:rsidRPr="00CC56A5">
                <w:rPr>
                  <w:rStyle w:val="Hyperlink"/>
                  <w:rFonts w:ascii="Arial" w:hAnsi="Arial" w:cs="Arial"/>
                </w:rPr>
                <w:t>ganbold@mnums.edu.mn</w:t>
              </w:r>
            </w:hyperlink>
          </w:p>
          <w:p w:rsidR="00E20549" w:rsidRPr="00CC56A5" w:rsidRDefault="003A69F1" w:rsidP="005C53CD">
            <w:pPr>
              <w:spacing w:line="240" w:lineRule="auto"/>
              <w:contextualSpacing/>
              <w:jc w:val="both"/>
              <w:rPr>
                <w:rStyle w:val="Hyperlink"/>
                <w:rFonts w:ascii="Arial" w:hAnsi="Arial" w:cs="Arial"/>
              </w:rPr>
            </w:pPr>
            <w:hyperlink r:id="rId25" w:history="1">
              <w:r w:rsidR="00E20549" w:rsidRPr="00CC56A5">
                <w:rPr>
                  <w:rStyle w:val="Hyperlink"/>
                  <w:rFonts w:ascii="Arial" w:hAnsi="Arial" w:cs="Arial"/>
                </w:rPr>
                <w:t>ganbold.lun@gmail.com</w:t>
              </w:r>
            </w:hyperlink>
          </w:p>
          <w:p w:rsidR="00E20549" w:rsidRPr="00CC56A5" w:rsidRDefault="00E20549" w:rsidP="005C53CD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</w:p>
          <w:p w:rsidR="00E20549" w:rsidRPr="00CC56A5" w:rsidRDefault="00E20549" w:rsidP="005C53CD">
            <w:pPr>
              <w:spacing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  <w:lang w:val="mn-MN"/>
              </w:rPr>
              <w:t>Б.Цолмон</w:t>
            </w:r>
          </w:p>
          <w:p w:rsidR="00E20549" w:rsidRPr="00CC56A5" w:rsidRDefault="00E20549" w:rsidP="005C53CD">
            <w:pPr>
              <w:spacing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  <w:lang w:val="mn-MN"/>
              </w:rPr>
              <w:t>/Нарийн бичгийн дарга/</w:t>
            </w:r>
          </w:p>
          <w:p w:rsidR="00E20549" w:rsidRPr="00CC56A5" w:rsidRDefault="00E20549" w:rsidP="005C53CD">
            <w:pPr>
              <w:spacing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  <w:lang w:val="mn-MN"/>
              </w:rPr>
              <w:t>88091982</w:t>
            </w:r>
          </w:p>
          <w:p w:rsidR="00E20549" w:rsidRPr="00CC56A5" w:rsidRDefault="003A69F1" w:rsidP="005C53CD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hyperlink r:id="rId26" w:history="1">
              <w:r w:rsidR="00E20549" w:rsidRPr="00CC56A5">
                <w:rPr>
                  <w:rStyle w:val="Hyperlink"/>
                  <w:rFonts w:ascii="Arial" w:hAnsi="Arial" w:cs="Arial"/>
                </w:rPr>
                <w:t>tsolmon.b@intermed.mn</w:t>
              </w:r>
            </w:hyperlink>
          </w:p>
          <w:p w:rsidR="00CF5D74" w:rsidRPr="00CC56A5" w:rsidRDefault="003A69F1" w:rsidP="005C53CD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hyperlink r:id="rId27" w:history="1">
              <w:r w:rsidR="00E20549" w:rsidRPr="00CC56A5">
                <w:rPr>
                  <w:rStyle w:val="Hyperlink"/>
                  <w:rFonts w:ascii="Arial" w:hAnsi="Arial" w:cs="Arial"/>
                </w:rPr>
                <w:t>tbtsoomoo@gmail.com</w:t>
              </w:r>
            </w:hyperlink>
          </w:p>
        </w:tc>
        <w:tc>
          <w:tcPr>
            <w:tcW w:w="3402" w:type="dxa"/>
            <w:vMerge w:val="restart"/>
          </w:tcPr>
          <w:p w:rsidR="00237466" w:rsidRPr="00CC56A5" w:rsidRDefault="00237466" w:rsidP="00237466">
            <w:pPr>
              <w:spacing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  <w:lang w:val="mn-MN"/>
              </w:rPr>
              <w:t>Интермед эмнэлэг,  Мэдээгүйжүүлэг, эрчимт эмчилгээний тасаг, Б.Цолмон</w:t>
            </w:r>
          </w:p>
          <w:p w:rsidR="00237466" w:rsidRPr="00CC56A5" w:rsidRDefault="00237466" w:rsidP="00237466">
            <w:pPr>
              <w:spacing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  <w:lang w:val="mn-MN"/>
              </w:rPr>
              <w:t xml:space="preserve">хүлээн авна.  </w:t>
            </w:r>
          </w:p>
          <w:p w:rsidR="00237466" w:rsidRPr="00CC56A5" w:rsidRDefault="00E20549" w:rsidP="00237466">
            <w:pPr>
              <w:spacing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  <w:lang w:val="mn-MN"/>
              </w:rPr>
              <w:t>Утас</w:t>
            </w:r>
            <w:r w:rsidR="00237466" w:rsidRPr="00CC56A5">
              <w:rPr>
                <w:rFonts w:ascii="Arial" w:hAnsi="Arial" w:cs="Arial"/>
              </w:rPr>
              <w:t xml:space="preserve">: </w:t>
            </w:r>
            <w:r w:rsidR="00237466" w:rsidRPr="00CC56A5">
              <w:rPr>
                <w:rFonts w:ascii="Arial" w:hAnsi="Arial" w:cs="Arial"/>
                <w:lang w:val="mn-MN"/>
              </w:rPr>
              <w:t>88091982</w:t>
            </w:r>
          </w:p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CF5D74" w:rsidRPr="00CC56A5" w:rsidTr="00CC56A5">
        <w:trPr>
          <w:trHeight w:val="340"/>
        </w:trPr>
        <w:tc>
          <w:tcPr>
            <w:tcW w:w="515" w:type="dxa"/>
            <w:vMerge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843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CF5D74" w:rsidRPr="00CC56A5" w:rsidTr="00CC56A5">
        <w:trPr>
          <w:trHeight w:val="340"/>
        </w:trPr>
        <w:tc>
          <w:tcPr>
            <w:tcW w:w="515" w:type="dxa"/>
            <w:vMerge w:val="restart"/>
            <w:shd w:val="clear" w:color="auto" w:fill="auto"/>
          </w:tcPr>
          <w:p w:rsidR="00CF5D74" w:rsidRPr="00CC56A5" w:rsidRDefault="00CF5D74" w:rsidP="005C53C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45" w:type="dxa"/>
            <w:vMerge w:val="restart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Монголын Яаралтай тусламжийн нийгэмлэг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Яаралтай тусламж судлал</w:t>
            </w: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 xml:space="preserve">Ахлах Тэргүүлэх </w:t>
            </w:r>
          </w:p>
        </w:tc>
        <w:tc>
          <w:tcPr>
            <w:tcW w:w="1843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Сорил,</w:t>
            </w:r>
          </w:p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 xml:space="preserve">Гардан үйлдэл </w:t>
            </w:r>
          </w:p>
        </w:tc>
        <w:tc>
          <w:tcPr>
            <w:tcW w:w="3402" w:type="dxa"/>
            <w:vMerge w:val="restart"/>
          </w:tcPr>
          <w:p w:rsidR="00E20549" w:rsidRPr="00CC56A5" w:rsidRDefault="00E20549" w:rsidP="005C53CD">
            <w:pPr>
              <w:spacing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  <w:lang w:val="mn-MN"/>
              </w:rPr>
              <w:t>С.Алтансүх</w:t>
            </w:r>
          </w:p>
          <w:p w:rsidR="00E20549" w:rsidRPr="00CC56A5" w:rsidRDefault="00E20549" w:rsidP="005C53CD">
            <w:pPr>
              <w:spacing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  <w:lang w:val="mn-MN"/>
              </w:rPr>
              <w:t>/Тэргүүн /, 99012230</w:t>
            </w:r>
          </w:p>
          <w:p w:rsidR="00E20549" w:rsidRPr="00CC56A5" w:rsidRDefault="00E20549" w:rsidP="005C53CD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</w:p>
          <w:p w:rsidR="00E20549" w:rsidRPr="00CC56A5" w:rsidRDefault="00E20549" w:rsidP="005C53CD">
            <w:pPr>
              <w:spacing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</w:rPr>
              <w:t>Л.</w:t>
            </w:r>
            <w:r w:rsidRPr="00CC56A5">
              <w:rPr>
                <w:rFonts w:ascii="Arial" w:hAnsi="Arial" w:cs="Arial"/>
                <w:lang w:val="mn-MN"/>
              </w:rPr>
              <w:t>Мөнхтуяа</w:t>
            </w:r>
          </w:p>
          <w:p w:rsidR="00E20549" w:rsidRPr="00CC56A5" w:rsidRDefault="00E20549" w:rsidP="005C53CD">
            <w:pPr>
              <w:spacing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  <w:lang w:val="mn-MN"/>
              </w:rPr>
              <w:t>/Нарийн бичгийн дарга/</w:t>
            </w:r>
          </w:p>
          <w:p w:rsidR="00E20549" w:rsidRPr="00CC56A5" w:rsidRDefault="00E20549" w:rsidP="005C53CD">
            <w:pPr>
              <w:spacing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  <w:lang w:val="mn-MN"/>
              </w:rPr>
              <w:t>91994628</w:t>
            </w:r>
          </w:p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3402" w:type="dxa"/>
            <w:vMerge w:val="restart"/>
          </w:tcPr>
          <w:p w:rsidR="002E1E71" w:rsidRPr="00CC56A5" w:rsidRDefault="002E1E71" w:rsidP="002E1E71">
            <w:pPr>
              <w:spacing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C56A5">
              <w:rPr>
                <w:rFonts w:ascii="Arial" w:hAnsi="Arial" w:cs="Arial"/>
                <w:lang w:val="mn-MN"/>
              </w:rPr>
              <w:t xml:space="preserve">Улсын нэгдүгээр төв эмнэлгийн Яаралтай тусламжийн тасаг, С.Алтансүх </w:t>
            </w:r>
            <w:r w:rsidRPr="00CC56A5">
              <w:rPr>
                <w:rFonts w:ascii="Arial" w:hAnsi="Arial" w:cs="Arial"/>
              </w:rPr>
              <w:t xml:space="preserve"> </w:t>
            </w:r>
            <w:r w:rsidRPr="00CC56A5">
              <w:rPr>
                <w:rFonts w:ascii="Arial" w:hAnsi="Arial" w:cs="Arial"/>
                <w:lang w:val="mn-MN"/>
              </w:rPr>
              <w:t xml:space="preserve">хүлээн авна. </w:t>
            </w:r>
          </w:p>
          <w:p w:rsidR="002E1E71" w:rsidRPr="00CC56A5" w:rsidRDefault="002E1E71" w:rsidP="002E1E71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CC56A5">
              <w:rPr>
                <w:rFonts w:ascii="Arial" w:hAnsi="Arial" w:cs="Arial"/>
                <w:lang w:val="mn-MN"/>
              </w:rPr>
              <w:t>Утас</w:t>
            </w:r>
            <w:r w:rsidRPr="00CC56A5">
              <w:rPr>
                <w:rFonts w:ascii="Arial" w:hAnsi="Arial" w:cs="Arial"/>
              </w:rPr>
              <w:t>: 99012230</w:t>
            </w:r>
          </w:p>
          <w:p w:rsidR="002E1E71" w:rsidRPr="00CC56A5" w:rsidRDefault="002E1E71" w:rsidP="005C53CD">
            <w:pPr>
              <w:spacing w:line="240" w:lineRule="auto"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CF5D74" w:rsidRPr="00CC56A5" w:rsidTr="00CC56A5">
        <w:trPr>
          <w:trHeight w:val="340"/>
        </w:trPr>
        <w:tc>
          <w:tcPr>
            <w:tcW w:w="515" w:type="dxa"/>
            <w:vMerge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701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843" w:type="dxa"/>
            <w:shd w:val="clear" w:color="auto" w:fill="auto"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56A5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3402" w:type="dxa"/>
            <w:vMerge/>
          </w:tcPr>
          <w:p w:rsidR="00CF5D74" w:rsidRPr="00CC56A5" w:rsidRDefault="00CF5D74" w:rsidP="005C53CD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</w:tbl>
    <w:p w:rsidR="00EC25D7" w:rsidRDefault="00EC25D7" w:rsidP="00EC25D7">
      <w:pPr>
        <w:spacing w:after="0"/>
        <w:jc w:val="center"/>
        <w:rPr>
          <w:rFonts w:ascii="Arial" w:hAnsi="Arial" w:cs="Arial"/>
          <w:lang w:val="mn-MN"/>
        </w:rPr>
      </w:pPr>
    </w:p>
    <w:p w:rsidR="00EC25D7" w:rsidRDefault="00EC25D7" w:rsidP="00EC25D7">
      <w:pPr>
        <w:spacing w:after="0"/>
        <w:jc w:val="center"/>
        <w:rPr>
          <w:rFonts w:ascii="Arial" w:hAnsi="Arial" w:cs="Arial"/>
          <w:lang w:val="mn-MN"/>
        </w:rPr>
      </w:pPr>
    </w:p>
    <w:p w:rsidR="005C53CD" w:rsidRDefault="005C53CD" w:rsidP="00CC56A5">
      <w:pPr>
        <w:spacing w:after="0"/>
        <w:rPr>
          <w:rFonts w:ascii="Arial" w:hAnsi="Arial" w:cs="Arial"/>
          <w:lang w:val="mn-MN"/>
        </w:rPr>
      </w:pPr>
    </w:p>
    <w:p w:rsidR="005C53CD" w:rsidRDefault="005C53CD" w:rsidP="005C53CD">
      <w:pPr>
        <w:spacing w:after="0"/>
        <w:rPr>
          <w:rFonts w:ascii="Arial" w:hAnsi="Arial" w:cs="Arial"/>
          <w:lang w:val="mn-MN"/>
        </w:rPr>
      </w:pPr>
    </w:p>
    <w:p w:rsidR="005C53CD" w:rsidRPr="005C53CD" w:rsidRDefault="005C53CD" w:rsidP="005C53CD">
      <w:pPr>
        <w:spacing w:after="0"/>
        <w:rPr>
          <w:rFonts w:ascii="Arial" w:hAnsi="Arial" w:cs="Arial"/>
        </w:rPr>
      </w:pPr>
    </w:p>
    <w:p w:rsidR="005C53CD" w:rsidRPr="005C53CD" w:rsidRDefault="005C53CD" w:rsidP="00EC25D7">
      <w:pPr>
        <w:spacing w:after="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Хүний нөөцийн бодлого зохицуулалтын алба</w:t>
      </w:r>
    </w:p>
    <w:p w:rsidR="0013133F" w:rsidRDefault="005C53CD" w:rsidP="00FE39AC">
      <w:pPr>
        <w:spacing w:after="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2020</w:t>
      </w:r>
      <w:r w:rsidR="00CC56A5">
        <w:rPr>
          <w:rFonts w:ascii="Arial" w:hAnsi="Arial" w:cs="Arial"/>
          <w:lang w:val="mn-MN"/>
        </w:rPr>
        <w:t>.09.16</w:t>
      </w:r>
      <w:r>
        <w:rPr>
          <w:rFonts w:ascii="Arial" w:hAnsi="Arial" w:cs="Arial"/>
          <w:lang w:val="mn-MN"/>
        </w:rPr>
        <w:t xml:space="preserve"> он</w:t>
      </w:r>
    </w:p>
    <w:p w:rsidR="00E20549" w:rsidRDefault="00E20549" w:rsidP="00EC25D7">
      <w:pPr>
        <w:spacing w:after="0"/>
        <w:jc w:val="center"/>
        <w:rPr>
          <w:rFonts w:ascii="Arial" w:hAnsi="Arial" w:cs="Arial"/>
          <w:lang w:val="mn-MN"/>
        </w:rPr>
      </w:pPr>
    </w:p>
    <w:p w:rsidR="00E20549" w:rsidRDefault="00E20549" w:rsidP="00E20549">
      <w:pPr>
        <w:spacing w:after="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МЭРГЭШЛИЙН ЗЭРЭГ ОЛГОХ ШАЛГАЛТ 2020</w:t>
      </w:r>
      <w:r w:rsidRPr="000D059E">
        <w:rPr>
          <w:rFonts w:ascii="Arial" w:hAnsi="Arial" w:cs="Arial"/>
          <w:lang w:val="mn-MN"/>
        </w:rPr>
        <w:t xml:space="preserve"> ОНД ЗОХИОН БАЙГУУЛАХ</w:t>
      </w:r>
      <w:r>
        <w:rPr>
          <w:rFonts w:ascii="Arial" w:hAnsi="Arial" w:cs="Arial"/>
          <w:lang w:val="mn-MN"/>
        </w:rPr>
        <w:t xml:space="preserve"> ЧИГЛЭЛ,</w:t>
      </w:r>
      <w:r w:rsidRPr="000D059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ШАЛГАЛТЫН ХЭЛБЭР,</w:t>
      </w:r>
    </w:p>
    <w:p w:rsidR="00E20549" w:rsidRPr="00E20549" w:rsidRDefault="00E20549" w:rsidP="00E20549">
      <w:pPr>
        <w:spacing w:after="0"/>
        <w:jc w:val="center"/>
        <w:rPr>
          <w:rFonts w:ascii="Arial" w:hAnsi="Arial" w:cs="Arial"/>
          <w:b/>
          <w:lang w:val="mn-MN"/>
        </w:rPr>
      </w:pPr>
      <w:r w:rsidRPr="00E20549">
        <w:rPr>
          <w:rFonts w:ascii="Arial" w:hAnsi="Arial" w:cs="Arial"/>
          <w:b/>
          <w:lang w:val="mn-MN"/>
        </w:rPr>
        <w:t>МЭРГЭЖЛИЙН ХОЛБООНЫ МЭДЭЭЛЭЛ</w:t>
      </w:r>
    </w:p>
    <w:p w:rsidR="00E20549" w:rsidRDefault="00E20549" w:rsidP="00EC25D7">
      <w:pPr>
        <w:spacing w:after="0"/>
        <w:jc w:val="center"/>
        <w:rPr>
          <w:rFonts w:ascii="Arial" w:hAnsi="Arial" w:cs="Arial"/>
          <w:lang w:val="mn-MN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280"/>
        <w:gridCol w:w="2409"/>
        <w:gridCol w:w="1276"/>
        <w:gridCol w:w="1701"/>
        <w:gridCol w:w="3686"/>
        <w:gridCol w:w="2835"/>
      </w:tblGrid>
      <w:tr w:rsidR="00E20549" w:rsidRPr="00E20549" w:rsidTr="002B142D">
        <w:tc>
          <w:tcPr>
            <w:tcW w:w="522" w:type="dxa"/>
            <w:shd w:val="clear" w:color="auto" w:fill="EEECE1" w:themeFill="background2"/>
            <w:vAlign w:val="center"/>
          </w:tcPr>
          <w:p w:rsidR="00E20549" w:rsidRPr="00E20549" w:rsidRDefault="00E20549" w:rsidP="00E2054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№</w:t>
            </w:r>
          </w:p>
        </w:tc>
        <w:tc>
          <w:tcPr>
            <w:tcW w:w="2280" w:type="dxa"/>
            <w:shd w:val="clear" w:color="auto" w:fill="EEECE1" w:themeFill="background2"/>
            <w:vAlign w:val="center"/>
          </w:tcPr>
          <w:p w:rsidR="00E20549" w:rsidRPr="00E20549" w:rsidRDefault="00E20549" w:rsidP="00E2054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Мэргэжлийн холбооны нэр</w:t>
            </w:r>
          </w:p>
        </w:tc>
        <w:tc>
          <w:tcPr>
            <w:tcW w:w="2409" w:type="dxa"/>
            <w:shd w:val="clear" w:color="auto" w:fill="EEECE1" w:themeFill="background2"/>
            <w:vAlign w:val="center"/>
          </w:tcPr>
          <w:p w:rsidR="00E20549" w:rsidRPr="00E20549" w:rsidRDefault="00E20549" w:rsidP="00E2054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Мэргэжил, мэргэшлийн чиглэл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20549" w:rsidRPr="00E20549" w:rsidRDefault="00E20549" w:rsidP="00E2054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Мэргэшлийн зэрэг олгох шатлал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E20549" w:rsidRPr="00E20549" w:rsidRDefault="00E20549" w:rsidP="00E2054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Мэргэшлийн зэрэг олгох шалгалтын хэлбэр</w:t>
            </w:r>
          </w:p>
        </w:tc>
        <w:tc>
          <w:tcPr>
            <w:tcW w:w="3686" w:type="dxa"/>
            <w:shd w:val="clear" w:color="auto" w:fill="EEECE1" w:themeFill="background2"/>
            <w:vAlign w:val="center"/>
          </w:tcPr>
          <w:p w:rsidR="00E20549" w:rsidRPr="00EC25D7" w:rsidRDefault="00E20549" w:rsidP="00E205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Холбогдох хүний мэдээлэл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E20549" w:rsidRPr="00EC25D7" w:rsidRDefault="00E20549" w:rsidP="00E205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EC25D7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Байршил</w:t>
            </w:r>
          </w:p>
        </w:tc>
      </w:tr>
      <w:tr w:rsidR="00FE39AC" w:rsidRPr="00E20549" w:rsidTr="002B142D">
        <w:tc>
          <w:tcPr>
            <w:tcW w:w="522" w:type="dxa"/>
            <w:vMerge w:val="restart"/>
            <w:shd w:val="clear" w:color="auto" w:fill="auto"/>
          </w:tcPr>
          <w:p w:rsidR="00FE39AC" w:rsidRPr="00E20549" w:rsidRDefault="00FE39AC" w:rsidP="00E20549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lang w:val="mn-MN"/>
              </w:rPr>
            </w:pPr>
          </w:p>
        </w:tc>
        <w:tc>
          <w:tcPr>
            <w:tcW w:w="2280" w:type="dxa"/>
            <w:vMerge w:val="restart"/>
            <w:shd w:val="clear" w:color="auto" w:fill="auto"/>
          </w:tcPr>
          <w:p w:rsidR="00FE39AC" w:rsidRPr="00E20549" w:rsidRDefault="00FE39AC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Монголын Гэмтэл согогын эмч мэргэжилтнүүдийн холбоо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E39AC" w:rsidRPr="00E20549" w:rsidRDefault="00FE39AC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Гэмтэл согог судлал</w:t>
            </w:r>
          </w:p>
        </w:tc>
        <w:tc>
          <w:tcPr>
            <w:tcW w:w="1276" w:type="dxa"/>
            <w:shd w:val="clear" w:color="auto" w:fill="auto"/>
          </w:tcPr>
          <w:p w:rsidR="00FE39AC" w:rsidRPr="00E20549" w:rsidRDefault="00FE39AC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Ахлах Тэргүүлэх</w:t>
            </w:r>
          </w:p>
        </w:tc>
        <w:tc>
          <w:tcPr>
            <w:tcW w:w="1701" w:type="dxa"/>
            <w:shd w:val="clear" w:color="auto" w:fill="auto"/>
          </w:tcPr>
          <w:p w:rsidR="00FE39AC" w:rsidRPr="00E20549" w:rsidRDefault="00FE39AC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Сорил,</w:t>
            </w:r>
          </w:p>
          <w:p w:rsidR="00FE39AC" w:rsidRPr="00E20549" w:rsidRDefault="00FE39AC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Гардан үйлдэл,</w:t>
            </w:r>
          </w:p>
          <w:p w:rsidR="00FE39AC" w:rsidRPr="00E20549" w:rsidRDefault="00FE39AC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Ярилцлага</w:t>
            </w:r>
          </w:p>
        </w:tc>
        <w:tc>
          <w:tcPr>
            <w:tcW w:w="3686" w:type="dxa"/>
            <w:vMerge w:val="restart"/>
          </w:tcPr>
          <w:p w:rsidR="00FE39AC" w:rsidRPr="005C53CD" w:rsidRDefault="00FE39AC" w:rsidP="005C53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5C53CD">
              <w:rPr>
                <w:rFonts w:ascii="Arial" w:hAnsi="Arial" w:cs="Arial"/>
                <w:lang w:val="mn-MN"/>
              </w:rPr>
              <w:t>Р.Шагдарсүрэн</w:t>
            </w:r>
          </w:p>
          <w:p w:rsidR="00FE39AC" w:rsidRPr="005C53CD" w:rsidRDefault="00FE39AC" w:rsidP="005C53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/</w:t>
            </w:r>
            <w:r w:rsidRPr="005C53CD">
              <w:rPr>
                <w:rFonts w:ascii="Arial" w:hAnsi="Arial" w:cs="Arial"/>
                <w:lang w:val="mn-MN"/>
              </w:rPr>
              <w:t>Ерөнхийлөгч</w:t>
            </w:r>
            <w:r>
              <w:rPr>
                <w:rFonts w:ascii="Arial" w:hAnsi="Arial" w:cs="Arial"/>
                <w:lang w:val="mn-MN"/>
              </w:rPr>
              <w:t>/</w:t>
            </w:r>
          </w:p>
          <w:p w:rsidR="00FE39AC" w:rsidRPr="005C53CD" w:rsidRDefault="00FE39AC" w:rsidP="005C53CD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80306889</w:t>
            </w:r>
          </w:p>
          <w:p w:rsidR="00FE39AC" w:rsidRDefault="00FE39AC" w:rsidP="005C53CD">
            <w:pPr>
              <w:spacing w:after="0" w:line="240" w:lineRule="auto"/>
              <w:contextualSpacing/>
              <w:jc w:val="both"/>
              <w:rPr>
                <w:rStyle w:val="Hyperlink"/>
                <w:rFonts w:ascii="Arial" w:hAnsi="Arial" w:cs="Arial"/>
              </w:rPr>
            </w:pPr>
            <w:hyperlink r:id="rId28" w:history="1">
              <w:r w:rsidRPr="005C53CD">
                <w:rPr>
                  <w:rStyle w:val="Hyperlink"/>
                  <w:rFonts w:ascii="Arial" w:hAnsi="Arial" w:cs="Arial"/>
                </w:rPr>
                <w:t>dr.shagdarsuren@gmail.com</w:t>
              </w:r>
            </w:hyperlink>
          </w:p>
          <w:p w:rsidR="00FE39AC" w:rsidRPr="005C53CD" w:rsidRDefault="00FE39AC" w:rsidP="005C53CD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:rsidR="00FE39AC" w:rsidRDefault="00FE39AC" w:rsidP="005C53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5C53CD">
              <w:rPr>
                <w:rFonts w:ascii="Arial" w:hAnsi="Arial" w:cs="Arial"/>
                <w:lang w:val="mn-MN"/>
              </w:rPr>
              <w:t>Э.Галбадрах</w:t>
            </w:r>
          </w:p>
          <w:p w:rsidR="00FE39AC" w:rsidRDefault="00FE39AC" w:rsidP="005C53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/</w:t>
            </w:r>
            <w:r w:rsidRPr="005C53CD">
              <w:rPr>
                <w:rFonts w:ascii="Arial" w:hAnsi="Arial" w:cs="Arial"/>
                <w:lang w:val="mn-MN"/>
              </w:rPr>
              <w:t>Дэд Ерөнхийлөгч</w:t>
            </w:r>
            <w:r>
              <w:rPr>
                <w:rFonts w:ascii="Arial" w:hAnsi="Arial" w:cs="Arial"/>
                <w:lang w:val="mn-MN"/>
              </w:rPr>
              <w:t>/</w:t>
            </w:r>
          </w:p>
          <w:p w:rsidR="00FE39AC" w:rsidRPr="005C53CD" w:rsidRDefault="00FE39AC" w:rsidP="005C53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5C53CD">
              <w:rPr>
                <w:rFonts w:ascii="Arial" w:hAnsi="Arial" w:cs="Arial"/>
              </w:rPr>
              <w:t>99060509</w:t>
            </w:r>
            <w:r w:rsidRPr="005C53CD">
              <w:rPr>
                <w:rFonts w:ascii="Arial" w:hAnsi="Arial" w:cs="Arial"/>
                <w:lang w:val="mn-MN"/>
              </w:rPr>
              <w:t xml:space="preserve"> </w:t>
            </w:r>
          </w:p>
          <w:p w:rsidR="00FE39AC" w:rsidRPr="005C53CD" w:rsidRDefault="00FE39AC" w:rsidP="005C53CD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hyperlink r:id="rId29" w:history="1">
              <w:r w:rsidRPr="005C53CD">
                <w:rPr>
                  <w:rStyle w:val="Hyperlink"/>
                  <w:rFonts w:ascii="Arial" w:hAnsi="Arial" w:cs="Arial"/>
                </w:rPr>
                <w:t>Galbadrakh_e@yahoo.com</w:t>
              </w:r>
            </w:hyperlink>
          </w:p>
          <w:p w:rsidR="00FE39AC" w:rsidRPr="005C53CD" w:rsidRDefault="00FE39AC" w:rsidP="005C53CD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:rsidR="00FE39AC" w:rsidRDefault="00FE39AC" w:rsidP="005C53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5C53CD">
              <w:rPr>
                <w:rFonts w:ascii="Arial" w:hAnsi="Arial" w:cs="Arial"/>
                <w:lang w:val="mn-MN"/>
              </w:rPr>
              <w:t>С.Баатаржав</w:t>
            </w:r>
          </w:p>
          <w:p w:rsidR="00FE39AC" w:rsidRPr="005C53CD" w:rsidRDefault="00FE39AC" w:rsidP="005C53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/</w:t>
            </w:r>
            <w:r w:rsidRPr="005C53CD">
              <w:rPr>
                <w:rFonts w:ascii="Arial" w:hAnsi="Arial" w:cs="Arial"/>
                <w:lang w:val="mn-MN"/>
              </w:rPr>
              <w:t>Нарийн бичгийн дарга</w:t>
            </w:r>
            <w:r>
              <w:rPr>
                <w:rFonts w:ascii="Arial" w:hAnsi="Arial" w:cs="Arial"/>
                <w:lang w:val="mn-MN"/>
              </w:rPr>
              <w:t xml:space="preserve">/, </w:t>
            </w:r>
            <w:r w:rsidRPr="005C53CD">
              <w:rPr>
                <w:rFonts w:ascii="Arial" w:hAnsi="Arial" w:cs="Arial"/>
              </w:rPr>
              <w:t>99198853</w:t>
            </w:r>
            <w:r w:rsidRPr="005C53CD">
              <w:rPr>
                <w:rFonts w:ascii="Arial" w:hAnsi="Arial" w:cs="Arial"/>
                <w:lang w:val="mn-MN"/>
              </w:rPr>
              <w:t xml:space="preserve">                </w:t>
            </w:r>
            <w:r w:rsidRPr="005C53CD">
              <w:rPr>
                <w:rFonts w:ascii="Arial" w:hAnsi="Arial" w:cs="Arial"/>
              </w:rPr>
              <w:t xml:space="preserve">            </w:t>
            </w:r>
          </w:p>
          <w:p w:rsidR="00FE39AC" w:rsidRPr="005E0722" w:rsidRDefault="00FE39AC" w:rsidP="005E0722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hyperlink r:id="rId30" w:history="1">
              <w:r w:rsidRPr="005C53CD">
                <w:rPr>
                  <w:rStyle w:val="Hyperlink"/>
                  <w:rFonts w:ascii="Arial" w:hAnsi="Arial" w:cs="Arial"/>
                </w:rPr>
                <w:t>baatarjavs@gmail.com</w:t>
              </w:r>
            </w:hyperlink>
          </w:p>
        </w:tc>
        <w:tc>
          <w:tcPr>
            <w:tcW w:w="2835" w:type="dxa"/>
            <w:vMerge w:val="restart"/>
          </w:tcPr>
          <w:p w:rsidR="00FE39AC" w:rsidRDefault="00FE39AC" w:rsidP="00475D12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ГССҮТ-ийн 6 давхар, Гар сарвууны бичил мэс заслын тасаг, С.Баатаржав хүлээн авна.</w:t>
            </w:r>
          </w:p>
          <w:p w:rsidR="00FE39AC" w:rsidRPr="00FE39AC" w:rsidRDefault="00FE39AC" w:rsidP="00475D12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lang w:val="mn-MN"/>
              </w:rPr>
              <w:t>Утас</w:t>
            </w:r>
            <w:r>
              <w:rPr>
                <w:rFonts w:ascii="Arial" w:hAnsi="Arial" w:cs="Arial"/>
              </w:rPr>
              <w:t>: 99198853</w:t>
            </w:r>
          </w:p>
        </w:tc>
      </w:tr>
      <w:tr w:rsidR="00FE39AC" w:rsidRPr="00E20549" w:rsidTr="002B142D">
        <w:tc>
          <w:tcPr>
            <w:tcW w:w="522" w:type="dxa"/>
            <w:vMerge/>
            <w:shd w:val="clear" w:color="auto" w:fill="auto"/>
            <w:vAlign w:val="center"/>
          </w:tcPr>
          <w:p w:rsidR="00FE39AC" w:rsidRPr="00E20549" w:rsidRDefault="00FE39AC" w:rsidP="00E2054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lang w:val="mn-MN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E39AC" w:rsidRPr="00E20549" w:rsidRDefault="00FE39AC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E39AC" w:rsidRPr="00E20549" w:rsidRDefault="00FE39AC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276" w:type="dxa"/>
            <w:shd w:val="clear" w:color="auto" w:fill="auto"/>
          </w:tcPr>
          <w:p w:rsidR="00FE39AC" w:rsidRPr="00E20549" w:rsidRDefault="00FE39AC" w:rsidP="00E20549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701" w:type="dxa"/>
            <w:shd w:val="clear" w:color="auto" w:fill="auto"/>
          </w:tcPr>
          <w:p w:rsidR="00FE39AC" w:rsidRPr="00E20549" w:rsidRDefault="00FE39AC" w:rsidP="00E20549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686" w:type="dxa"/>
            <w:vMerge/>
          </w:tcPr>
          <w:p w:rsidR="00FE39AC" w:rsidRPr="00E20549" w:rsidRDefault="00FE39AC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835" w:type="dxa"/>
            <w:vMerge/>
          </w:tcPr>
          <w:p w:rsidR="00FE39AC" w:rsidRPr="00E20549" w:rsidRDefault="00FE39AC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AD098C" w:rsidRPr="00E20549" w:rsidTr="002B142D">
        <w:tc>
          <w:tcPr>
            <w:tcW w:w="522" w:type="dxa"/>
            <w:vMerge w:val="restart"/>
            <w:shd w:val="clear" w:color="auto" w:fill="auto"/>
          </w:tcPr>
          <w:p w:rsidR="00AD098C" w:rsidRPr="00E20549" w:rsidRDefault="00AD098C" w:rsidP="00E2054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280" w:type="dxa"/>
            <w:vMerge w:val="restart"/>
            <w:shd w:val="clear" w:color="auto" w:fill="auto"/>
          </w:tcPr>
          <w:p w:rsidR="00AD098C" w:rsidRPr="00E20549" w:rsidRDefault="00AD098C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Монголын Мэс засалч эмч нарын холбоо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D098C" w:rsidRPr="00E20549" w:rsidRDefault="00AD098C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Мэс засал судлал</w:t>
            </w:r>
          </w:p>
        </w:tc>
        <w:tc>
          <w:tcPr>
            <w:tcW w:w="1276" w:type="dxa"/>
            <w:shd w:val="clear" w:color="auto" w:fill="auto"/>
          </w:tcPr>
          <w:p w:rsidR="00AD098C" w:rsidRPr="00E20549" w:rsidRDefault="00AD098C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 xml:space="preserve">Ахлах Тэргүүлэх </w:t>
            </w:r>
          </w:p>
        </w:tc>
        <w:tc>
          <w:tcPr>
            <w:tcW w:w="1701" w:type="dxa"/>
            <w:shd w:val="clear" w:color="auto" w:fill="auto"/>
          </w:tcPr>
          <w:p w:rsidR="00AD098C" w:rsidRPr="00E20549" w:rsidRDefault="00AD098C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Сорил,</w:t>
            </w:r>
          </w:p>
          <w:p w:rsidR="00AD098C" w:rsidRPr="00E20549" w:rsidRDefault="00AD098C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Гардан үйлдэл,</w:t>
            </w:r>
          </w:p>
          <w:p w:rsidR="00AD098C" w:rsidRPr="00E20549" w:rsidRDefault="00AD098C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Ярилцлага</w:t>
            </w:r>
          </w:p>
        </w:tc>
        <w:tc>
          <w:tcPr>
            <w:tcW w:w="3686" w:type="dxa"/>
          </w:tcPr>
          <w:p w:rsidR="00AD098C" w:rsidRPr="005E0722" w:rsidRDefault="00AD098C" w:rsidP="005E0722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4B2EF5">
              <w:rPr>
                <w:rFonts w:ascii="Arial" w:hAnsi="Arial" w:cs="Arial"/>
                <w:lang w:val="mn-MN"/>
              </w:rPr>
              <w:t>Д</w:t>
            </w:r>
            <w:r w:rsidRPr="005E0722">
              <w:rPr>
                <w:rFonts w:ascii="Arial" w:hAnsi="Arial" w:cs="Arial"/>
                <w:lang w:val="mn-MN"/>
              </w:rPr>
              <w:t>.Баян –Өндөр</w:t>
            </w:r>
          </w:p>
          <w:p w:rsidR="00AD098C" w:rsidRPr="005E0722" w:rsidRDefault="00AD098C" w:rsidP="005E0722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/</w:t>
            </w:r>
            <w:r w:rsidRPr="005E0722">
              <w:rPr>
                <w:rFonts w:ascii="Arial" w:hAnsi="Arial" w:cs="Arial"/>
                <w:lang w:val="mn-MN"/>
              </w:rPr>
              <w:t>Гүйцэтгэх захирал</w:t>
            </w:r>
            <w:r>
              <w:rPr>
                <w:rFonts w:ascii="Arial" w:hAnsi="Arial" w:cs="Arial"/>
                <w:lang w:val="mn-MN"/>
              </w:rPr>
              <w:t>/</w:t>
            </w:r>
          </w:p>
          <w:p w:rsidR="00AD098C" w:rsidRPr="005E0722" w:rsidRDefault="00AD098C" w:rsidP="005E0722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5E0722">
              <w:rPr>
                <w:rFonts w:ascii="Arial" w:hAnsi="Arial" w:cs="Arial"/>
                <w:lang w:val="mn-MN"/>
              </w:rPr>
              <w:t>80101854 /</w:t>
            </w:r>
          </w:p>
          <w:p w:rsidR="00AD098C" w:rsidRPr="00C84725" w:rsidRDefault="00AD098C" w:rsidP="005E0722">
            <w:pPr>
              <w:contextualSpacing/>
              <w:jc w:val="both"/>
              <w:rPr>
                <w:rFonts w:ascii="Arial" w:hAnsi="Arial" w:cs="Arial"/>
              </w:rPr>
            </w:pPr>
            <w:hyperlink r:id="rId31" w:history="1">
              <w:r w:rsidRPr="005E0722">
                <w:rPr>
                  <w:rStyle w:val="Hyperlink"/>
                  <w:rFonts w:ascii="Arial" w:hAnsi="Arial" w:cs="Arial"/>
                </w:rPr>
                <w:t>bayanundur@yahoo.com</w:t>
              </w:r>
            </w:hyperlink>
          </w:p>
          <w:p w:rsidR="00AD098C" w:rsidRDefault="00AD098C" w:rsidP="005E0722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5E0722">
              <w:rPr>
                <w:rFonts w:ascii="Arial" w:hAnsi="Arial" w:cs="Arial"/>
                <w:lang w:val="mn-MN"/>
              </w:rPr>
              <w:t>Б.Батсайхан</w:t>
            </w:r>
          </w:p>
          <w:p w:rsidR="00AD098C" w:rsidRPr="005E0722" w:rsidRDefault="00AD098C" w:rsidP="005E0722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/</w:t>
            </w:r>
            <w:r w:rsidRPr="005C53CD">
              <w:rPr>
                <w:rFonts w:ascii="Arial" w:hAnsi="Arial" w:cs="Arial"/>
                <w:lang w:val="mn-MN"/>
              </w:rPr>
              <w:t>Нарийн бичгийн дарга</w:t>
            </w:r>
            <w:r>
              <w:rPr>
                <w:rFonts w:ascii="Arial" w:hAnsi="Arial" w:cs="Arial"/>
                <w:lang w:val="mn-MN"/>
              </w:rPr>
              <w:t xml:space="preserve"> /, 99488523</w:t>
            </w:r>
          </w:p>
          <w:p w:rsidR="00AD098C" w:rsidRPr="005E0722" w:rsidRDefault="00AD098C" w:rsidP="005E0722">
            <w:pPr>
              <w:contextualSpacing/>
              <w:jc w:val="both"/>
              <w:rPr>
                <w:rFonts w:ascii="Arial" w:hAnsi="Arial" w:cs="Arial"/>
              </w:rPr>
            </w:pPr>
            <w:hyperlink r:id="rId32" w:history="1">
              <w:r w:rsidRPr="005E0722">
                <w:rPr>
                  <w:rStyle w:val="Hyperlink"/>
                  <w:rFonts w:ascii="Arial" w:hAnsi="Arial" w:cs="Arial"/>
                </w:rPr>
                <w:t>b.batsaikhan@fchm.edu.mn</w:t>
              </w:r>
            </w:hyperlink>
          </w:p>
        </w:tc>
        <w:tc>
          <w:tcPr>
            <w:tcW w:w="2835" w:type="dxa"/>
            <w:vMerge w:val="restart"/>
          </w:tcPr>
          <w:p w:rsidR="00AD098C" w:rsidRDefault="00AD098C" w:rsidP="00FE39AC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УНТЭ, А корпус, 3 давхар Б.Батсайхан хүлээн авна.</w:t>
            </w:r>
          </w:p>
          <w:p w:rsidR="00AD098C" w:rsidRPr="005E0722" w:rsidRDefault="00AD098C" w:rsidP="00FE39AC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Утас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mn-MN"/>
              </w:rPr>
              <w:t xml:space="preserve"> 99488523</w:t>
            </w:r>
          </w:p>
          <w:p w:rsidR="00AD098C" w:rsidRPr="00FE39AC" w:rsidRDefault="00AD098C" w:rsidP="005E0722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AD098C" w:rsidRPr="00E20549" w:rsidTr="002B142D">
        <w:tc>
          <w:tcPr>
            <w:tcW w:w="522" w:type="dxa"/>
            <w:vMerge/>
            <w:shd w:val="clear" w:color="auto" w:fill="auto"/>
          </w:tcPr>
          <w:p w:rsidR="00AD098C" w:rsidRPr="00E20549" w:rsidRDefault="00AD098C" w:rsidP="00E20549">
            <w:p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AD098C" w:rsidRPr="00E20549" w:rsidRDefault="00AD098C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D098C" w:rsidRPr="00E20549" w:rsidRDefault="00AD098C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276" w:type="dxa"/>
            <w:shd w:val="clear" w:color="auto" w:fill="auto"/>
          </w:tcPr>
          <w:p w:rsidR="00AD098C" w:rsidRPr="00E20549" w:rsidRDefault="00AD098C" w:rsidP="00E20549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701" w:type="dxa"/>
            <w:shd w:val="clear" w:color="auto" w:fill="auto"/>
          </w:tcPr>
          <w:p w:rsidR="00AD098C" w:rsidRPr="00E20549" w:rsidRDefault="00AD098C" w:rsidP="00E20549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686" w:type="dxa"/>
          </w:tcPr>
          <w:p w:rsidR="00AD098C" w:rsidRPr="00E20549" w:rsidRDefault="00AD098C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835" w:type="dxa"/>
            <w:vMerge/>
          </w:tcPr>
          <w:p w:rsidR="00AD098C" w:rsidRPr="00E20549" w:rsidRDefault="00AD098C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5E0722" w:rsidRPr="00E20549" w:rsidTr="002B142D">
        <w:trPr>
          <w:trHeight w:val="397"/>
        </w:trPr>
        <w:tc>
          <w:tcPr>
            <w:tcW w:w="522" w:type="dxa"/>
            <w:vMerge w:val="restart"/>
            <w:shd w:val="clear" w:color="auto" w:fill="auto"/>
          </w:tcPr>
          <w:p w:rsidR="005E0722" w:rsidRPr="00E20549" w:rsidRDefault="005E0722" w:rsidP="00E2054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280" w:type="dxa"/>
            <w:vMerge w:val="restart"/>
            <w:shd w:val="clear" w:color="auto" w:fill="auto"/>
          </w:tcPr>
          <w:p w:rsidR="005E0722" w:rsidRPr="00E20549" w:rsidRDefault="005E0722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Халдварт өвчинтэй тэмцэх монголын үндэсний холбоо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5E0722" w:rsidRPr="00E20549" w:rsidRDefault="005E0722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Халдварт өвчин судлал</w:t>
            </w:r>
          </w:p>
        </w:tc>
        <w:tc>
          <w:tcPr>
            <w:tcW w:w="1276" w:type="dxa"/>
            <w:shd w:val="clear" w:color="auto" w:fill="auto"/>
          </w:tcPr>
          <w:p w:rsidR="005E0722" w:rsidRPr="00E20549" w:rsidRDefault="005E0722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 xml:space="preserve">Ахлах Тэргүүлэх </w:t>
            </w:r>
          </w:p>
        </w:tc>
        <w:tc>
          <w:tcPr>
            <w:tcW w:w="1701" w:type="dxa"/>
            <w:shd w:val="clear" w:color="auto" w:fill="auto"/>
          </w:tcPr>
          <w:p w:rsidR="005E0722" w:rsidRPr="00E20549" w:rsidRDefault="005E0722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Сорил,</w:t>
            </w:r>
          </w:p>
          <w:p w:rsidR="005E0722" w:rsidRPr="00E20549" w:rsidRDefault="005E0722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Гардан үйлдэл,</w:t>
            </w:r>
          </w:p>
          <w:p w:rsidR="005E0722" w:rsidRPr="00E20549" w:rsidRDefault="005E0722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Бодлого,</w:t>
            </w:r>
          </w:p>
          <w:p w:rsidR="005E0722" w:rsidRPr="00E20549" w:rsidRDefault="005E0722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lastRenderedPageBreak/>
              <w:t>Ярилцлага</w:t>
            </w:r>
          </w:p>
        </w:tc>
        <w:tc>
          <w:tcPr>
            <w:tcW w:w="3686" w:type="dxa"/>
            <w:vMerge w:val="restart"/>
          </w:tcPr>
          <w:p w:rsidR="005E0722" w:rsidRDefault="005E0722" w:rsidP="005E0722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5E0722">
              <w:rPr>
                <w:rFonts w:ascii="Arial" w:hAnsi="Arial" w:cs="Arial"/>
                <w:lang w:val="mn-MN"/>
              </w:rPr>
              <w:lastRenderedPageBreak/>
              <w:t>Н.Наранбат</w:t>
            </w:r>
          </w:p>
          <w:p w:rsidR="005E0722" w:rsidRDefault="005E0722" w:rsidP="005E0722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/</w:t>
            </w:r>
            <w:r w:rsidRPr="005E0722">
              <w:rPr>
                <w:rFonts w:ascii="Arial" w:hAnsi="Arial" w:cs="Arial"/>
                <w:lang w:val="mn-MN"/>
              </w:rPr>
              <w:t>Тэргүүн</w:t>
            </w:r>
            <w:r>
              <w:rPr>
                <w:rFonts w:ascii="Arial" w:hAnsi="Arial" w:cs="Arial"/>
                <w:lang w:val="mn-MN"/>
              </w:rPr>
              <w:t>/, 99099471</w:t>
            </w:r>
            <w:r w:rsidRPr="005E0722">
              <w:rPr>
                <w:rFonts w:ascii="Arial" w:hAnsi="Arial" w:cs="Arial"/>
              </w:rPr>
              <w:t xml:space="preserve">  </w:t>
            </w:r>
          </w:p>
          <w:p w:rsidR="005E0722" w:rsidRPr="005E0722" w:rsidRDefault="005E0722" w:rsidP="005E0722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</w:p>
          <w:p w:rsidR="005E0722" w:rsidRDefault="005E0722" w:rsidP="005E0722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5E0722">
              <w:rPr>
                <w:rFonts w:ascii="Arial" w:hAnsi="Arial" w:cs="Arial"/>
                <w:lang w:val="mn-MN"/>
              </w:rPr>
              <w:lastRenderedPageBreak/>
              <w:t>Ч.Мөнхцэцэг</w:t>
            </w:r>
          </w:p>
          <w:p w:rsidR="005E0722" w:rsidRPr="005E0722" w:rsidRDefault="005E0722" w:rsidP="005E0722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/</w:t>
            </w:r>
            <w:r w:rsidRPr="005E0722">
              <w:rPr>
                <w:rFonts w:ascii="Arial" w:hAnsi="Arial" w:cs="Arial"/>
                <w:lang w:val="mn-MN"/>
              </w:rPr>
              <w:t>Гүйцэтгэх захирал</w:t>
            </w:r>
            <w:r>
              <w:rPr>
                <w:rFonts w:ascii="Arial" w:hAnsi="Arial" w:cs="Arial"/>
                <w:lang w:val="mn-MN"/>
              </w:rPr>
              <w:t>/</w:t>
            </w:r>
          </w:p>
          <w:p w:rsidR="005E0722" w:rsidRPr="005E0722" w:rsidRDefault="005E0722" w:rsidP="005E0722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95101899</w:t>
            </w:r>
          </w:p>
          <w:p w:rsidR="005E0722" w:rsidRPr="005E0722" w:rsidRDefault="003A69F1" w:rsidP="005E0722">
            <w:pPr>
              <w:contextualSpacing/>
              <w:jc w:val="both"/>
              <w:rPr>
                <w:rFonts w:ascii="Arial" w:hAnsi="Arial" w:cs="Arial"/>
              </w:rPr>
            </w:pPr>
            <w:hyperlink r:id="rId33" w:history="1">
              <w:r w:rsidR="005E0722" w:rsidRPr="004B2EF5">
                <w:rPr>
                  <w:rStyle w:val="Hyperlink"/>
                  <w:rFonts w:ascii="Arial" w:hAnsi="Arial" w:cs="Arial"/>
                </w:rPr>
                <w:t>Munkhuu828@yahoo.com</w:t>
              </w:r>
            </w:hyperlink>
          </w:p>
        </w:tc>
        <w:tc>
          <w:tcPr>
            <w:tcW w:w="2835" w:type="dxa"/>
            <w:vMerge w:val="restart"/>
          </w:tcPr>
          <w:p w:rsidR="00AD098C" w:rsidRPr="00AD098C" w:rsidRDefault="005E0722" w:rsidP="00AD098C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AD098C">
              <w:rPr>
                <w:rFonts w:ascii="Arial" w:hAnsi="Arial" w:cs="Arial"/>
                <w:lang w:val="mn-MN"/>
              </w:rPr>
              <w:lastRenderedPageBreak/>
              <w:t xml:space="preserve">ХӨСҮТ, </w:t>
            </w:r>
            <w:r w:rsidR="00AD098C" w:rsidRPr="00AD098C">
              <w:rPr>
                <w:rFonts w:ascii="Arial" w:hAnsi="Arial" w:cs="Arial"/>
                <w:lang w:val="mn-MN"/>
              </w:rPr>
              <w:t xml:space="preserve">1 а байр, 4 давхар 410 тоот </w:t>
            </w:r>
            <w:r w:rsidR="00AD098C" w:rsidRPr="00AD098C">
              <w:rPr>
                <w:rFonts w:ascii="Arial" w:hAnsi="Arial" w:cs="Arial"/>
                <w:lang w:val="mn-MN"/>
              </w:rPr>
              <w:t>Ч.Мөнхцэцэг</w:t>
            </w:r>
          </w:p>
          <w:p w:rsidR="005E0722" w:rsidRPr="00AD098C" w:rsidRDefault="005E0722" w:rsidP="005E0722">
            <w:pPr>
              <w:jc w:val="both"/>
              <w:rPr>
                <w:rFonts w:ascii="Arial" w:hAnsi="Arial" w:cs="Arial"/>
                <w:lang w:val="mn-MN"/>
              </w:rPr>
            </w:pPr>
            <w:r w:rsidRPr="00AD098C">
              <w:rPr>
                <w:rFonts w:ascii="Arial" w:hAnsi="Arial" w:cs="Arial"/>
                <w:lang w:val="mn-MN"/>
              </w:rPr>
              <w:lastRenderedPageBreak/>
              <w:t>Утас</w:t>
            </w:r>
            <w:r w:rsidR="00AD098C" w:rsidRPr="00AD098C">
              <w:rPr>
                <w:rFonts w:ascii="Arial" w:hAnsi="Arial" w:cs="Arial"/>
              </w:rPr>
              <w:t>:</w:t>
            </w:r>
            <w:r w:rsidR="00AD098C" w:rsidRPr="00AD098C">
              <w:rPr>
                <w:rFonts w:ascii="Arial" w:hAnsi="Arial" w:cs="Arial"/>
                <w:lang w:val="mn-MN"/>
              </w:rPr>
              <w:t xml:space="preserve"> 95101899 </w:t>
            </w:r>
            <w:r w:rsidR="00AD098C" w:rsidRPr="00AD098C">
              <w:rPr>
                <w:rFonts w:ascii="Arial" w:hAnsi="Arial" w:cs="Arial"/>
              </w:rPr>
              <w:t xml:space="preserve"> </w:t>
            </w:r>
          </w:p>
          <w:p w:rsidR="005E0722" w:rsidRPr="00E20549" w:rsidRDefault="005E0722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5E0722" w:rsidRPr="00E20549" w:rsidTr="002B142D">
        <w:trPr>
          <w:trHeight w:val="397"/>
        </w:trPr>
        <w:tc>
          <w:tcPr>
            <w:tcW w:w="522" w:type="dxa"/>
            <w:vMerge/>
            <w:shd w:val="clear" w:color="auto" w:fill="auto"/>
          </w:tcPr>
          <w:p w:rsidR="005E0722" w:rsidRPr="00E20549" w:rsidRDefault="005E0722" w:rsidP="00E2054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5E0722" w:rsidRPr="00E20549" w:rsidRDefault="005E0722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E0722" w:rsidRPr="00E20549" w:rsidRDefault="005E0722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276" w:type="dxa"/>
            <w:shd w:val="clear" w:color="auto" w:fill="auto"/>
          </w:tcPr>
          <w:p w:rsidR="005E0722" w:rsidRPr="00E20549" w:rsidRDefault="005E0722" w:rsidP="00E20549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701" w:type="dxa"/>
            <w:shd w:val="clear" w:color="auto" w:fill="auto"/>
          </w:tcPr>
          <w:p w:rsidR="005E0722" w:rsidRPr="00E20549" w:rsidRDefault="005E0722" w:rsidP="00E20549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686" w:type="dxa"/>
            <w:vMerge/>
          </w:tcPr>
          <w:p w:rsidR="005E0722" w:rsidRPr="00E20549" w:rsidRDefault="005E0722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835" w:type="dxa"/>
            <w:vMerge/>
          </w:tcPr>
          <w:p w:rsidR="005E0722" w:rsidRPr="00E20549" w:rsidRDefault="005E0722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5E0722" w:rsidRPr="00E20549" w:rsidTr="002B142D">
        <w:trPr>
          <w:trHeight w:val="397"/>
        </w:trPr>
        <w:tc>
          <w:tcPr>
            <w:tcW w:w="522" w:type="dxa"/>
            <w:vMerge/>
            <w:shd w:val="clear" w:color="auto" w:fill="auto"/>
          </w:tcPr>
          <w:p w:rsidR="005E0722" w:rsidRPr="00E20549" w:rsidRDefault="005E0722" w:rsidP="00E2054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5E0722" w:rsidRPr="00E20549" w:rsidRDefault="005E0722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E0722" w:rsidRPr="00E20549" w:rsidRDefault="005E0722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БЗДХ,</w:t>
            </w:r>
            <w:r w:rsidRPr="00E20549">
              <w:rPr>
                <w:rFonts w:ascii="Arial" w:eastAsia="Calibri" w:hAnsi="Arial" w:cs="Arial"/>
              </w:rPr>
              <w:t xml:space="preserve"> </w:t>
            </w:r>
            <w:r w:rsidRPr="00E20549">
              <w:rPr>
                <w:rFonts w:ascii="Arial" w:eastAsia="Calibri" w:hAnsi="Arial" w:cs="Arial"/>
                <w:lang w:val="mn-MN"/>
              </w:rPr>
              <w:t>ХДХВ/ДОХ судлал</w:t>
            </w:r>
          </w:p>
        </w:tc>
        <w:tc>
          <w:tcPr>
            <w:tcW w:w="1276" w:type="dxa"/>
            <w:shd w:val="clear" w:color="auto" w:fill="auto"/>
          </w:tcPr>
          <w:p w:rsidR="005E0722" w:rsidRPr="00E20549" w:rsidRDefault="005E0722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701" w:type="dxa"/>
            <w:shd w:val="clear" w:color="auto" w:fill="auto"/>
          </w:tcPr>
          <w:p w:rsidR="005E0722" w:rsidRPr="00E20549" w:rsidRDefault="005E0722" w:rsidP="00E20549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686" w:type="dxa"/>
            <w:vMerge/>
          </w:tcPr>
          <w:p w:rsidR="005E0722" w:rsidRPr="00E20549" w:rsidRDefault="005E0722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835" w:type="dxa"/>
            <w:vMerge/>
          </w:tcPr>
          <w:p w:rsidR="005E0722" w:rsidRPr="00E20549" w:rsidRDefault="005E0722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5E0722" w:rsidRPr="00E20549" w:rsidTr="002B142D">
        <w:trPr>
          <w:trHeight w:val="397"/>
        </w:trPr>
        <w:tc>
          <w:tcPr>
            <w:tcW w:w="522" w:type="dxa"/>
            <w:vMerge/>
            <w:shd w:val="clear" w:color="auto" w:fill="auto"/>
          </w:tcPr>
          <w:p w:rsidR="005E0722" w:rsidRPr="00E20549" w:rsidRDefault="005E0722" w:rsidP="00E2054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5E0722" w:rsidRPr="00E20549" w:rsidRDefault="005E0722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E0722" w:rsidRPr="00E20549" w:rsidRDefault="005E0722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Хүүхдийн халдварт өвчин судлал</w:t>
            </w:r>
          </w:p>
        </w:tc>
        <w:tc>
          <w:tcPr>
            <w:tcW w:w="1276" w:type="dxa"/>
            <w:shd w:val="clear" w:color="auto" w:fill="auto"/>
          </w:tcPr>
          <w:p w:rsidR="005E0722" w:rsidRPr="00E20549" w:rsidRDefault="005E0722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701" w:type="dxa"/>
            <w:shd w:val="clear" w:color="auto" w:fill="auto"/>
          </w:tcPr>
          <w:p w:rsidR="005E0722" w:rsidRPr="00E20549" w:rsidRDefault="005E0722" w:rsidP="00E20549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686" w:type="dxa"/>
            <w:vMerge/>
          </w:tcPr>
          <w:p w:rsidR="005E0722" w:rsidRPr="00E20549" w:rsidRDefault="005E0722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835" w:type="dxa"/>
            <w:vMerge/>
          </w:tcPr>
          <w:p w:rsidR="005E0722" w:rsidRPr="00E20549" w:rsidRDefault="005E0722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5E0722" w:rsidRPr="00E20549" w:rsidTr="002B142D">
        <w:trPr>
          <w:trHeight w:val="397"/>
        </w:trPr>
        <w:tc>
          <w:tcPr>
            <w:tcW w:w="522" w:type="dxa"/>
            <w:vMerge/>
            <w:shd w:val="clear" w:color="auto" w:fill="auto"/>
          </w:tcPr>
          <w:p w:rsidR="005E0722" w:rsidRPr="00E20549" w:rsidRDefault="005E0722" w:rsidP="00E2054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5E0722" w:rsidRPr="00E20549" w:rsidRDefault="005E0722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5E0722" w:rsidRPr="00E20549" w:rsidRDefault="005E0722" w:rsidP="00E20549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Зоонозын өвчин судлал</w:t>
            </w:r>
          </w:p>
        </w:tc>
        <w:tc>
          <w:tcPr>
            <w:tcW w:w="1276" w:type="dxa"/>
            <w:shd w:val="clear" w:color="auto" w:fill="auto"/>
          </w:tcPr>
          <w:p w:rsidR="005E0722" w:rsidRPr="00E20549" w:rsidRDefault="005E0722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 xml:space="preserve">Ахлах Тэргүүлэх </w:t>
            </w:r>
          </w:p>
        </w:tc>
        <w:tc>
          <w:tcPr>
            <w:tcW w:w="1701" w:type="dxa"/>
            <w:shd w:val="clear" w:color="auto" w:fill="auto"/>
          </w:tcPr>
          <w:p w:rsidR="005E0722" w:rsidRPr="00E20549" w:rsidRDefault="005E0722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Сорил,</w:t>
            </w:r>
          </w:p>
          <w:p w:rsidR="005E0722" w:rsidRPr="00E20549" w:rsidRDefault="005E0722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Гардан үйлдэл,</w:t>
            </w:r>
          </w:p>
          <w:p w:rsidR="005E0722" w:rsidRPr="00E20549" w:rsidRDefault="005E0722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Бодлого,</w:t>
            </w:r>
          </w:p>
          <w:p w:rsidR="005E0722" w:rsidRPr="00E20549" w:rsidRDefault="005E0722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Ярилцлага</w:t>
            </w:r>
          </w:p>
        </w:tc>
        <w:tc>
          <w:tcPr>
            <w:tcW w:w="3686" w:type="dxa"/>
            <w:vMerge/>
          </w:tcPr>
          <w:p w:rsidR="005E0722" w:rsidRPr="00E20549" w:rsidRDefault="005E0722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835" w:type="dxa"/>
            <w:vMerge/>
          </w:tcPr>
          <w:p w:rsidR="005E0722" w:rsidRPr="00E20549" w:rsidRDefault="005E0722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</w:tr>
      <w:tr w:rsidR="005E0722" w:rsidRPr="00E20549" w:rsidTr="002B142D">
        <w:trPr>
          <w:trHeight w:val="397"/>
        </w:trPr>
        <w:tc>
          <w:tcPr>
            <w:tcW w:w="522" w:type="dxa"/>
            <w:vMerge/>
            <w:shd w:val="clear" w:color="auto" w:fill="auto"/>
          </w:tcPr>
          <w:p w:rsidR="005E0722" w:rsidRPr="00E20549" w:rsidRDefault="005E0722" w:rsidP="00E20549">
            <w:p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5E0722" w:rsidRPr="00E20549" w:rsidRDefault="005E0722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E0722" w:rsidRPr="00E20549" w:rsidRDefault="005E0722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276" w:type="dxa"/>
            <w:shd w:val="clear" w:color="auto" w:fill="auto"/>
          </w:tcPr>
          <w:p w:rsidR="005E0722" w:rsidRPr="00E20549" w:rsidRDefault="005E0722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701" w:type="dxa"/>
            <w:shd w:val="clear" w:color="auto" w:fill="auto"/>
          </w:tcPr>
          <w:p w:rsidR="005E0722" w:rsidRPr="00E20549" w:rsidRDefault="005E0722" w:rsidP="00E20549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686" w:type="dxa"/>
            <w:vMerge/>
          </w:tcPr>
          <w:p w:rsidR="005E0722" w:rsidRPr="00E20549" w:rsidRDefault="005E0722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835" w:type="dxa"/>
            <w:vMerge/>
          </w:tcPr>
          <w:p w:rsidR="005E0722" w:rsidRPr="00E20549" w:rsidRDefault="005E0722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5E0722" w:rsidRPr="00E20549" w:rsidTr="002B142D">
        <w:trPr>
          <w:trHeight w:val="722"/>
        </w:trPr>
        <w:tc>
          <w:tcPr>
            <w:tcW w:w="522" w:type="dxa"/>
            <w:vMerge w:val="restart"/>
            <w:shd w:val="clear" w:color="auto" w:fill="auto"/>
          </w:tcPr>
          <w:p w:rsidR="005E0722" w:rsidRPr="00E20549" w:rsidRDefault="005E0722" w:rsidP="00E2054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280" w:type="dxa"/>
            <w:vMerge w:val="restart"/>
            <w:shd w:val="clear" w:color="auto" w:fill="auto"/>
          </w:tcPr>
          <w:p w:rsidR="005E0722" w:rsidRPr="00E20549" w:rsidRDefault="005E0722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 xml:space="preserve">Монголын Эх барих, эмэгтэйчүүдийн эмч нарын холбоо 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5E0722" w:rsidRPr="00E20549" w:rsidRDefault="005E0722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Эх барих, эмэгтэйчүүд судлал</w:t>
            </w:r>
          </w:p>
        </w:tc>
        <w:tc>
          <w:tcPr>
            <w:tcW w:w="1276" w:type="dxa"/>
            <w:shd w:val="clear" w:color="auto" w:fill="auto"/>
          </w:tcPr>
          <w:p w:rsidR="005E0722" w:rsidRPr="00E20549" w:rsidRDefault="005E0722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 xml:space="preserve">Ахлах Тэргүүлэх </w:t>
            </w:r>
          </w:p>
        </w:tc>
        <w:tc>
          <w:tcPr>
            <w:tcW w:w="1701" w:type="dxa"/>
            <w:shd w:val="clear" w:color="auto" w:fill="auto"/>
          </w:tcPr>
          <w:p w:rsidR="005E0722" w:rsidRPr="00E20549" w:rsidRDefault="005E0722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Сорил,</w:t>
            </w:r>
          </w:p>
          <w:p w:rsidR="005E0722" w:rsidRPr="00E20549" w:rsidRDefault="005E0722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Гардан үйлдэл,</w:t>
            </w:r>
          </w:p>
          <w:p w:rsidR="005E0722" w:rsidRPr="00E20549" w:rsidRDefault="005E0722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Ярилцлага</w:t>
            </w:r>
          </w:p>
        </w:tc>
        <w:tc>
          <w:tcPr>
            <w:tcW w:w="3686" w:type="dxa"/>
            <w:vMerge w:val="restart"/>
          </w:tcPr>
          <w:p w:rsidR="005E0722" w:rsidRDefault="005E0722" w:rsidP="00F64ED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4B2EF5">
              <w:rPr>
                <w:rFonts w:ascii="Arial" w:hAnsi="Arial" w:cs="Arial"/>
                <w:lang w:val="mn-MN"/>
              </w:rPr>
              <w:t>Б.Цэдмаа</w:t>
            </w:r>
          </w:p>
          <w:p w:rsidR="005E0722" w:rsidRPr="00F64EDB" w:rsidRDefault="005E0722" w:rsidP="00F64ED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/</w:t>
            </w:r>
            <w:r w:rsidRPr="005E0722">
              <w:rPr>
                <w:rFonts w:ascii="Arial" w:hAnsi="Arial" w:cs="Arial"/>
                <w:lang w:val="mn-MN"/>
              </w:rPr>
              <w:t>Тэргүүн</w:t>
            </w:r>
            <w:r>
              <w:rPr>
                <w:rFonts w:ascii="Arial" w:hAnsi="Arial" w:cs="Arial"/>
                <w:lang w:val="mn-MN"/>
              </w:rPr>
              <w:t>/</w:t>
            </w:r>
            <w:r w:rsidR="00F64EDB">
              <w:rPr>
                <w:rFonts w:ascii="Arial" w:hAnsi="Arial" w:cs="Arial"/>
                <w:lang w:val="mn-MN"/>
              </w:rPr>
              <w:t xml:space="preserve">, </w:t>
            </w:r>
            <w:r w:rsidRPr="005E0722">
              <w:rPr>
                <w:rFonts w:ascii="Arial" w:hAnsi="Arial" w:cs="Arial"/>
                <w:lang w:val="mn-MN"/>
              </w:rPr>
              <w:t>8</w:t>
            </w:r>
            <w:r w:rsidR="00F64EDB">
              <w:rPr>
                <w:rFonts w:ascii="Arial" w:hAnsi="Arial" w:cs="Arial"/>
                <w:lang w:val="mn-MN"/>
              </w:rPr>
              <w:t>8110520</w:t>
            </w:r>
            <w:r w:rsidRPr="005E0722">
              <w:rPr>
                <w:rFonts w:ascii="Arial" w:hAnsi="Arial" w:cs="Arial"/>
              </w:rPr>
              <w:t xml:space="preserve">   </w:t>
            </w:r>
          </w:p>
          <w:p w:rsidR="005E0722" w:rsidRPr="005E0722" w:rsidRDefault="003A69F1" w:rsidP="00F64EDB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hyperlink r:id="rId34" w:history="1">
              <w:r w:rsidR="005E0722" w:rsidRPr="005E0722">
                <w:rPr>
                  <w:rStyle w:val="Hyperlink"/>
                  <w:rFonts w:ascii="Arial" w:hAnsi="Arial" w:cs="Arial"/>
                </w:rPr>
                <w:t>tsedmaabaatar@gmail.com</w:t>
              </w:r>
            </w:hyperlink>
          </w:p>
          <w:p w:rsidR="005E0722" w:rsidRPr="005E0722" w:rsidRDefault="005E0722" w:rsidP="00F64ED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  <w:p w:rsidR="005E0722" w:rsidRDefault="002911EF" w:rsidP="00F64ED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Ц.Үржиндэлгэр </w:t>
            </w:r>
          </w:p>
          <w:p w:rsidR="005E0722" w:rsidRPr="005E0722" w:rsidRDefault="00F64EDB" w:rsidP="00F64ED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/</w:t>
            </w:r>
            <w:r w:rsidRPr="005E0722">
              <w:rPr>
                <w:rFonts w:ascii="Arial" w:hAnsi="Arial" w:cs="Arial"/>
                <w:lang w:val="mn-MN"/>
              </w:rPr>
              <w:t>Гүйцэтгэх захирал</w:t>
            </w:r>
            <w:r w:rsidR="002911EF">
              <w:rPr>
                <w:rFonts w:ascii="Arial" w:hAnsi="Arial" w:cs="Arial"/>
                <w:lang w:val="mn-MN"/>
              </w:rPr>
              <w:t>, 99295970</w:t>
            </w:r>
          </w:p>
          <w:p w:rsidR="005E0722" w:rsidRDefault="002911EF" w:rsidP="00F64EDB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hyperlink r:id="rId35" w:history="1">
              <w:r w:rsidRPr="004B53E1">
                <w:rPr>
                  <w:rStyle w:val="Hyperlink"/>
                  <w:rFonts w:ascii="Arial" w:hAnsi="Arial" w:cs="Arial"/>
                </w:rPr>
                <w:t>Urjindelger.ts@gmail.com</w:t>
              </w:r>
            </w:hyperlink>
          </w:p>
          <w:p w:rsidR="005E0722" w:rsidRPr="005E0722" w:rsidRDefault="005E0722" w:rsidP="00F64EDB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:rsidR="005E0722" w:rsidRDefault="005E0722" w:rsidP="00F64ED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5E0722">
              <w:rPr>
                <w:rFonts w:ascii="Arial" w:hAnsi="Arial" w:cs="Arial"/>
                <w:lang w:val="mn-MN"/>
              </w:rPr>
              <w:t>И.Даваадорж</w:t>
            </w:r>
          </w:p>
          <w:p w:rsidR="005E0722" w:rsidRPr="005E0722" w:rsidRDefault="00F64EDB" w:rsidP="00F64ED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/</w:t>
            </w:r>
            <w:r w:rsidRPr="005E0722">
              <w:rPr>
                <w:rFonts w:ascii="Arial" w:hAnsi="Arial" w:cs="Arial"/>
                <w:lang w:val="mn-MN"/>
              </w:rPr>
              <w:t>Зөвлөх</w:t>
            </w:r>
            <w:r>
              <w:rPr>
                <w:rFonts w:ascii="Arial" w:hAnsi="Arial" w:cs="Arial"/>
                <w:lang w:val="mn-MN"/>
              </w:rPr>
              <w:t>/, 99186009</w:t>
            </w:r>
          </w:p>
          <w:p w:rsidR="005E0722" w:rsidRPr="005E0722" w:rsidRDefault="003A69F1" w:rsidP="00F64EDB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hyperlink r:id="rId36" w:history="1">
              <w:r w:rsidR="005E0722" w:rsidRPr="005E0722">
                <w:rPr>
                  <w:rStyle w:val="Hyperlink"/>
                  <w:rFonts w:ascii="Arial" w:hAnsi="Arial" w:cs="Arial"/>
                </w:rPr>
                <w:t>idavaadorj@yahoo.com</w:t>
              </w:r>
            </w:hyperlink>
          </w:p>
          <w:p w:rsidR="005E0722" w:rsidRPr="005E0722" w:rsidRDefault="005E0722" w:rsidP="00F64EDB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:rsidR="005E0722" w:rsidRPr="00F64EDB" w:rsidRDefault="005E0722" w:rsidP="00F64ED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FF" w:themeColor="hyperlink"/>
                <w:u w:val="single"/>
              </w:rPr>
            </w:pPr>
          </w:p>
        </w:tc>
        <w:tc>
          <w:tcPr>
            <w:tcW w:w="2835" w:type="dxa"/>
            <w:vMerge w:val="restart"/>
          </w:tcPr>
          <w:p w:rsidR="005E0722" w:rsidRPr="00F64EDB" w:rsidRDefault="00F64EDB" w:rsidP="00F64EDB">
            <w:pPr>
              <w:jc w:val="both"/>
              <w:rPr>
                <w:rFonts w:ascii="Arial" w:hAnsi="Arial" w:cs="Arial"/>
                <w:lang w:val="mn-MN"/>
              </w:rPr>
            </w:pPr>
            <w:r w:rsidRPr="004B2EF5">
              <w:rPr>
                <w:rFonts w:ascii="Arial" w:hAnsi="Arial" w:cs="Arial"/>
                <w:lang w:val="mn-MN"/>
              </w:rPr>
              <w:t>УБ, Сүхбаатар, 1-р хороо, Нийсл</w:t>
            </w:r>
            <w:r w:rsidR="002911EF">
              <w:rPr>
                <w:rFonts w:ascii="Arial" w:hAnsi="Arial" w:cs="Arial"/>
                <w:lang w:val="mn-MN"/>
              </w:rPr>
              <w:t xml:space="preserve">элийн Өргөө амаржих газрын шинэ өргөтгөлийн байр, 2 давхар, </w:t>
            </w:r>
            <w:r>
              <w:rPr>
                <w:rFonts w:ascii="Arial" w:hAnsi="Arial" w:cs="Arial"/>
                <w:lang w:val="mn-MN"/>
              </w:rPr>
              <w:t xml:space="preserve"> 204 тоот, </w:t>
            </w:r>
            <w:r w:rsidRPr="004B2EF5">
              <w:rPr>
                <w:rFonts w:ascii="Arial" w:hAnsi="Arial" w:cs="Arial"/>
                <w:lang w:val="mn-MN"/>
              </w:rPr>
              <w:t>Утас</w:t>
            </w:r>
            <w:r w:rsidRPr="004B2EF5">
              <w:rPr>
                <w:rFonts w:ascii="Arial" w:hAnsi="Arial" w:cs="Arial"/>
              </w:rPr>
              <w:t xml:space="preserve">: </w:t>
            </w:r>
            <w:r w:rsidR="002911EF">
              <w:rPr>
                <w:rFonts w:ascii="Arial" w:hAnsi="Arial" w:cs="Arial"/>
                <w:lang w:val="mn-MN"/>
              </w:rPr>
              <w:t>99295970</w:t>
            </w:r>
          </w:p>
        </w:tc>
      </w:tr>
      <w:tr w:rsidR="005E0722" w:rsidRPr="00E20549" w:rsidTr="002B142D">
        <w:trPr>
          <w:trHeight w:val="722"/>
        </w:trPr>
        <w:tc>
          <w:tcPr>
            <w:tcW w:w="522" w:type="dxa"/>
            <w:vMerge/>
            <w:shd w:val="clear" w:color="auto" w:fill="auto"/>
          </w:tcPr>
          <w:p w:rsidR="005E0722" w:rsidRPr="00E20549" w:rsidRDefault="005E0722" w:rsidP="00E2054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5E0722" w:rsidRPr="00E20549" w:rsidRDefault="005E0722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E0722" w:rsidRPr="00E20549" w:rsidRDefault="005E0722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276" w:type="dxa"/>
            <w:shd w:val="clear" w:color="auto" w:fill="auto"/>
          </w:tcPr>
          <w:p w:rsidR="005E0722" w:rsidRPr="00E20549" w:rsidRDefault="005E0722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701" w:type="dxa"/>
            <w:shd w:val="clear" w:color="auto" w:fill="auto"/>
          </w:tcPr>
          <w:p w:rsidR="005E0722" w:rsidRPr="00E20549" w:rsidRDefault="005E0722" w:rsidP="00E20549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686" w:type="dxa"/>
            <w:vMerge/>
          </w:tcPr>
          <w:p w:rsidR="005E0722" w:rsidRPr="00E20549" w:rsidRDefault="005E0722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835" w:type="dxa"/>
            <w:vMerge/>
          </w:tcPr>
          <w:p w:rsidR="005E0722" w:rsidRPr="00E20549" w:rsidRDefault="005E0722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5E0722" w:rsidRPr="00E20549" w:rsidTr="002B142D">
        <w:trPr>
          <w:trHeight w:val="397"/>
        </w:trPr>
        <w:tc>
          <w:tcPr>
            <w:tcW w:w="522" w:type="dxa"/>
            <w:vMerge/>
            <w:shd w:val="clear" w:color="auto" w:fill="auto"/>
          </w:tcPr>
          <w:p w:rsidR="005E0722" w:rsidRPr="00E20549" w:rsidRDefault="005E0722" w:rsidP="00E2054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5E0722" w:rsidRPr="00E20549" w:rsidRDefault="005E0722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E0722" w:rsidRPr="00E20549" w:rsidRDefault="005E0722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Эмэгтэйчүүдийн аарцгийн хөндий судлал, нөхөн сэргээх мэс засал</w:t>
            </w:r>
          </w:p>
        </w:tc>
        <w:tc>
          <w:tcPr>
            <w:tcW w:w="1276" w:type="dxa"/>
            <w:shd w:val="clear" w:color="auto" w:fill="auto"/>
          </w:tcPr>
          <w:p w:rsidR="005E0722" w:rsidRPr="00E20549" w:rsidRDefault="005E0722" w:rsidP="00E20549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701" w:type="dxa"/>
            <w:shd w:val="clear" w:color="auto" w:fill="auto"/>
          </w:tcPr>
          <w:p w:rsidR="005E0722" w:rsidRPr="00E20549" w:rsidRDefault="005E0722" w:rsidP="00E20549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686" w:type="dxa"/>
            <w:vMerge/>
          </w:tcPr>
          <w:p w:rsidR="005E0722" w:rsidRPr="00E20549" w:rsidRDefault="005E0722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835" w:type="dxa"/>
            <w:vMerge/>
          </w:tcPr>
          <w:p w:rsidR="005E0722" w:rsidRPr="00E20549" w:rsidRDefault="005E0722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5E0722" w:rsidRPr="00E20549" w:rsidTr="002B142D">
        <w:trPr>
          <w:trHeight w:val="397"/>
        </w:trPr>
        <w:tc>
          <w:tcPr>
            <w:tcW w:w="522" w:type="dxa"/>
            <w:vMerge/>
            <w:shd w:val="clear" w:color="auto" w:fill="auto"/>
          </w:tcPr>
          <w:p w:rsidR="005E0722" w:rsidRPr="00E20549" w:rsidRDefault="005E0722" w:rsidP="00E2054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5E0722" w:rsidRPr="00E20549" w:rsidRDefault="005E0722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722" w:rsidRPr="00E20549" w:rsidRDefault="005E0722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Эмэгтэйчүүдийн дотоод шүүрэл, үргүйдэл судлал</w:t>
            </w:r>
            <w:r w:rsidRPr="00E20549">
              <w:rPr>
                <w:rFonts w:ascii="Arial" w:eastAsia="Calibri" w:hAnsi="Arial" w:cs="Arial"/>
                <w:b/>
                <w:lang w:val="mn-M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E0722" w:rsidRPr="00E20549" w:rsidRDefault="005E0722" w:rsidP="00E20549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701" w:type="dxa"/>
            <w:shd w:val="clear" w:color="auto" w:fill="auto"/>
          </w:tcPr>
          <w:p w:rsidR="005E0722" w:rsidRPr="00E20549" w:rsidRDefault="005E0722" w:rsidP="00E20549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686" w:type="dxa"/>
            <w:vMerge/>
          </w:tcPr>
          <w:p w:rsidR="005E0722" w:rsidRPr="00E20549" w:rsidRDefault="005E0722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835" w:type="dxa"/>
            <w:vMerge/>
          </w:tcPr>
          <w:p w:rsidR="005E0722" w:rsidRPr="00E20549" w:rsidRDefault="005E0722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5E0722" w:rsidRPr="00E20549" w:rsidTr="002B142D">
        <w:trPr>
          <w:trHeight w:val="397"/>
        </w:trPr>
        <w:tc>
          <w:tcPr>
            <w:tcW w:w="522" w:type="dxa"/>
            <w:vMerge/>
            <w:shd w:val="clear" w:color="auto" w:fill="auto"/>
          </w:tcPr>
          <w:p w:rsidR="005E0722" w:rsidRPr="00E20549" w:rsidRDefault="005E0722" w:rsidP="00E2054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5E0722" w:rsidRPr="00E20549" w:rsidRDefault="005E0722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22" w:rsidRPr="00E20549" w:rsidRDefault="005E0722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Эмэгтэйчүүдийн хавдар судлал</w:t>
            </w:r>
            <w:r w:rsidRPr="00E20549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E0722" w:rsidRPr="00E20549" w:rsidRDefault="005E0722" w:rsidP="00E20549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701" w:type="dxa"/>
            <w:shd w:val="clear" w:color="auto" w:fill="auto"/>
          </w:tcPr>
          <w:p w:rsidR="005E0722" w:rsidRPr="00E20549" w:rsidRDefault="005E0722" w:rsidP="00E20549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686" w:type="dxa"/>
            <w:vMerge/>
          </w:tcPr>
          <w:p w:rsidR="005E0722" w:rsidRPr="00E20549" w:rsidRDefault="005E0722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835" w:type="dxa"/>
            <w:vMerge/>
          </w:tcPr>
          <w:p w:rsidR="005E0722" w:rsidRPr="00E20549" w:rsidRDefault="005E0722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5E0722" w:rsidRPr="00E20549" w:rsidTr="002B142D">
        <w:trPr>
          <w:trHeight w:val="397"/>
        </w:trPr>
        <w:tc>
          <w:tcPr>
            <w:tcW w:w="522" w:type="dxa"/>
            <w:vMerge/>
            <w:shd w:val="clear" w:color="auto" w:fill="auto"/>
          </w:tcPr>
          <w:p w:rsidR="005E0722" w:rsidRPr="00E20549" w:rsidRDefault="005E0722" w:rsidP="00E2054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5E0722" w:rsidRPr="00E20549" w:rsidRDefault="005E0722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22" w:rsidRPr="00E20549" w:rsidRDefault="005E0722" w:rsidP="00E20549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Эх, ураг судлал</w:t>
            </w:r>
            <w:r w:rsidRPr="00E20549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E0722" w:rsidRPr="00E20549" w:rsidRDefault="005E0722" w:rsidP="00E20549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701" w:type="dxa"/>
            <w:shd w:val="clear" w:color="auto" w:fill="auto"/>
          </w:tcPr>
          <w:p w:rsidR="005E0722" w:rsidRPr="00E20549" w:rsidRDefault="005E0722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686" w:type="dxa"/>
            <w:vMerge/>
          </w:tcPr>
          <w:p w:rsidR="005E0722" w:rsidRPr="00E20549" w:rsidRDefault="005E0722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835" w:type="dxa"/>
            <w:vMerge/>
          </w:tcPr>
          <w:p w:rsidR="005E0722" w:rsidRPr="00E20549" w:rsidRDefault="005E0722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F64EDB" w:rsidRPr="00E20549" w:rsidTr="002B142D">
        <w:trPr>
          <w:trHeight w:val="397"/>
        </w:trPr>
        <w:tc>
          <w:tcPr>
            <w:tcW w:w="522" w:type="dxa"/>
            <w:vMerge w:val="restart"/>
            <w:shd w:val="clear" w:color="auto" w:fill="auto"/>
          </w:tcPr>
          <w:p w:rsidR="00F64EDB" w:rsidRPr="00E20549" w:rsidRDefault="00F64EDB" w:rsidP="00E2054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280" w:type="dxa"/>
            <w:vMerge w:val="restart"/>
            <w:shd w:val="clear" w:color="auto" w:fill="auto"/>
          </w:tcPr>
          <w:p w:rsidR="00F64EDB" w:rsidRPr="00E20549" w:rsidRDefault="00F64EDB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Монголын Эм зүйн байгууллагуудын нэгдсэн Эм холбоо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64EDB" w:rsidRPr="00E20549" w:rsidRDefault="00F64EDB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Эм зүйч</w:t>
            </w:r>
          </w:p>
        </w:tc>
        <w:tc>
          <w:tcPr>
            <w:tcW w:w="1276" w:type="dxa"/>
            <w:shd w:val="clear" w:color="auto" w:fill="auto"/>
          </w:tcPr>
          <w:p w:rsidR="00F64EDB" w:rsidRPr="00E20549" w:rsidRDefault="00F64EDB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 xml:space="preserve">Ахлах Тэргүүлэх </w:t>
            </w:r>
          </w:p>
        </w:tc>
        <w:tc>
          <w:tcPr>
            <w:tcW w:w="1701" w:type="dxa"/>
            <w:shd w:val="clear" w:color="auto" w:fill="auto"/>
          </w:tcPr>
          <w:p w:rsidR="00F64EDB" w:rsidRPr="00E20549" w:rsidRDefault="00F64EDB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Сорил,</w:t>
            </w:r>
          </w:p>
          <w:p w:rsidR="00F64EDB" w:rsidRPr="00E20549" w:rsidRDefault="00F64EDB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Бодлого,</w:t>
            </w:r>
          </w:p>
          <w:p w:rsidR="00F64EDB" w:rsidRPr="00E20549" w:rsidRDefault="00F64EDB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Гардан үйлдэл</w:t>
            </w:r>
          </w:p>
        </w:tc>
        <w:tc>
          <w:tcPr>
            <w:tcW w:w="3686" w:type="dxa"/>
            <w:vMerge w:val="restart"/>
          </w:tcPr>
          <w:p w:rsidR="00F64EDB" w:rsidRDefault="00F64EDB" w:rsidP="00F64ED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4B2EF5">
              <w:rPr>
                <w:rFonts w:ascii="Arial" w:hAnsi="Arial" w:cs="Arial"/>
                <w:lang w:val="mn-MN"/>
              </w:rPr>
              <w:t>Д.Энхжаргал</w:t>
            </w:r>
          </w:p>
          <w:p w:rsidR="00F64EDB" w:rsidRPr="00F64EDB" w:rsidRDefault="00F64EDB" w:rsidP="00F64ED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/</w:t>
            </w:r>
            <w:r w:rsidRPr="00F64EDB">
              <w:rPr>
                <w:rFonts w:ascii="Arial" w:hAnsi="Arial" w:cs="Arial"/>
                <w:lang w:val="mn-MN"/>
              </w:rPr>
              <w:t>Тэргүүн</w:t>
            </w:r>
            <w:r>
              <w:rPr>
                <w:rFonts w:ascii="Arial" w:hAnsi="Arial" w:cs="Arial"/>
                <w:lang w:val="mn-MN"/>
              </w:rPr>
              <w:t>/, 99992504</w:t>
            </w:r>
            <w:r w:rsidRPr="00F64EDB">
              <w:rPr>
                <w:rFonts w:ascii="Arial" w:hAnsi="Arial" w:cs="Arial"/>
              </w:rPr>
              <w:t xml:space="preserve">   </w:t>
            </w:r>
          </w:p>
          <w:p w:rsidR="00F64EDB" w:rsidRDefault="003A69F1" w:rsidP="00F64EDB">
            <w:pPr>
              <w:spacing w:after="0" w:line="240" w:lineRule="auto"/>
              <w:rPr>
                <w:rFonts w:ascii="Arial" w:eastAsia="Calibri" w:hAnsi="Arial" w:cs="Arial"/>
                <w:color w:val="1155CC"/>
                <w:u w:val="single"/>
                <w:shd w:val="clear" w:color="auto" w:fill="FFFFFF"/>
              </w:rPr>
            </w:pPr>
            <w:hyperlink r:id="rId37" w:tgtFrame="_blank" w:history="1">
              <w:r w:rsidR="00F64EDB" w:rsidRPr="00F64EDB">
                <w:rPr>
                  <w:rFonts w:ascii="Arial" w:eastAsia="Calibri" w:hAnsi="Arial" w:cs="Arial"/>
                  <w:color w:val="1155CC"/>
                  <w:u w:val="single"/>
                  <w:shd w:val="clear" w:color="auto" w:fill="FFFFFF"/>
                </w:rPr>
                <w:t>ingajargal@yahoo.com</w:t>
              </w:r>
            </w:hyperlink>
          </w:p>
          <w:p w:rsidR="00F64EDB" w:rsidRPr="00F64EDB" w:rsidRDefault="00F64EDB" w:rsidP="00F64EDB">
            <w:pPr>
              <w:spacing w:after="0" w:line="240" w:lineRule="auto"/>
              <w:rPr>
                <w:rFonts w:ascii="Arial" w:eastAsia="Calibri" w:hAnsi="Arial" w:cs="Arial"/>
                <w:color w:val="1155CC"/>
                <w:u w:val="single"/>
                <w:shd w:val="clear" w:color="auto" w:fill="FFFFFF"/>
              </w:rPr>
            </w:pPr>
          </w:p>
          <w:p w:rsidR="00F64EDB" w:rsidRDefault="00F64EDB" w:rsidP="00F64EDB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F64EDB">
              <w:rPr>
                <w:rFonts w:ascii="Arial" w:hAnsi="Arial" w:cs="Arial"/>
                <w:lang w:val="mn-MN"/>
              </w:rPr>
              <w:t>И.Балжинням</w:t>
            </w:r>
          </w:p>
          <w:p w:rsidR="00F64EDB" w:rsidRPr="00F64EDB" w:rsidRDefault="00F64EDB" w:rsidP="00F64EDB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/</w:t>
            </w:r>
            <w:r w:rsidRPr="00F64EDB">
              <w:rPr>
                <w:rFonts w:ascii="Arial" w:hAnsi="Arial" w:cs="Arial"/>
                <w:lang w:val="mn-MN"/>
              </w:rPr>
              <w:t>Гүйцэтгэх захирал</w:t>
            </w:r>
            <w:r>
              <w:rPr>
                <w:rFonts w:ascii="Arial" w:hAnsi="Arial" w:cs="Arial"/>
                <w:lang w:val="mn-MN"/>
              </w:rPr>
              <w:t xml:space="preserve">/, </w:t>
            </w:r>
            <w:r w:rsidRPr="00F64EDB">
              <w:rPr>
                <w:rFonts w:ascii="Arial" w:hAnsi="Arial" w:cs="Arial"/>
              </w:rPr>
              <w:t>99098752</w:t>
            </w:r>
          </w:p>
          <w:p w:rsidR="00F64EDB" w:rsidRDefault="003A69F1" w:rsidP="00F64EDB">
            <w:pPr>
              <w:spacing w:after="0" w:line="240" w:lineRule="auto"/>
              <w:jc w:val="both"/>
              <w:rPr>
                <w:rStyle w:val="Hyperlink"/>
                <w:rFonts w:ascii="Arial" w:hAnsi="Arial" w:cs="Arial"/>
                <w:shd w:val="clear" w:color="auto" w:fill="FFFFFF"/>
              </w:rPr>
            </w:pPr>
            <w:hyperlink r:id="rId38" w:history="1">
              <w:r w:rsidR="00F64EDB" w:rsidRPr="00F64EDB">
                <w:rPr>
                  <w:rStyle w:val="Hyperlink"/>
                  <w:rFonts w:ascii="Arial" w:hAnsi="Arial" w:cs="Arial"/>
                  <w:shd w:val="clear" w:color="auto" w:fill="FFFFFF"/>
                </w:rPr>
                <w:t>baljinnyam@monos.mn</w:t>
              </w:r>
            </w:hyperlink>
          </w:p>
          <w:p w:rsidR="00F64EDB" w:rsidRPr="00F64EDB" w:rsidRDefault="00F64EDB" w:rsidP="00F64ED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64EDB" w:rsidRDefault="00F64EDB" w:rsidP="00F64EDB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F64EDB">
              <w:rPr>
                <w:rFonts w:ascii="Arial" w:hAnsi="Arial" w:cs="Arial"/>
                <w:lang w:val="mn-MN"/>
              </w:rPr>
              <w:t>Х.Насанжаргал</w:t>
            </w:r>
          </w:p>
          <w:p w:rsidR="00F64EDB" w:rsidRPr="00F64EDB" w:rsidRDefault="00F64EDB" w:rsidP="00F64ED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F64EDB">
              <w:rPr>
                <w:rFonts w:ascii="Arial" w:hAnsi="Arial" w:cs="Arial"/>
                <w:lang w:val="mn-MN"/>
              </w:rPr>
              <w:t>Менежер</w:t>
            </w:r>
            <w:r>
              <w:rPr>
                <w:rFonts w:ascii="Arial" w:hAnsi="Arial" w:cs="Arial"/>
                <w:lang w:val="mn-MN"/>
              </w:rPr>
              <w:t xml:space="preserve">, </w:t>
            </w:r>
            <w:r w:rsidRPr="004B2EF5">
              <w:rPr>
                <w:rFonts w:ascii="Arial" w:eastAsia="Times New Roman" w:hAnsi="Arial" w:cs="Arial"/>
                <w:color w:val="1D2228"/>
              </w:rPr>
              <w:t>99900458</w:t>
            </w:r>
          </w:p>
          <w:p w:rsidR="00F64EDB" w:rsidRPr="004B2EF5" w:rsidRDefault="003A69F1" w:rsidP="00F64ED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D2228"/>
              </w:rPr>
            </w:pPr>
            <w:hyperlink r:id="rId39" w:tgtFrame="_blank" w:history="1">
              <w:r w:rsidR="00F64EDB" w:rsidRPr="004B2EF5">
                <w:rPr>
                  <w:rFonts w:ascii="Arial" w:eastAsia="Times New Roman" w:hAnsi="Arial" w:cs="Arial"/>
                  <w:color w:val="338FE9"/>
                  <w:u w:val="single"/>
                </w:rPr>
                <w:t>mezbneh@gmail.com</w:t>
              </w:r>
            </w:hyperlink>
          </w:p>
          <w:p w:rsidR="00F64EDB" w:rsidRPr="004B2EF5" w:rsidRDefault="00F64EDB" w:rsidP="00F64EDB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</w:p>
          <w:p w:rsidR="00F64EDB" w:rsidRPr="00E20549" w:rsidRDefault="00F64EDB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835" w:type="dxa"/>
            <w:vMerge w:val="restart"/>
          </w:tcPr>
          <w:p w:rsidR="00603D2E" w:rsidRDefault="00603D2E" w:rsidP="00603D2E">
            <w:pPr>
              <w:shd w:val="clear" w:color="auto" w:fill="FFFFFF"/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eastAsia="Calibri" w:hAnsi="Arial" w:cs="Arial"/>
                <w:lang w:val="mn-MN"/>
              </w:rPr>
              <w:lastRenderedPageBreak/>
              <w:t xml:space="preserve">СХД, 29-р хороо, Үйлдвэрчний эвлэлийн гудамж -6, Цомбо фарм ХХК, 4 давхар, </w:t>
            </w:r>
            <w:r>
              <w:rPr>
                <w:rFonts w:ascii="Arial" w:eastAsia="Calibri" w:hAnsi="Arial" w:cs="Arial"/>
                <w:lang w:val="mn-MN"/>
              </w:rPr>
              <w:lastRenderedPageBreak/>
              <w:t xml:space="preserve">Насанжаргал хүлээн авна. </w:t>
            </w:r>
          </w:p>
          <w:p w:rsidR="00F64EDB" w:rsidRPr="00603D2E" w:rsidRDefault="00603D2E" w:rsidP="00603D2E">
            <w:pPr>
              <w:shd w:val="clear" w:color="auto" w:fill="FFFFFF"/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eastAsia="Calibri" w:hAnsi="Arial" w:cs="Arial"/>
                <w:lang w:val="mn-MN"/>
              </w:rPr>
              <w:t>Утас</w:t>
            </w:r>
            <w:r>
              <w:rPr>
                <w:rFonts w:ascii="Arial" w:eastAsia="Calibri" w:hAnsi="Arial" w:cs="Arial"/>
              </w:rPr>
              <w:t>: 99900458</w:t>
            </w:r>
            <w:r>
              <w:rPr>
                <w:rFonts w:ascii="Arial" w:eastAsia="Calibri" w:hAnsi="Arial" w:cs="Arial"/>
                <w:lang w:val="mn-MN"/>
              </w:rPr>
              <w:t xml:space="preserve"> </w:t>
            </w:r>
          </w:p>
        </w:tc>
      </w:tr>
      <w:tr w:rsidR="00F64EDB" w:rsidRPr="00E20549" w:rsidTr="002B142D">
        <w:trPr>
          <w:trHeight w:val="397"/>
        </w:trPr>
        <w:tc>
          <w:tcPr>
            <w:tcW w:w="522" w:type="dxa"/>
            <w:vMerge/>
            <w:shd w:val="clear" w:color="auto" w:fill="auto"/>
          </w:tcPr>
          <w:p w:rsidR="00F64EDB" w:rsidRPr="00E20549" w:rsidRDefault="00F64EDB" w:rsidP="00E2054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64EDB" w:rsidRPr="00E20549" w:rsidRDefault="00F64EDB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64EDB" w:rsidRPr="00E20549" w:rsidRDefault="00F64EDB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276" w:type="dxa"/>
            <w:shd w:val="clear" w:color="auto" w:fill="auto"/>
          </w:tcPr>
          <w:p w:rsidR="00F64EDB" w:rsidRPr="00E20549" w:rsidRDefault="00F64EDB" w:rsidP="00E20549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701" w:type="dxa"/>
            <w:shd w:val="clear" w:color="auto" w:fill="auto"/>
          </w:tcPr>
          <w:p w:rsidR="00F64EDB" w:rsidRPr="00E20549" w:rsidRDefault="00F64EDB" w:rsidP="00E20549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 xml:space="preserve">Тайлан </w:t>
            </w:r>
            <w:r w:rsidRPr="00E20549">
              <w:rPr>
                <w:rFonts w:ascii="Arial" w:eastAsia="Calibri" w:hAnsi="Arial" w:cs="Arial"/>
                <w:lang w:val="mn-MN"/>
              </w:rPr>
              <w:lastRenderedPageBreak/>
              <w:t>хамгаалах</w:t>
            </w:r>
          </w:p>
        </w:tc>
        <w:tc>
          <w:tcPr>
            <w:tcW w:w="3686" w:type="dxa"/>
            <w:vMerge/>
          </w:tcPr>
          <w:p w:rsidR="00F64EDB" w:rsidRPr="00E20549" w:rsidRDefault="00F64EDB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835" w:type="dxa"/>
            <w:vMerge/>
          </w:tcPr>
          <w:p w:rsidR="00F64EDB" w:rsidRPr="00E20549" w:rsidRDefault="00F64EDB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F64EDB" w:rsidRPr="00E20549" w:rsidTr="002B142D">
        <w:trPr>
          <w:trHeight w:val="397"/>
        </w:trPr>
        <w:tc>
          <w:tcPr>
            <w:tcW w:w="522" w:type="dxa"/>
            <w:vMerge/>
            <w:shd w:val="clear" w:color="auto" w:fill="auto"/>
            <w:vAlign w:val="center"/>
          </w:tcPr>
          <w:p w:rsidR="00F64EDB" w:rsidRPr="00E20549" w:rsidRDefault="00F64EDB" w:rsidP="00E20549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F64EDB" w:rsidRPr="00E20549" w:rsidRDefault="00F64EDB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64EDB" w:rsidRPr="00E20549" w:rsidRDefault="00F64EDB" w:rsidP="00E205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E20549">
              <w:rPr>
                <w:rFonts w:ascii="Arial" w:eastAsia="Times New Roman" w:hAnsi="Arial" w:cs="Arial"/>
                <w:color w:val="000000"/>
                <w:lang w:val="mn-MN"/>
              </w:rPr>
              <w:t>Уламжлалт анагаах ухааны эм зүй</w:t>
            </w:r>
          </w:p>
        </w:tc>
        <w:tc>
          <w:tcPr>
            <w:tcW w:w="1276" w:type="dxa"/>
            <w:shd w:val="clear" w:color="auto" w:fill="auto"/>
          </w:tcPr>
          <w:p w:rsidR="00F64EDB" w:rsidRPr="00E20549" w:rsidRDefault="00F64EDB" w:rsidP="00E20549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701" w:type="dxa"/>
            <w:shd w:val="clear" w:color="auto" w:fill="auto"/>
          </w:tcPr>
          <w:p w:rsidR="00F64EDB" w:rsidRPr="00E20549" w:rsidRDefault="00F64EDB" w:rsidP="00E20549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686" w:type="dxa"/>
            <w:vMerge/>
          </w:tcPr>
          <w:p w:rsidR="00F64EDB" w:rsidRPr="00E20549" w:rsidRDefault="00F64EDB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835" w:type="dxa"/>
            <w:vMerge/>
          </w:tcPr>
          <w:p w:rsidR="00F64EDB" w:rsidRPr="00E20549" w:rsidRDefault="00F64EDB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F64EDB" w:rsidRPr="00E20549" w:rsidTr="002B142D">
        <w:trPr>
          <w:trHeight w:val="397"/>
        </w:trPr>
        <w:tc>
          <w:tcPr>
            <w:tcW w:w="522" w:type="dxa"/>
            <w:vMerge/>
            <w:shd w:val="clear" w:color="auto" w:fill="auto"/>
            <w:vAlign w:val="center"/>
          </w:tcPr>
          <w:p w:rsidR="00F64EDB" w:rsidRPr="00E20549" w:rsidRDefault="00F64EDB" w:rsidP="00E20549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F64EDB" w:rsidRPr="00E20549" w:rsidRDefault="00F64EDB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64EDB" w:rsidRPr="00E20549" w:rsidRDefault="00F64EDB" w:rsidP="00E205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E20549">
              <w:rPr>
                <w:rFonts w:ascii="Arial" w:eastAsia="Times New Roman" w:hAnsi="Arial" w:cs="Arial"/>
                <w:color w:val="000000"/>
                <w:lang w:val="mn-MN"/>
              </w:rPr>
              <w:t>Эмийн технологи судлал</w:t>
            </w:r>
          </w:p>
        </w:tc>
        <w:tc>
          <w:tcPr>
            <w:tcW w:w="1276" w:type="dxa"/>
            <w:shd w:val="clear" w:color="auto" w:fill="auto"/>
          </w:tcPr>
          <w:p w:rsidR="00F64EDB" w:rsidRPr="00E20549" w:rsidRDefault="00F64EDB" w:rsidP="00E20549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701" w:type="dxa"/>
            <w:shd w:val="clear" w:color="auto" w:fill="auto"/>
          </w:tcPr>
          <w:p w:rsidR="00F64EDB" w:rsidRPr="00E20549" w:rsidRDefault="00F64EDB" w:rsidP="00E20549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686" w:type="dxa"/>
            <w:vMerge/>
          </w:tcPr>
          <w:p w:rsidR="00F64EDB" w:rsidRPr="00E20549" w:rsidRDefault="00F64EDB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835" w:type="dxa"/>
            <w:vMerge/>
          </w:tcPr>
          <w:p w:rsidR="00F64EDB" w:rsidRPr="00E20549" w:rsidRDefault="00F64EDB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F64EDB" w:rsidRPr="00E20549" w:rsidTr="002B142D">
        <w:trPr>
          <w:trHeight w:val="397"/>
        </w:trPr>
        <w:tc>
          <w:tcPr>
            <w:tcW w:w="522" w:type="dxa"/>
            <w:vMerge/>
            <w:shd w:val="clear" w:color="auto" w:fill="auto"/>
            <w:vAlign w:val="center"/>
          </w:tcPr>
          <w:p w:rsidR="00F64EDB" w:rsidRPr="00E20549" w:rsidRDefault="00F64EDB" w:rsidP="00E20549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F64EDB" w:rsidRPr="00E20549" w:rsidRDefault="00F64EDB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64EDB" w:rsidRPr="00E20549" w:rsidRDefault="00F64EDB" w:rsidP="00E205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E20549">
              <w:rPr>
                <w:rFonts w:ascii="Arial" w:eastAsia="Times New Roman" w:hAnsi="Arial" w:cs="Arial"/>
                <w:color w:val="000000"/>
                <w:lang w:val="mn-MN"/>
              </w:rPr>
              <w:t>Эмийн шинжилгээ судлал</w:t>
            </w:r>
          </w:p>
        </w:tc>
        <w:tc>
          <w:tcPr>
            <w:tcW w:w="1276" w:type="dxa"/>
            <w:shd w:val="clear" w:color="auto" w:fill="auto"/>
          </w:tcPr>
          <w:p w:rsidR="00F64EDB" w:rsidRPr="00E20549" w:rsidRDefault="00F64EDB" w:rsidP="00E20549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701" w:type="dxa"/>
            <w:shd w:val="clear" w:color="auto" w:fill="auto"/>
          </w:tcPr>
          <w:p w:rsidR="00F64EDB" w:rsidRPr="00E20549" w:rsidRDefault="00F64EDB" w:rsidP="00E20549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686" w:type="dxa"/>
            <w:vMerge/>
          </w:tcPr>
          <w:p w:rsidR="00F64EDB" w:rsidRPr="00E20549" w:rsidRDefault="00F64EDB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835" w:type="dxa"/>
            <w:vMerge/>
          </w:tcPr>
          <w:p w:rsidR="00F64EDB" w:rsidRPr="00E20549" w:rsidRDefault="00F64EDB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F64EDB" w:rsidRPr="00E20549" w:rsidTr="002B142D">
        <w:trPr>
          <w:trHeight w:val="397"/>
        </w:trPr>
        <w:tc>
          <w:tcPr>
            <w:tcW w:w="522" w:type="dxa"/>
            <w:vMerge/>
            <w:shd w:val="clear" w:color="auto" w:fill="auto"/>
            <w:vAlign w:val="center"/>
          </w:tcPr>
          <w:p w:rsidR="00F64EDB" w:rsidRPr="00E20549" w:rsidRDefault="00F64EDB" w:rsidP="00E20549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F64EDB" w:rsidRPr="00E20549" w:rsidRDefault="00F64EDB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409" w:type="dxa"/>
            <w:shd w:val="clear" w:color="auto" w:fill="auto"/>
          </w:tcPr>
          <w:p w:rsidR="00F64EDB" w:rsidRPr="00E20549" w:rsidRDefault="00F64EDB" w:rsidP="00E205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E20549">
              <w:rPr>
                <w:rFonts w:ascii="Arial" w:eastAsia="Times New Roman" w:hAnsi="Arial" w:cs="Arial"/>
                <w:color w:val="000000"/>
                <w:lang w:val="mn-MN"/>
              </w:rPr>
              <w:t>Эмнэл зүйн эм зүй</w:t>
            </w:r>
          </w:p>
        </w:tc>
        <w:tc>
          <w:tcPr>
            <w:tcW w:w="1276" w:type="dxa"/>
            <w:shd w:val="clear" w:color="auto" w:fill="auto"/>
          </w:tcPr>
          <w:p w:rsidR="00F64EDB" w:rsidRPr="00E20549" w:rsidRDefault="00F64EDB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701" w:type="dxa"/>
            <w:shd w:val="clear" w:color="auto" w:fill="auto"/>
          </w:tcPr>
          <w:p w:rsidR="00F64EDB" w:rsidRPr="00E20549" w:rsidRDefault="00F64EDB" w:rsidP="00E20549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686" w:type="dxa"/>
            <w:vMerge/>
          </w:tcPr>
          <w:p w:rsidR="00F64EDB" w:rsidRPr="00E20549" w:rsidRDefault="00F64EDB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835" w:type="dxa"/>
            <w:vMerge/>
          </w:tcPr>
          <w:p w:rsidR="00F64EDB" w:rsidRPr="00E20549" w:rsidRDefault="00F64EDB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F64EDB" w:rsidRPr="00E20549" w:rsidTr="002B142D">
        <w:trPr>
          <w:trHeight w:val="397"/>
        </w:trPr>
        <w:tc>
          <w:tcPr>
            <w:tcW w:w="522" w:type="dxa"/>
            <w:vMerge/>
            <w:shd w:val="clear" w:color="auto" w:fill="auto"/>
            <w:vAlign w:val="center"/>
          </w:tcPr>
          <w:p w:rsidR="00F64EDB" w:rsidRPr="00E20549" w:rsidRDefault="00F64EDB" w:rsidP="00E20549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F64EDB" w:rsidRPr="00E20549" w:rsidRDefault="00F64EDB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409" w:type="dxa"/>
            <w:shd w:val="clear" w:color="auto" w:fill="auto"/>
          </w:tcPr>
          <w:p w:rsidR="00F64EDB" w:rsidRPr="00E20549" w:rsidRDefault="00F64EDB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Эм найруулагч</w:t>
            </w:r>
          </w:p>
        </w:tc>
        <w:tc>
          <w:tcPr>
            <w:tcW w:w="1276" w:type="dxa"/>
            <w:shd w:val="clear" w:color="auto" w:fill="auto"/>
          </w:tcPr>
          <w:p w:rsidR="00F64EDB" w:rsidRPr="00E20549" w:rsidRDefault="00F64EDB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Ахлах Тэргүүлэх</w:t>
            </w:r>
          </w:p>
        </w:tc>
        <w:tc>
          <w:tcPr>
            <w:tcW w:w="1701" w:type="dxa"/>
            <w:shd w:val="clear" w:color="auto" w:fill="auto"/>
          </w:tcPr>
          <w:p w:rsidR="00F64EDB" w:rsidRPr="00E20549" w:rsidRDefault="00F64EDB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Сорил,</w:t>
            </w:r>
          </w:p>
          <w:p w:rsidR="00F64EDB" w:rsidRPr="00E20549" w:rsidRDefault="00F64EDB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Бодлого,</w:t>
            </w:r>
          </w:p>
          <w:p w:rsidR="00F64EDB" w:rsidRPr="00E20549" w:rsidRDefault="00F64EDB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Гардан үйлдэл</w:t>
            </w:r>
          </w:p>
        </w:tc>
        <w:tc>
          <w:tcPr>
            <w:tcW w:w="3686" w:type="dxa"/>
            <w:vMerge/>
          </w:tcPr>
          <w:p w:rsidR="00F64EDB" w:rsidRPr="00E20549" w:rsidRDefault="00F64EDB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835" w:type="dxa"/>
            <w:vMerge/>
          </w:tcPr>
          <w:p w:rsidR="00F64EDB" w:rsidRPr="00E20549" w:rsidRDefault="00F64EDB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</w:tr>
      <w:tr w:rsidR="00543F10" w:rsidRPr="00E20549" w:rsidTr="002B142D">
        <w:trPr>
          <w:trHeight w:val="397"/>
        </w:trPr>
        <w:tc>
          <w:tcPr>
            <w:tcW w:w="522" w:type="dxa"/>
            <w:vMerge w:val="restart"/>
            <w:shd w:val="clear" w:color="auto" w:fill="auto"/>
          </w:tcPr>
          <w:p w:rsidR="00543F10" w:rsidRPr="00E20549" w:rsidRDefault="00543F10" w:rsidP="00E2054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280" w:type="dxa"/>
            <w:vMerge w:val="restart"/>
            <w:shd w:val="clear" w:color="auto" w:fill="auto"/>
          </w:tcPr>
          <w:p w:rsidR="00543F10" w:rsidRPr="00E20549" w:rsidRDefault="00543F10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Монголын Эрүүл мэндийн лабораторын ажилчдын холбоо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543F10" w:rsidRPr="00E20549" w:rsidRDefault="00543F10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Эмнэл зүйн эмгэг судлал</w:t>
            </w:r>
          </w:p>
        </w:tc>
        <w:tc>
          <w:tcPr>
            <w:tcW w:w="1276" w:type="dxa"/>
            <w:shd w:val="clear" w:color="auto" w:fill="auto"/>
          </w:tcPr>
          <w:p w:rsidR="00543F10" w:rsidRPr="00E20549" w:rsidRDefault="00543F10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 xml:space="preserve">Ахлах Тэргүүлэх </w:t>
            </w:r>
          </w:p>
        </w:tc>
        <w:tc>
          <w:tcPr>
            <w:tcW w:w="1701" w:type="dxa"/>
            <w:shd w:val="clear" w:color="auto" w:fill="auto"/>
          </w:tcPr>
          <w:p w:rsidR="00543F10" w:rsidRPr="00E20549" w:rsidRDefault="00543F10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Сорил,</w:t>
            </w:r>
          </w:p>
          <w:p w:rsidR="00543F10" w:rsidRPr="00E20549" w:rsidRDefault="00543F10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Гардан үйлдэл,</w:t>
            </w:r>
          </w:p>
          <w:p w:rsidR="00543F10" w:rsidRPr="00E20549" w:rsidRDefault="00543F10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Ярилцлага</w:t>
            </w:r>
          </w:p>
        </w:tc>
        <w:tc>
          <w:tcPr>
            <w:tcW w:w="3686" w:type="dxa"/>
            <w:vMerge w:val="restart"/>
          </w:tcPr>
          <w:p w:rsidR="00543F10" w:rsidRDefault="00543F10" w:rsidP="00543F10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543F10">
              <w:rPr>
                <w:rFonts w:ascii="Arial" w:hAnsi="Arial" w:cs="Arial"/>
                <w:lang w:val="mn-MN"/>
              </w:rPr>
              <w:t>Ц.Энхжаргал</w:t>
            </w:r>
          </w:p>
          <w:p w:rsidR="00543F10" w:rsidRPr="00543F10" w:rsidRDefault="00543F10" w:rsidP="00543F10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/</w:t>
            </w:r>
            <w:r w:rsidRPr="00543F10">
              <w:rPr>
                <w:rFonts w:ascii="Arial" w:hAnsi="Arial" w:cs="Arial"/>
                <w:lang w:val="mn-MN"/>
              </w:rPr>
              <w:t>Ерөнхийлөгч</w:t>
            </w:r>
            <w:r>
              <w:rPr>
                <w:rFonts w:ascii="Arial" w:hAnsi="Arial" w:cs="Arial"/>
                <w:lang w:val="mn-MN"/>
              </w:rPr>
              <w:t>/,99645746</w:t>
            </w:r>
          </w:p>
          <w:p w:rsidR="00543F10" w:rsidRPr="00543F10" w:rsidRDefault="003A69F1" w:rsidP="00543F10">
            <w:pPr>
              <w:contextualSpacing/>
              <w:jc w:val="both"/>
              <w:rPr>
                <w:rFonts w:ascii="Arial" w:hAnsi="Arial" w:cs="Arial"/>
              </w:rPr>
            </w:pPr>
            <w:hyperlink r:id="rId40" w:history="1">
              <w:r w:rsidR="00543F10" w:rsidRPr="00543F10">
                <w:rPr>
                  <w:rStyle w:val="Hyperlink"/>
                  <w:rFonts w:ascii="Arial" w:hAnsi="Arial" w:cs="Arial"/>
                </w:rPr>
                <w:t>enke98@yahoo.com</w:t>
              </w:r>
            </w:hyperlink>
          </w:p>
          <w:p w:rsidR="00543F10" w:rsidRPr="00543F10" w:rsidRDefault="00543F10" w:rsidP="00543F10">
            <w:pPr>
              <w:contextualSpacing/>
              <w:jc w:val="both"/>
              <w:rPr>
                <w:rFonts w:ascii="Arial" w:hAnsi="Arial" w:cs="Arial"/>
              </w:rPr>
            </w:pPr>
          </w:p>
          <w:p w:rsidR="00543F10" w:rsidRDefault="0027697E" w:rsidP="00543F10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Д.Рэгзэдмаа</w:t>
            </w:r>
          </w:p>
          <w:p w:rsidR="00543F10" w:rsidRPr="00543F10" w:rsidRDefault="00543F10" w:rsidP="00543F10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/</w:t>
            </w:r>
            <w:r w:rsidRPr="00543F10">
              <w:rPr>
                <w:rFonts w:ascii="Arial" w:hAnsi="Arial" w:cs="Arial"/>
                <w:lang w:val="mn-MN"/>
              </w:rPr>
              <w:t>Нарийн бичгийн дарга</w:t>
            </w:r>
            <w:r>
              <w:rPr>
                <w:rFonts w:ascii="Arial" w:hAnsi="Arial" w:cs="Arial"/>
                <w:lang w:val="mn-MN"/>
              </w:rPr>
              <w:t>/</w:t>
            </w:r>
          </w:p>
          <w:p w:rsidR="0027697E" w:rsidRDefault="0027697E" w:rsidP="00543F10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99787154</w:t>
            </w:r>
          </w:p>
          <w:p w:rsidR="0027697E" w:rsidRDefault="0027697E" w:rsidP="00543F10">
            <w:pPr>
              <w:contextualSpacing/>
              <w:jc w:val="both"/>
              <w:rPr>
                <w:rFonts w:ascii="Arial" w:hAnsi="Arial" w:cs="Arial"/>
              </w:rPr>
            </w:pPr>
            <w:hyperlink r:id="rId41" w:history="1">
              <w:r w:rsidRPr="004B53E1">
                <w:rPr>
                  <w:rStyle w:val="Hyperlink"/>
                  <w:rFonts w:ascii="Arial" w:hAnsi="Arial" w:cs="Arial"/>
                </w:rPr>
                <w:t>Regzedmaa_d@gmail.com</w:t>
              </w:r>
            </w:hyperlink>
          </w:p>
          <w:p w:rsidR="0027697E" w:rsidRPr="0027697E" w:rsidRDefault="0027697E" w:rsidP="00543F10">
            <w:pPr>
              <w:contextualSpacing/>
              <w:jc w:val="both"/>
              <w:rPr>
                <w:rFonts w:ascii="Arial" w:hAnsi="Arial" w:cs="Arial"/>
              </w:rPr>
            </w:pPr>
          </w:p>
          <w:p w:rsidR="00543F10" w:rsidRPr="00E20549" w:rsidRDefault="00543F10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835" w:type="dxa"/>
            <w:vMerge w:val="restart"/>
          </w:tcPr>
          <w:p w:rsidR="00543F10" w:rsidRDefault="0027697E" w:rsidP="00543F10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БГД, бичил лаборатори</w:t>
            </w:r>
          </w:p>
          <w:p w:rsidR="0027697E" w:rsidRDefault="0027697E" w:rsidP="0027697E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Д.Рэгзэдмаа</w:t>
            </w:r>
          </w:p>
          <w:p w:rsidR="0027697E" w:rsidRDefault="0027697E" w:rsidP="0027697E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Утас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99787154</w:t>
            </w:r>
          </w:p>
          <w:p w:rsidR="0027697E" w:rsidRPr="0027697E" w:rsidRDefault="0027697E" w:rsidP="00543F10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543F10" w:rsidRPr="00E20549" w:rsidTr="002B142D">
        <w:trPr>
          <w:trHeight w:val="397"/>
        </w:trPr>
        <w:tc>
          <w:tcPr>
            <w:tcW w:w="522" w:type="dxa"/>
            <w:vMerge/>
            <w:shd w:val="clear" w:color="auto" w:fill="auto"/>
          </w:tcPr>
          <w:p w:rsidR="00543F10" w:rsidRPr="00E20549" w:rsidRDefault="00543F10" w:rsidP="00E2054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543F10" w:rsidRPr="00E20549" w:rsidRDefault="00543F10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43F10" w:rsidRPr="00E20549" w:rsidRDefault="00543F10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276" w:type="dxa"/>
            <w:shd w:val="clear" w:color="auto" w:fill="auto"/>
          </w:tcPr>
          <w:p w:rsidR="00543F10" w:rsidRPr="00E20549" w:rsidRDefault="00543F10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701" w:type="dxa"/>
            <w:shd w:val="clear" w:color="auto" w:fill="auto"/>
          </w:tcPr>
          <w:p w:rsidR="00543F10" w:rsidRPr="00E20549" w:rsidRDefault="00543F10" w:rsidP="00E20549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686" w:type="dxa"/>
            <w:vMerge/>
          </w:tcPr>
          <w:p w:rsidR="00543F10" w:rsidRPr="00E20549" w:rsidRDefault="00543F10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835" w:type="dxa"/>
            <w:vMerge/>
          </w:tcPr>
          <w:p w:rsidR="00543F10" w:rsidRPr="00E20549" w:rsidRDefault="00543F10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543F10" w:rsidRPr="00E20549" w:rsidTr="002B142D">
        <w:trPr>
          <w:trHeight w:val="397"/>
        </w:trPr>
        <w:tc>
          <w:tcPr>
            <w:tcW w:w="522" w:type="dxa"/>
            <w:vMerge/>
            <w:shd w:val="clear" w:color="auto" w:fill="auto"/>
          </w:tcPr>
          <w:p w:rsidR="00543F10" w:rsidRPr="00E20549" w:rsidRDefault="00543F10" w:rsidP="00E2054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543F10" w:rsidRPr="00E20549" w:rsidRDefault="00543F10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409" w:type="dxa"/>
            <w:shd w:val="clear" w:color="auto" w:fill="auto"/>
          </w:tcPr>
          <w:p w:rsidR="00543F10" w:rsidRPr="00E20549" w:rsidRDefault="00543F10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Лабораторын техникч</w:t>
            </w:r>
          </w:p>
        </w:tc>
        <w:tc>
          <w:tcPr>
            <w:tcW w:w="1276" w:type="dxa"/>
            <w:shd w:val="clear" w:color="auto" w:fill="auto"/>
          </w:tcPr>
          <w:p w:rsidR="00543F10" w:rsidRPr="00E20549" w:rsidRDefault="00543F10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Ахлах Тэргүүлэх</w:t>
            </w:r>
          </w:p>
        </w:tc>
        <w:tc>
          <w:tcPr>
            <w:tcW w:w="1701" w:type="dxa"/>
            <w:shd w:val="clear" w:color="auto" w:fill="auto"/>
          </w:tcPr>
          <w:p w:rsidR="00543F10" w:rsidRPr="00E20549" w:rsidRDefault="00543F10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Сорил,</w:t>
            </w:r>
          </w:p>
          <w:p w:rsidR="00543F10" w:rsidRPr="00E20549" w:rsidRDefault="00543F10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Гардан үйлдэл,</w:t>
            </w:r>
          </w:p>
          <w:p w:rsidR="00543F10" w:rsidRPr="00E20549" w:rsidRDefault="00543F10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Ярилцлага</w:t>
            </w:r>
          </w:p>
        </w:tc>
        <w:tc>
          <w:tcPr>
            <w:tcW w:w="3686" w:type="dxa"/>
            <w:vMerge/>
          </w:tcPr>
          <w:p w:rsidR="00543F10" w:rsidRPr="00E20549" w:rsidRDefault="00543F10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835" w:type="dxa"/>
            <w:vMerge/>
          </w:tcPr>
          <w:p w:rsidR="00543F10" w:rsidRPr="00E20549" w:rsidRDefault="00543F10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</w:tr>
      <w:tr w:rsidR="00543F10" w:rsidRPr="00E20549" w:rsidTr="002B142D">
        <w:trPr>
          <w:trHeight w:val="397"/>
        </w:trPr>
        <w:tc>
          <w:tcPr>
            <w:tcW w:w="522" w:type="dxa"/>
            <w:vMerge/>
            <w:shd w:val="clear" w:color="auto" w:fill="auto"/>
          </w:tcPr>
          <w:p w:rsidR="00543F10" w:rsidRPr="00E20549" w:rsidRDefault="00543F10" w:rsidP="00E2054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543F10" w:rsidRPr="00E20549" w:rsidRDefault="00543F10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409" w:type="dxa"/>
            <w:shd w:val="clear" w:color="auto" w:fill="auto"/>
          </w:tcPr>
          <w:p w:rsidR="00543F10" w:rsidRPr="00E20549" w:rsidRDefault="00543F10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Био-анагаах судлаач</w:t>
            </w:r>
          </w:p>
        </w:tc>
        <w:tc>
          <w:tcPr>
            <w:tcW w:w="1276" w:type="dxa"/>
            <w:shd w:val="clear" w:color="auto" w:fill="auto"/>
          </w:tcPr>
          <w:p w:rsidR="00543F10" w:rsidRPr="00E20549" w:rsidRDefault="00543F10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Ахлах</w:t>
            </w:r>
          </w:p>
          <w:p w:rsidR="00543F10" w:rsidRPr="00E20549" w:rsidRDefault="00543F10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Тэргүүлэх</w:t>
            </w:r>
          </w:p>
        </w:tc>
        <w:tc>
          <w:tcPr>
            <w:tcW w:w="1701" w:type="dxa"/>
            <w:shd w:val="clear" w:color="auto" w:fill="auto"/>
          </w:tcPr>
          <w:p w:rsidR="00543F10" w:rsidRPr="00E20549" w:rsidRDefault="00543F10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Сорил,</w:t>
            </w:r>
          </w:p>
          <w:p w:rsidR="00543F10" w:rsidRPr="00E20549" w:rsidRDefault="00543F10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Гардан үйлдэл,</w:t>
            </w:r>
          </w:p>
          <w:p w:rsidR="00543F10" w:rsidRPr="00E20549" w:rsidRDefault="00543F10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Ярилцлага</w:t>
            </w:r>
          </w:p>
        </w:tc>
        <w:tc>
          <w:tcPr>
            <w:tcW w:w="3686" w:type="dxa"/>
            <w:vMerge/>
          </w:tcPr>
          <w:p w:rsidR="00543F10" w:rsidRPr="00E20549" w:rsidRDefault="00543F10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835" w:type="dxa"/>
            <w:vMerge/>
          </w:tcPr>
          <w:p w:rsidR="00543F10" w:rsidRPr="00E20549" w:rsidRDefault="00543F10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</w:tr>
      <w:tr w:rsidR="00543F10" w:rsidRPr="00E20549" w:rsidTr="002B142D">
        <w:trPr>
          <w:trHeight w:val="397"/>
        </w:trPr>
        <w:tc>
          <w:tcPr>
            <w:tcW w:w="522" w:type="dxa"/>
            <w:vMerge w:val="restart"/>
            <w:shd w:val="clear" w:color="auto" w:fill="auto"/>
          </w:tcPr>
          <w:p w:rsidR="00543F10" w:rsidRPr="00E20549" w:rsidRDefault="00543F10" w:rsidP="00E2054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280" w:type="dxa"/>
            <w:vMerge w:val="restart"/>
            <w:shd w:val="clear" w:color="auto" w:fill="auto"/>
          </w:tcPr>
          <w:p w:rsidR="00543F10" w:rsidRPr="00E20549" w:rsidRDefault="00543F10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 xml:space="preserve">Монголын Хүүхдийн анагаахын академи 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543F10" w:rsidRPr="00E20549" w:rsidRDefault="00543F10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Хүүхэд судлал</w:t>
            </w:r>
          </w:p>
        </w:tc>
        <w:tc>
          <w:tcPr>
            <w:tcW w:w="1276" w:type="dxa"/>
            <w:shd w:val="clear" w:color="auto" w:fill="auto"/>
          </w:tcPr>
          <w:p w:rsidR="00543F10" w:rsidRPr="00E20549" w:rsidRDefault="00543F10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 xml:space="preserve">Ахлах Тэргүүлэх </w:t>
            </w:r>
          </w:p>
        </w:tc>
        <w:tc>
          <w:tcPr>
            <w:tcW w:w="1701" w:type="dxa"/>
            <w:shd w:val="clear" w:color="auto" w:fill="auto"/>
          </w:tcPr>
          <w:p w:rsidR="00543F10" w:rsidRPr="00E20549" w:rsidRDefault="00543F10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Сорил,</w:t>
            </w:r>
          </w:p>
          <w:p w:rsidR="00543F10" w:rsidRPr="00E20549" w:rsidRDefault="00543F10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Гардан үйлдэл,</w:t>
            </w:r>
          </w:p>
          <w:p w:rsidR="00543F10" w:rsidRPr="00E20549" w:rsidRDefault="00543F10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Ярилцлага</w:t>
            </w:r>
          </w:p>
        </w:tc>
        <w:tc>
          <w:tcPr>
            <w:tcW w:w="3686" w:type="dxa"/>
            <w:vMerge w:val="restart"/>
          </w:tcPr>
          <w:p w:rsidR="00543F10" w:rsidRPr="00543F10" w:rsidRDefault="00543F10" w:rsidP="00543F10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543F10">
              <w:rPr>
                <w:rFonts w:ascii="Arial" w:hAnsi="Arial" w:cs="Arial"/>
                <w:lang w:val="mn-MN"/>
              </w:rPr>
              <w:t>Д.Малчинхүү</w:t>
            </w:r>
          </w:p>
          <w:p w:rsidR="00543F10" w:rsidRPr="00543F10" w:rsidRDefault="00543F10" w:rsidP="00543F10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/</w:t>
            </w:r>
            <w:r w:rsidRPr="00543F10">
              <w:rPr>
                <w:rFonts w:ascii="Arial" w:hAnsi="Arial" w:cs="Arial"/>
                <w:lang w:val="mn-MN"/>
              </w:rPr>
              <w:t>Тэргүүн</w:t>
            </w:r>
            <w:r>
              <w:rPr>
                <w:rFonts w:ascii="Arial" w:hAnsi="Arial" w:cs="Arial"/>
                <w:lang w:val="mn-MN"/>
              </w:rPr>
              <w:t xml:space="preserve">/, </w:t>
            </w:r>
            <w:r w:rsidRPr="00543F10">
              <w:rPr>
                <w:rFonts w:ascii="Arial" w:hAnsi="Arial" w:cs="Arial"/>
                <w:lang w:val="mn-MN"/>
              </w:rPr>
              <w:t>99299945/</w:t>
            </w:r>
            <w:r w:rsidRPr="00543F10">
              <w:rPr>
                <w:rFonts w:ascii="Arial" w:hAnsi="Arial" w:cs="Arial"/>
              </w:rPr>
              <w:t xml:space="preserve">   </w:t>
            </w:r>
          </w:p>
          <w:p w:rsidR="00543F10" w:rsidRPr="00543F10" w:rsidRDefault="003A69F1" w:rsidP="00543F10">
            <w:pPr>
              <w:contextualSpacing/>
              <w:jc w:val="both"/>
              <w:rPr>
                <w:rFonts w:ascii="Arial" w:hAnsi="Arial" w:cs="Arial"/>
              </w:rPr>
            </w:pPr>
            <w:hyperlink r:id="rId42" w:history="1">
              <w:r w:rsidR="00543F10" w:rsidRPr="00543F10">
                <w:rPr>
                  <w:rStyle w:val="Hyperlink"/>
                  <w:rFonts w:ascii="Arial" w:hAnsi="Arial" w:cs="Arial"/>
                </w:rPr>
                <w:t>malchinkhuu@gmail.com</w:t>
              </w:r>
            </w:hyperlink>
          </w:p>
          <w:p w:rsidR="00543F10" w:rsidRPr="00543F10" w:rsidRDefault="00543F10" w:rsidP="00543F10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</w:p>
          <w:p w:rsidR="00543F10" w:rsidRDefault="00543F10" w:rsidP="00543F10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543F10">
              <w:rPr>
                <w:rFonts w:ascii="Arial" w:hAnsi="Arial" w:cs="Arial"/>
                <w:lang w:val="mn-MN"/>
              </w:rPr>
              <w:t>Д.Агиймаа</w:t>
            </w:r>
          </w:p>
          <w:p w:rsidR="00543F10" w:rsidRPr="00543F10" w:rsidRDefault="00543F10" w:rsidP="00543F10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/</w:t>
            </w:r>
            <w:r w:rsidRPr="00543F10">
              <w:rPr>
                <w:rFonts w:ascii="Arial" w:hAnsi="Arial" w:cs="Arial"/>
                <w:lang w:val="mn-MN"/>
              </w:rPr>
              <w:t>Гүйцэтгэх захирал</w:t>
            </w:r>
            <w:r>
              <w:rPr>
                <w:rFonts w:ascii="Arial" w:hAnsi="Arial" w:cs="Arial"/>
                <w:lang w:val="mn-MN"/>
              </w:rPr>
              <w:t>/</w:t>
            </w:r>
          </w:p>
          <w:p w:rsidR="00543F10" w:rsidRPr="00543F10" w:rsidRDefault="00543F10" w:rsidP="00543F10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99097407</w:t>
            </w:r>
          </w:p>
          <w:p w:rsidR="00543F10" w:rsidRPr="00543F10" w:rsidRDefault="003A69F1" w:rsidP="00543F10">
            <w:pPr>
              <w:contextualSpacing/>
              <w:jc w:val="both"/>
              <w:rPr>
                <w:rFonts w:ascii="Arial" w:hAnsi="Arial" w:cs="Arial"/>
              </w:rPr>
            </w:pPr>
            <w:hyperlink r:id="rId43" w:history="1">
              <w:r w:rsidR="00543F10" w:rsidRPr="00543F10">
                <w:rPr>
                  <w:rStyle w:val="Hyperlink"/>
                  <w:rFonts w:ascii="Arial" w:hAnsi="Arial" w:cs="Arial"/>
                </w:rPr>
                <w:t>agiimaa@mnums.edu.mn</w:t>
              </w:r>
            </w:hyperlink>
          </w:p>
          <w:p w:rsidR="00543F10" w:rsidRPr="00543F10" w:rsidRDefault="00543F10" w:rsidP="00543F10">
            <w:pPr>
              <w:contextualSpacing/>
              <w:jc w:val="both"/>
              <w:rPr>
                <w:rFonts w:ascii="Arial" w:hAnsi="Arial" w:cs="Arial"/>
              </w:rPr>
            </w:pPr>
          </w:p>
          <w:p w:rsidR="00543F10" w:rsidRDefault="00543F10" w:rsidP="00543F10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4B2EF5">
              <w:rPr>
                <w:rFonts w:ascii="Arial" w:hAnsi="Arial" w:cs="Arial"/>
                <w:lang w:val="mn-MN"/>
              </w:rPr>
              <w:t>Б.Амгалан</w:t>
            </w:r>
          </w:p>
          <w:p w:rsidR="00543F10" w:rsidRPr="004B2EF5" w:rsidRDefault="00543F10" w:rsidP="00543F10">
            <w:pPr>
              <w:contextualSpacing/>
              <w:jc w:val="both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/</w:t>
            </w:r>
            <w:r w:rsidRPr="00543F10">
              <w:rPr>
                <w:rFonts w:ascii="Arial" w:hAnsi="Arial" w:cs="Arial"/>
                <w:lang w:val="mn-MN"/>
              </w:rPr>
              <w:t>Нарийн бичгийн дарга</w:t>
            </w:r>
            <w:r>
              <w:rPr>
                <w:rFonts w:ascii="Arial" w:hAnsi="Arial" w:cs="Arial"/>
                <w:lang w:val="mn-MN"/>
              </w:rPr>
              <w:t>/</w:t>
            </w:r>
          </w:p>
          <w:p w:rsidR="00543F10" w:rsidRPr="004B2EF5" w:rsidRDefault="00543F10" w:rsidP="00543F10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4B2EF5">
              <w:rPr>
                <w:rFonts w:ascii="Arial" w:hAnsi="Arial" w:cs="Arial"/>
              </w:rPr>
              <w:t>99026933</w:t>
            </w:r>
          </w:p>
          <w:p w:rsidR="00543F10" w:rsidRDefault="003A69F1" w:rsidP="00543F10">
            <w:pPr>
              <w:spacing w:after="0" w:line="240" w:lineRule="auto"/>
              <w:contextualSpacing/>
              <w:jc w:val="both"/>
              <w:rPr>
                <w:rStyle w:val="Hyperlink"/>
                <w:rFonts w:ascii="Arial" w:hAnsi="Arial" w:cs="Arial"/>
              </w:rPr>
            </w:pPr>
            <w:hyperlink r:id="rId44" w:history="1">
              <w:r w:rsidR="00543F10" w:rsidRPr="004B2EF5">
                <w:rPr>
                  <w:rStyle w:val="Hyperlink"/>
                  <w:rFonts w:ascii="Arial" w:hAnsi="Arial" w:cs="Arial"/>
                </w:rPr>
                <w:t>amgalan@mnums.edu.mn</w:t>
              </w:r>
            </w:hyperlink>
          </w:p>
          <w:p w:rsidR="00BA1F3C" w:rsidRDefault="00BA1F3C" w:rsidP="00543F10">
            <w:pPr>
              <w:spacing w:after="0" w:line="240" w:lineRule="auto"/>
              <w:contextualSpacing/>
              <w:jc w:val="both"/>
              <w:rPr>
                <w:rStyle w:val="Hyperlink"/>
                <w:rFonts w:ascii="Arial" w:hAnsi="Arial" w:cs="Arial"/>
              </w:rPr>
            </w:pPr>
          </w:p>
          <w:p w:rsidR="00BA1F3C" w:rsidRPr="00BA1F3C" w:rsidRDefault="00BA1F3C" w:rsidP="00543F10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835" w:type="dxa"/>
            <w:vMerge w:val="restart"/>
          </w:tcPr>
          <w:p w:rsidR="00543F10" w:rsidRDefault="00943D4C" w:rsidP="00543F10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БЗД, АШУҮИС-ийн АУС, Ботаник , кампус 501 тоот</w:t>
            </w:r>
          </w:p>
          <w:p w:rsidR="00BA1F3C" w:rsidRDefault="00BA1F3C" w:rsidP="00543F10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Ж.Эрдэнэбаясгалан</w:t>
            </w:r>
          </w:p>
          <w:p w:rsidR="00BA1F3C" w:rsidRPr="00BA1F3C" w:rsidRDefault="00BA1F3C" w:rsidP="00543F10">
            <w:pPr>
              <w:jc w:val="both"/>
              <w:rPr>
                <w:rFonts w:ascii="Arial" w:hAnsi="Arial" w:cs="Arial"/>
                <w:lang w:val="mn-MN"/>
              </w:rPr>
            </w:pPr>
            <w:hyperlink r:id="rId45" w:history="1">
              <w:r w:rsidRPr="004B53E1">
                <w:rPr>
                  <w:rStyle w:val="Hyperlink"/>
                  <w:rFonts w:ascii="Arial" w:hAnsi="Arial" w:cs="Arial"/>
                </w:rPr>
                <w:t>Erdenebaysgalan.md@gmail.com</w:t>
              </w:r>
            </w:hyperlink>
          </w:p>
          <w:p w:rsidR="00BA1F3C" w:rsidRDefault="00BA1F3C" w:rsidP="00543F10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Утас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lang w:val="mn-MN"/>
              </w:rPr>
              <w:t xml:space="preserve">91116621 </w:t>
            </w:r>
          </w:p>
          <w:p w:rsidR="00BA1F3C" w:rsidRPr="00BA1F3C" w:rsidRDefault="00BA1F3C" w:rsidP="00543F10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543F10" w:rsidRPr="00E20549" w:rsidTr="002B142D">
        <w:trPr>
          <w:trHeight w:val="397"/>
        </w:trPr>
        <w:tc>
          <w:tcPr>
            <w:tcW w:w="522" w:type="dxa"/>
            <w:vMerge/>
            <w:shd w:val="clear" w:color="auto" w:fill="auto"/>
          </w:tcPr>
          <w:p w:rsidR="00543F10" w:rsidRPr="00E20549" w:rsidRDefault="00543F10" w:rsidP="00E2054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543F10" w:rsidRPr="00E20549" w:rsidRDefault="00543F10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43F10" w:rsidRPr="00E20549" w:rsidRDefault="00543F10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276" w:type="dxa"/>
            <w:shd w:val="clear" w:color="auto" w:fill="auto"/>
          </w:tcPr>
          <w:p w:rsidR="00543F10" w:rsidRPr="00E20549" w:rsidRDefault="00543F10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701" w:type="dxa"/>
            <w:shd w:val="clear" w:color="auto" w:fill="auto"/>
          </w:tcPr>
          <w:p w:rsidR="00543F10" w:rsidRPr="00E20549" w:rsidRDefault="00543F10" w:rsidP="00E20549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686" w:type="dxa"/>
            <w:vMerge/>
          </w:tcPr>
          <w:p w:rsidR="00543F10" w:rsidRPr="00E20549" w:rsidRDefault="00543F10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835" w:type="dxa"/>
            <w:vMerge/>
          </w:tcPr>
          <w:p w:rsidR="00543F10" w:rsidRPr="00E20549" w:rsidRDefault="00543F10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543F10" w:rsidRPr="00E20549" w:rsidTr="002B142D">
        <w:trPr>
          <w:trHeight w:val="397"/>
        </w:trPr>
        <w:tc>
          <w:tcPr>
            <w:tcW w:w="522" w:type="dxa"/>
            <w:vMerge/>
            <w:shd w:val="clear" w:color="auto" w:fill="auto"/>
          </w:tcPr>
          <w:p w:rsidR="00543F10" w:rsidRPr="00E20549" w:rsidRDefault="00543F10" w:rsidP="00E2054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543F10" w:rsidRPr="00E20549" w:rsidRDefault="00543F10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409" w:type="dxa"/>
            <w:shd w:val="clear" w:color="auto" w:fill="auto"/>
          </w:tcPr>
          <w:p w:rsidR="00543F10" w:rsidRPr="00E20549" w:rsidRDefault="00543F10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Нярай, перинатал судлал</w:t>
            </w:r>
          </w:p>
        </w:tc>
        <w:tc>
          <w:tcPr>
            <w:tcW w:w="1276" w:type="dxa"/>
            <w:shd w:val="clear" w:color="auto" w:fill="auto"/>
          </w:tcPr>
          <w:p w:rsidR="00543F10" w:rsidRPr="00E20549" w:rsidRDefault="00543F10" w:rsidP="00E20549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701" w:type="dxa"/>
            <w:shd w:val="clear" w:color="auto" w:fill="auto"/>
          </w:tcPr>
          <w:p w:rsidR="00543F10" w:rsidRPr="00E20549" w:rsidRDefault="00543F10" w:rsidP="00E20549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686" w:type="dxa"/>
            <w:vMerge/>
          </w:tcPr>
          <w:p w:rsidR="00543F10" w:rsidRPr="00E20549" w:rsidRDefault="00543F10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835" w:type="dxa"/>
            <w:vMerge/>
          </w:tcPr>
          <w:p w:rsidR="00543F10" w:rsidRPr="00E20549" w:rsidRDefault="00543F10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543F10" w:rsidRPr="00E20549" w:rsidTr="002B142D">
        <w:trPr>
          <w:trHeight w:val="397"/>
        </w:trPr>
        <w:tc>
          <w:tcPr>
            <w:tcW w:w="522" w:type="dxa"/>
            <w:vMerge/>
            <w:shd w:val="clear" w:color="auto" w:fill="auto"/>
          </w:tcPr>
          <w:p w:rsidR="00543F10" w:rsidRPr="00E20549" w:rsidRDefault="00543F10" w:rsidP="00E2054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543F10" w:rsidRPr="00E20549" w:rsidRDefault="00543F10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409" w:type="dxa"/>
            <w:shd w:val="clear" w:color="auto" w:fill="auto"/>
          </w:tcPr>
          <w:p w:rsidR="00543F10" w:rsidRPr="00E20549" w:rsidRDefault="00543F10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Өсвөр үе судлал</w:t>
            </w:r>
          </w:p>
        </w:tc>
        <w:tc>
          <w:tcPr>
            <w:tcW w:w="1276" w:type="dxa"/>
            <w:shd w:val="clear" w:color="auto" w:fill="auto"/>
          </w:tcPr>
          <w:p w:rsidR="00543F10" w:rsidRPr="00E20549" w:rsidRDefault="00543F10" w:rsidP="00E20549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701" w:type="dxa"/>
            <w:shd w:val="clear" w:color="auto" w:fill="auto"/>
          </w:tcPr>
          <w:p w:rsidR="00543F10" w:rsidRPr="00E20549" w:rsidRDefault="00543F10" w:rsidP="00E20549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686" w:type="dxa"/>
            <w:vMerge/>
          </w:tcPr>
          <w:p w:rsidR="00543F10" w:rsidRPr="00E20549" w:rsidRDefault="00543F10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835" w:type="dxa"/>
            <w:vMerge/>
          </w:tcPr>
          <w:p w:rsidR="00543F10" w:rsidRPr="00E20549" w:rsidRDefault="00543F10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543F10" w:rsidRPr="00E20549" w:rsidTr="002B142D">
        <w:trPr>
          <w:trHeight w:val="397"/>
        </w:trPr>
        <w:tc>
          <w:tcPr>
            <w:tcW w:w="522" w:type="dxa"/>
            <w:vMerge/>
            <w:shd w:val="clear" w:color="auto" w:fill="auto"/>
          </w:tcPr>
          <w:p w:rsidR="00543F10" w:rsidRPr="00E20549" w:rsidRDefault="00543F10" w:rsidP="00E2054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543F10" w:rsidRPr="00E20549" w:rsidRDefault="00543F10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409" w:type="dxa"/>
            <w:shd w:val="clear" w:color="auto" w:fill="auto"/>
          </w:tcPr>
          <w:p w:rsidR="00543F10" w:rsidRPr="00E20549" w:rsidRDefault="00543F10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Хүүхдийн бөөр судлал</w:t>
            </w:r>
          </w:p>
        </w:tc>
        <w:tc>
          <w:tcPr>
            <w:tcW w:w="1276" w:type="dxa"/>
            <w:shd w:val="clear" w:color="auto" w:fill="auto"/>
          </w:tcPr>
          <w:p w:rsidR="00543F10" w:rsidRPr="00E20549" w:rsidRDefault="00543F10" w:rsidP="00E20549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701" w:type="dxa"/>
            <w:shd w:val="clear" w:color="auto" w:fill="auto"/>
          </w:tcPr>
          <w:p w:rsidR="00543F10" w:rsidRPr="00E20549" w:rsidRDefault="00543F10" w:rsidP="00E20549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686" w:type="dxa"/>
            <w:vMerge/>
          </w:tcPr>
          <w:p w:rsidR="00543F10" w:rsidRPr="00E20549" w:rsidRDefault="00543F10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835" w:type="dxa"/>
            <w:vMerge/>
          </w:tcPr>
          <w:p w:rsidR="00543F10" w:rsidRPr="00E20549" w:rsidRDefault="00543F10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543F10" w:rsidRPr="00E20549" w:rsidTr="002B142D">
        <w:trPr>
          <w:trHeight w:val="397"/>
        </w:trPr>
        <w:tc>
          <w:tcPr>
            <w:tcW w:w="522" w:type="dxa"/>
            <w:vMerge/>
            <w:shd w:val="clear" w:color="auto" w:fill="auto"/>
          </w:tcPr>
          <w:p w:rsidR="00543F10" w:rsidRPr="00E20549" w:rsidRDefault="00543F10" w:rsidP="00E2054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543F10" w:rsidRPr="00E20549" w:rsidRDefault="00543F10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409" w:type="dxa"/>
            <w:shd w:val="clear" w:color="auto" w:fill="auto"/>
          </w:tcPr>
          <w:p w:rsidR="00543F10" w:rsidRPr="00E20549" w:rsidRDefault="00543F10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Хүүхдийн дотоод шүүрэл судлал</w:t>
            </w:r>
          </w:p>
        </w:tc>
        <w:tc>
          <w:tcPr>
            <w:tcW w:w="1276" w:type="dxa"/>
            <w:shd w:val="clear" w:color="auto" w:fill="auto"/>
          </w:tcPr>
          <w:p w:rsidR="00543F10" w:rsidRPr="00E20549" w:rsidRDefault="00543F10" w:rsidP="00E20549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701" w:type="dxa"/>
            <w:shd w:val="clear" w:color="auto" w:fill="auto"/>
          </w:tcPr>
          <w:p w:rsidR="00543F10" w:rsidRPr="00E20549" w:rsidRDefault="00543F10" w:rsidP="00E20549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686" w:type="dxa"/>
            <w:vMerge/>
          </w:tcPr>
          <w:p w:rsidR="00543F10" w:rsidRPr="00E20549" w:rsidRDefault="00543F10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835" w:type="dxa"/>
            <w:vMerge/>
          </w:tcPr>
          <w:p w:rsidR="00543F10" w:rsidRPr="00E20549" w:rsidRDefault="00543F10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543F10" w:rsidRPr="00E20549" w:rsidTr="002B142D">
        <w:trPr>
          <w:trHeight w:val="397"/>
        </w:trPr>
        <w:tc>
          <w:tcPr>
            <w:tcW w:w="522" w:type="dxa"/>
            <w:vMerge/>
            <w:shd w:val="clear" w:color="auto" w:fill="auto"/>
          </w:tcPr>
          <w:p w:rsidR="00543F10" w:rsidRPr="00E20549" w:rsidRDefault="00543F10" w:rsidP="00E2054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543F10" w:rsidRPr="00E20549" w:rsidRDefault="00543F10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409" w:type="dxa"/>
            <w:shd w:val="clear" w:color="auto" w:fill="auto"/>
          </w:tcPr>
          <w:p w:rsidR="00543F10" w:rsidRPr="00E20549" w:rsidRDefault="00543F10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Хүүхдийн зүрх судлал</w:t>
            </w:r>
          </w:p>
        </w:tc>
        <w:tc>
          <w:tcPr>
            <w:tcW w:w="1276" w:type="dxa"/>
            <w:shd w:val="clear" w:color="auto" w:fill="auto"/>
          </w:tcPr>
          <w:p w:rsidR="00543F10" w:rsidRPr="00E20549" w:rsidRDefault="00543F10" w:rsidP="00E20549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701" w:type="dxa"/>
            <w:shd w:val="clear" w:color="auto" w:fill="auto"/>
          </w:tcPr>
          <w:p w:rsidR="00543F10" w:rsidRPr="00E20549" w:rsidRDefault="00543F10" w:rsidP="00E20549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686" w:type="dxa"/>
            <w:vMerge/>
          </w:tcPr>
          <w:p w:rsidR="00543F10" w:rsidRPr="00E20549" w:rsidRDefault="00543F10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835" w:type="dxa"/>
            <w:vMerge/>
          </w:tcPr>
          <w:p w:rsidR="00543F10" w:rsidRPr="00E20549" w:rsidRDefault="00543F10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543F10" w:rsidRPr="00E20549" w:rsidTr="002B142D">
        <w:trPr>
          <w:trHeight w:val="397"/>
        </w:trPr>
        <w:tc>
          <w:tcPr>
            <w:tcW w:w="522" w:type="dxa"/>
            <w:vMerge/>
            <w:shd w:val="clear" w:color="auto" w:fill="auto"/>
          </w:tcPr>
          <w:p w:rsidR="00543F10" w:rsidRPr="00E20549" w:rsidRDefault="00543F10" w:rsidP="00E2054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543F10" w:rsidRPr="00E20549" w:rsidRDefault="00543F10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409" w:type="dxa"/>
            <w:shd w:val="clear" w:color="auto" w:fill="auto"/>
          </w:tcPr>
          <w:p w:rsidR="00543F10" w:rsidRPr="00E20549" w:rsidRDefault="00543F10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Хүүхдийн ревматологи</w:t>
            </w:r>
          </w:p>
        </w:tc>
        <w:tc>
          <w:tcPr>
            <w:tcW w:w="1276" w:type="dxa"/>
            <w:shd w:val="clear" w:color="auto" w:fill="auto"/>
          </w:tcPr>
          <w:p w:rsidR="00543F10" w:rsidRPr="00E20549" w:rsidRDefault="00543F10" w:rsidP="00E20549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701" w:type="dxa"/>
            <w:shd w:val="clear" w:color="auto" w:fill="auto"/>
          </w:tcPr>
          <w:p w:rsidR="00543F10" w:rsidRPr="00E20549" w:rsidRDefault="00543F10" w:rsidP="00E20549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686" w:type="dxa"/>
            <w:vMerge/>
          </w:tcPr>
          <w:p w:rsidR="00543F10" w:rsidRPr="00E20549" w:rsidRDefault="00543F10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835" w:type="dxa"/>
            <w:vMerge/>
          </w:tcPr>
          <w:p w:rsidR="00543F10" w:rsidRPr="00E20549" w:rsidRDefault="00543F10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543F10" w:rsidRPr="00E20549" w:rsidTr="002B142D">
        <w:trPr>
          <w:trHeight w:val="397"/>
        </w:trPr>
        <w:tc>
          <w:tcPr>
            <w:tcW w:w="522" w:type="dxa"/>
            <w:vMerge/>
            <w:shd w:val="clear" w:color="auto" w:fill="auto"/>
          </w:tcPr>
          <w:p w:rsidR="00543F10" w:rsidRPr="00E20549" w:rsidRDefault="00543F10" w:rsidP="00E2054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543F10" w:rsidRPr="00E20549" w:rsidRDefault="00543F10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409" w:type="dxa"/>
            <w:shd w:val="clear" w:color="auto" w:fill="auto"/>
          </w:tcPr>
          <w:p w:rsidR="00543F10" w:rsidRPr="00E20549" w:rsidRDefault="00543F10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Хүүхдийн уушиг судлал</w:t>
            </w:r>
          </w:p>
        </w:tc>
        <w:tc>
          <w:tcPr>
            <w:tcW w:w="1276" w:type="dxa"/>
            <w:shd w:val="clear" w:color="auto" w:fill="auto"/>
          </w:tcPr>
          <w:p w:rsidR="00543F10" w:rsidRPr="00E20549" w:rsidRDefault="00543F10" w:rsidP="00E20549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701" w:type="dxa"/>
            <w:shd w:val="clear" w:color="auto" w:fill="auto"/>
          </w:tcPr>
          <w:p w:rsidR="00543F10" w:rsidRPr="00E20549" w:rsidRDefault="00543F10" w:rsidP="00E20549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686" w:type="dxa"/>
            <w:vMerge/>
          </w:tcPr>
          <w:p w:rsidR="00543F10" w:rsidRPr="00E20549" w:rsidRDefault="00543F10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835" w:type="dxa"/>
            <w:vMerge/>
          </w:tcPr>
          <w:p w:rsidR="00543F10" w:rsidRPr="00E20549" w:rsidRDefault="00543F10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543F10" w:rsidRPr="00E20549" w:rsidTr="002B142D">
        <w:trPr>
          <w:trHeight w:val="397"/>
        </w:trPr>
        <w:tc>
          <w:tcPr>
            <w:tcW w:w="522" w:type="dxa"/>
            <w:vMerge/>
            <w:shd w:val="clear" w:color="auto" w:fill="auto"/>
          </w:tcPr>
          <w:p w:rsidR="00543F10" w:rsidRPr="00E20549" w:rsidRDefault="00543F10" w:rsidP="00E2054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543F10" w:rsidRPr="00E20549" w:rsidRDefault="00543F10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409" w:type="dxa"/>
            <w:shd w:val="clear" w:color="auto" w:fill="auto"/>
          </w:tcPr>
          <w:p w:rsidR="00543F10" w:rsidRPr="00E20549" w:rsidRDefault="00543F10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Хүүхдийн хоол боловсруулах тогтолцоо судлал</w:t>
            </w:r>
          </w:p>
        </w:tc>
        <w:tc>
          <w:tcPr>
            <w:tcW w:w="1276" w:type="dxa"/>
            <w:shd w:val="clear" w:color="auto" w:fill="auto"/>
          </w:tcPr>
          <w:p w:rsidR="00543F10" w:rsidRPr="00E20549" w:rsidRDefault="00543F10" w:rsidP="00E20549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701" w:type="dxa"/>
            <w:shd w:val="clear" w:color="auto" w:fill="auto"/>
          </w:tcPr>
          <w:p w:rsidR="00543F10" w:rsidRPr="00E20549" w:rsidRDefault="00543F10" w:rsidP="00E20549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686" w:type="dxa"/>
            <w:vMerge/>
          </w:tcPr>
          <w:p w:rsidR="00543F10" w:rsidRPr="00E20549" w:rsidRDefault="00543F10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835" w:type="dxa"/>
            <w:vMerge/>
          </w:tcPr>
          <w:p w:rsidR="00543F10" w:rsidRPr="00E20549" w:rsidRDefault="00543F10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  <w:tr w:rsidR="00543F10" w:rsidRPr="00E20549" w:rsidTr="002B142D">
        <w:trPr>
          <w:trHeight w:val="397"/>
        </w:trPr>
        <w:tc>
          <w:tcPr>
            <w:tcW w:w="522" w:type="dxa"/>
            <w:vMerge/>
            <w:shd w:val="clear" w:color="auto" w:fill="auto"/>
          </w:tcPr>
          <w:p w:rsidR="00543F10" w:rsidRPr="00E20549" w:rsidRDefault="00543F10" w:rsidP="00E2054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543F10" w:rsidRPr="00E20549" w:rsidRDefault="00543F10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409" w:type="dxa"/>
            <w:shd w:val="clear" w:color="auto" w:fill="auto"/>
          </w:tcPr>
          <w:p w:rsidR="00543F10" w:rsidRPr="00E20549" w:rsidRDefault="00543F10" w:rsidP="00E205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Хүүхдийн цус, хавдар судлал</w:t>
            </w:r>
          </w:p>
        </w:tc>
        <w:tc>
          <w:tcPr>
            <w:tcW w:w="1276" w:type="dxa"/>
            <w:shd w:val="clear" w:color="auto" w:fill="auto"/>
          </w:tcPr>
          <w:p w:rsidR="00543F10" w:rsidRPr="00E20549" w:rsidRDefault="00543F10" w:rsidP="00E20549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Зөвлөх</w:t>
            </w:r>
          </w:p>
        </w:tc>
        <w:tc>
          <w:tcPr>
            <w:tcW w:w="1701" w:type="dxa"/>
            <w:shd w:val="clear" w:color="auto" w:fill="auto"/>
          </w:tcPr>
          <w:p w:rsidR="00543F10" w:rsidRPr="00E20549" w:rsidRDefault="00543F10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E20549">
              <w:rPr>
                <w:rFonts w:ascii="Arial" w:eastAsia="Calibri" w:hAnsi="Arial" w:cs="Arial"/>
                <w:lang w:val="mn-MN"/>
              </w:rPr>
              <w:t>Тайлан хамгаалах</w:t>
            </w:r>
          </w:p>
        </w:tc>
        <w:tc>
          <w:tcPr>
            <w:tcW w:w="3686" w:type="dxa"/>
            <w:vMerge/>
          </w:tcPr>
          <w:p w:rsidR="00543F10" w:rsidRPr="00E20549" w:rsidRDefault="00543F10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835" w:type="dxa"/>
            <w:vMerge/>
          </w:tcPr>
          <w:p w:rsidR="00543F10" w:rsidRPr="00E20549" w:rsidRDefault="00543F10" w:rsidP="00E20549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</w:p>
        </w:tc>
      </w:tr>
    </w:tbl>
    <w:p w:rsidR="00E20549" w:rsidRDefault="00E20549" w:rsidP="00EC25D7">
      <w:pPr>
        <w:spacing w:after="0"/>
        <w:jc w:val="center"/>
        <w:rPr>
          <w:rFonts w:ascii="Arial" w:hAnsi="Arial" w:cs="Arial"/>
          <w:lang w:val="mn-MN"/>
        </w:rPr>
      </w:pPr>
    </w:p>
    <w:p w:rsidR="00D13AE3" w:rsidRDefault="00D13AE3" w:rsidP="00BD4C76">
      <w:pPr>
        <w:spacing w:after="0"/>
        <w:jc w:val="center"/>
        <w:rPr>
          <w:rFonts w:ascii="Arial" w:hAnsi="Arial" w:cs="Arial"/>
          <w:lang w:val="mn-MN"/>
        </w:rPr>
      </w:pPr>
    </w:p>
    <w:p w:rsidR="00D13AE3" w:rsidRDefault="00D13AE3" w:rsidP="00BD4C76">
      <w:pPr>
        <w:spacing w:after="0"/>
        <w:jc w:val="center"/>
        <w:rPr>
          <w:rFonts w:ascii="Arial" w:hAnsi="Arial" w:cs="Arial"/>
          <w:lang w:val="mn-MN"/>
        </w:rPr>
      </w:pPr>
    </w:p>
    <w:p w:rsidR="00D13AE3" w:rsidRDefault="00D13AE3" w:rsidP="00BD4C76">
      <w:pPr>
        <w:spacing w:after="0"/>
        <w:jc w:val="center"/>
        <w:rPr>
          <w:rFonts w:ascii="Arial" w:hAnsi="Arial" w:cs="Arial"/>
          <w:lang w:val="mn-MN"/>
        </w:rPr>
      </w:pPr>
    </w:p>
    <w:p w:rsidR="00D13AE3" w:rsidRDefault="00D13AE3" w:rsidP="00BD4C76">
      <w:pPr>
        <w:spacing w:after="0"/>
        <w:jc w:val="center"/>
        <w:rPr>
          <w:rFonts w:ascii="Arial" w:hAnsi="Arial" w:cs="Arial"/>
          <w:lang w:val="mn-MN"/>
        </w:rPr>
      </w:pPr>
    </w:p>
    <w:p w:rsidR="00D13AE3" w:rsidRDefault="00D13AE3" w:rsidP="00BD4C76">
      <w:pPr>
        <w:spacing w:after="0"/>
        <w:jc w:val="center"/>
        <w:rPr>
          <w:rFonts w:ascii="Arial" w:hAnsi="Arial" w:cs="Arial"/>
          <w:lang w:val="mn-MN"/>
        </w:rPr>
      </w:pPr>
    </w:p>
    <w:p w:rsidR="00D13AE3" w:rsidRDefault="00D13AE3" w:rsidP="00BD4C76">
      <w:pPr>
        <w:spacing w:after="0"/>
        <w:jc w:val="center"/>
        <w:rPr>
          <w:rFonts w:ascii="Arial" w:hAnsi="Arial" w:cs="Arial"/>
          <w:lang w:val="mn-MN"/>
        </w:rPr>
      </w:pPr>
    </w:p>
    <w:p w:rsidR="00D13AE3" w:rsidRDefault="00D13AE3" w:rsidP="00BD4C76">
      <w:pPr>
        <w:spacing w:after="0"/>
        <w:jc w:val="center"/>
        <w:rPr>
          <w:rFonts w:ascii="Arial" w:hAnsi="Arial" w:cs="Arial"/>
          <w:lang w:val="mn-MN"/>
        </w:rPr>
      </w:pPr>
    </w:p>
    <w:p w:rsidR="00D13AE3" w:rsidRDefault="00D13AE3" w:rsidP="00BD4C76">
      <w:pPr>
        <w:spacing w:after="0"/>
        <w:jc w:val="center"/>
        <w:rPr>
          <w:rFonts w:ascii="Arial" w:hAnsi="Arial" w:cs="Arial"/>
          <w:lang w:val="mn-MN"/>
        </w:rPr>
      </w:pPr>
    </w:p>
    <w:p w:rsidR="00D13AE3" w:rsidRDefault="00D13AE3" w:rsidP="00BD4C76">
      <w:pPr>
        <w:spacing w:after="0"/>
        <w:jc w:val="center"/>
        <w:rPr>
          <w:rFonts w:ascii="Arial" w:hAnsi="Arial" w:cs="Arial"/>
          <w:lang w:val="mn-MN"/>
        </w:rPr>
      </w:pPr>
    </w:p>
    <w:p w:rsidR="00D13AE3" w:rsidRDefault="00D13AE3" w:rsidP="00BD4C76">
      <w:pPr>
        <w:spacing w:after="0"/>
        <w:jc w:val="center"/>
        <w:rPr>
          <w:rFonts w:ascii="Arial" w:hAnsi="Arial" w:cs="Arial"/>
          <w:lang w:val="mn-MN"/>
        </w:rPr>
      </w:pPr>
    </w:p>
    <w:p w:rsidR="00D13AE3" w:rsidRDefault="00D13AE3" w:rsidP="00BD4C76">
      <w:pPr>
        <w:spacing w:after="0"/>
        <w:jc w:val="center"/>
        <w:rPr>
          <w:rFonts w:ascii="Arial" w:hAnsi="Arial" w:cs="Arial"/>
          <w:lang w:val="mn-MN"/>
        </w:rPr>
      </w:pPr>
    </w:p>
    <w:p w:rsidR="00D13AE3" w:rsidRDefault="00D13AE3" w:rsidP="00BD4C76">
      <w:pPr>
        <w:spacing w:after="0"/>
        <w:jc w:val="center"/>
        <w:rPr>
          <w:rFonts w:ascii="Arial" w:hAnsi="Arial" w:cs="Arial"/>
          <w:lang w:val="mn-MN"/>
        </w:rPr>
      </w:pPr>
    </w:p>
    <w:p w:rsidR="00D13AE3" w:rsidRDefault="00D13AE3" w:rsidP="00BD4C76">
      <w:pPr>
        <w:spacing w:after="0"/>
        <w:jc w:val="center"/>
        <w:rPr>
          <w:rFonts w:ascii="Arial" w:hAnsi="Arial" w:cs="Arial"/>
          <w:lang w:val="mn-MN"/>
        </w:rPr>
      </w:pPr>
    </w:p>
    <w:p w:rsidR="00D13AE3" w:rsidRDefault="00D13AE3" w:rsidP="00BD4C76">
      <w:pPr>
        <w:spacing w:after="0"/>
        <w:jc w:val="center"/>
        <w:rPr>
          <w:rFonts w:ascii="Arial" w:hAnsi="Arial" w:cs="Arial"/>
          <w:lang w:val="mn-MN"/>
        </w:rPr>
      </w:pPr>
    </w:p>
    <w:p w:rsidR="00D13AE3" w:rsidRDefault="00D13AE3" w:rsidP="00BD4C76">
      <w:pPr>
        <w:spacing w:after="0"/>
        <w:jc w:val="center"/>
        <w:rPr>
          <w:rFonts w:ascii="Arial" w:hAnsi="Arial" w:cs="Arial"/>
          <w:lang w:val="mn-MN"/>
        </w:rPr>
      </w:pPr>
    </w:p>
    <w:p w:rsidR="00D13AE3" w:rsidRDefault="00D13AE3" w:rsidP="00BD4C76">
      <w:pPr>
        <w:spacing w:after="0"/>
        <w:jc w:val="center"/>
        <w:rPr>
          <w:rFonts w:ascii="Arial" w:hAnsi="Arial" w:cs="Arial"/>
          <w:lang w:val="mn-MN"/>
        </w:rPr>
      </w:pPr>
    </w:p>
    <w:p w:rsidR="00D13AE3" w:rsidRDefault="00D13AE3" w:rsidP="00BD4C76">
      <w:pPr>
        <w:spacing w:after="0"/>
        <w:jc w:val="center"/>
        <w:rPr>
          <w:rFonts w:ascii="Arial" w:hAnsi="Arial" w:cs="Arial"/>
          <w:lang w:val="mn-MN"/>
        </w:rPr>
      </w:pPr>
    </w:p>
    <w:p w:rsidR="00D13AE3" w:rsidRDefault="00D13AE3" w:rsidP="00BD4C76">
      <w:pPr>
        <w:spacing w:after="0"/>
        <w:jc w:val="center"/>
        <w:rPr>
          <w:rFonts w:ascii="Arial" w:hAnsi="Arial" w:cs="Arial"/>
          <w:lang w:val="mn-MN"/>
        </w:rPr>
      </w:pPr>
    </w:p>
    <w:p w:rsidR="00D13AE3" w:rsidRDefault="00D13AE3" w:rsidP="00BD4C76">
      <w:pPr>
        <w:spacing w:after="0"/>
        <w:jc w:val="center"/>
        <w:rPr>
          <w:rFonts w:ascii="Arial" w:hAnsi="Arial" w:cs="Arial"/>
          <w:lang w:val="mn-MN"/>
        </w:rPr>
      </w:pPr>
    </w:p>
    <w:p w:rsidR="00D13AE3" w:rsidRDefault="00D13AE3" w:rsidP="00BD4C76">
      <w:pPr>
        <w:spacing w:after="0"/>
        <w:jc w:val="center"/>
        <w:rPr>
          <w:rFonts w:ascii="Arial" w:hAnsi="Arial" w:cs="Arial"/>
          <w:lang w:val="mn-MN"/>
        </w:rPr>
      </w:pPr>
    </w:p>
    <w:p w:rsidR="00BD4C76" w:rsidRDefault="00BD4C76" w:rsidP="00BD4C76">
      <w:pPr>
        <w:spacing w:after="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МЭРГЭШЛИЙН ЗЭРЭГ ОЛГОХ ШАЛГАЛТ 2020</w:t>
      </w:r>
      <w:r w:rsidRPr="000D059E">
        <w:rPr>
          <w:rFonts w:ascii="Arial" w:hAnsi="Arial" w:cs="Arial"/>
          <w:lang w:val="mn-MN"/>
        </w:rPr>
        <w:t xml:space="preserve"> ОНД ЗОХИОН БАЙГУУЛАХ</w:t>
      </w:r>
      <w:r>
        <w:rPr>
          <w:rFonts w:ascii="Arial" w:hAnsi="Arial" w:cs="Arial"/>
          <w:lang w:val="mn-MN"/>
        </w:rPr>
        <w:t xml:space="preserve"> ЧИГЛЭЛ,</w:t>
      </w:r>
      <w:r w:rsidRPr="000D059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ШАЛГАЛТЫН ХЭЛБЭР,</w:t>
      </w:r>
    </w:p>
    <w:p w:rsidR="00BD4C76" w:rsidRPr="00E20549" w:rsidRDefault="00BD4C76" w:rsidP="00BD4C76">
      <w:pPr>
        <w:spacing w:after="0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МЭРГЭЖЛИЙН  САЛБАР ЗӨВЛӨЛИЙН</w:t>
      </w:r>
      <w:r w:rsidRPr="00E20549">
        <w:rPr>
          <w:rFonts w:ascii="Arial" w:hAnsi="Arial" w:cs="Arial"/>
          <w:b/>
          <w:lang w:val="mn-MN"/>
        </w:rPr>
        <w:t xml:space="preserve"> МЭДЭЭЛЭЛ</w:t>
      </w:r>
    </w:p>
    <w:p w:rsidR="00E20549" w:rsidRDefault="00E20549" w:rsidP="00BD4C76">
      <w:pPr>
        <w:spacing w:after="0"/>
        <w:rPr>
          <w:rFonts w:ascii="Arial" w:hAnsi="Arial" w:cs="Arial"/>
          <w:lang w:val="mn-MN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147"/>
        <w:gridCol w:w="2693"/>
        <w:gridCol w:w="1276"/>
        <w:gridCol w:w="2410"/>
        <w:gridCol w:w="2976"/>
        <w:gridCol w:w="2552"/>
      </w:tblGrid>
      <w:tr w:rsidR="00471B4E" w:rsidRPr="00E561E5" w:rsidTr="00D325F4">
        <w:tc>
          <w:tcPr>
            <w:tcW w:w="513" w:type="dxa"/>
            <w:shd w:val="clear" w:color="auto" w:fill="EEECE1" w:themeFill="background2"/>
          </w:tcPr>
          <w:p w:rsidR="00471B4E" w:rsidRPr="00E561E5" w:rsidRDefault="00471B4E" w:rsidP="00C7797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147" w:type="dxa"/>
            <w:shd w:val="clear" w:color="auto" w:fill="EEECE1" w:themeFill="background2"/>
          </w:tcPr>
          <w:p w:rsidR="00471B4E" w:rsidRPr="00E561E5" w:rsidRDefault="00471B4E" w:rsidP="00C7797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Мэргэжлийн салбар зөвлөлийн нэр</w:t>
            </w:r>
          </w:p>
        </w:tc>
        <w:tc>
          <w:tcPr>
            <w:tcW w:w="2693" w:type="dxa"/>
            <w:shd w:val="clear" w:color="auto" w:fill="EEECE1" w:themeFill="background2"/>
          </w:tcPr>
          <w:p w:rsidR="00471B4E" w:rsidRPr="00E561E5" w:rsidRDefault="00471B4E" w:rsidP="00C7797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Мэргэжил, мэргэшлийн чиглэл</w:t>
            </w:r>
          </w:p>
        </w:tc>
        <w:tc>
          <w:tcPr>
            <w:tcW w:w="1276" w:type="dxa"/>
            <w:shd w:val="clear" w:color="auto" w:fill="EEECE1" w:themeFill="background2"/>
          </w:tcPr>
          <w:p w:rsidR="00471B4E" w:rsidRPr="00E561E5" w:rsidRDefault="00471B4E" w:rsidP="00C7797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Мэргэшлийн зэрэг олгох шатлал</w:t>
            </w:r>
          </w:p>
        </w:tc>
        <w:tc>
          <w:tcPr>
            <w:tcW w:w="2410" w:type="dxa"/>
            <w:shd w:val="clear" w:color="auto" w:fill="EEECE1" w:themeFill="background2"/>
          </w:tcPr>
          <w:p w:rsidR="00471B4E" w:rsidRPr="00E561E5" w:rsidRDefault="00471B4E" w:rsidP="00C7797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Мэргэшлийн зэрэг олгох шалгалтын хэлбэр</w:t>
            </w:r>
          </w:p>
        </w:tc>
        <w:tc>
          <w:tcPr>
            <w:tcW w:w="2976" w:type="dxa"/>
            <w:shd w:val="clear" w:color="auto" w:fill="EEECE1" w:themeFill="background2"/>
            <w:vAlign w:val="center"/>
          </w:tcPr>
          <w:p w:rsidR="00471B4E" w:rsidRPr="00EC25D7" w:rsidRDefault="00471B4E" w:rsidP="00C7797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Холбогдох хүний мэдээлэл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471B4E" w:rsidRPr="00EC25D7" w:rsidRDefault="00471B4E" w:rsidP="00C779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EC25D7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Байршил</w:t>
            </w:r>
          </w:p>
        </w:tc>
      </w:tr>
      <w:tr w:rsidR="00471B4E" w:rsidRPr="004760D7" w:rsidTr="00471B4E">
        <w:tc>
          <w:tcPr>
            <w:tcW w:w="513" w:type="dxa"/>
            <w:vMerge w:val="restart"/>
            <w:shd w:val="clear" w:color="auto" w:fill="auto"/>
          </w:tcPr>
          <w:p w:rsidR="00471B4E" w:rsidRPr="00E561E5" w:rsidRDefault="00471B4E" w:rsidP="00C7797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147" w:type="dxa"/>
            <w:vMerge w:val="restart"/>
            <w:shd w:val="clear" w:color="auto" w:fill="auto"/>
          </w:tcPr>
          <w:p w:rsidR="00471B4E" w:rsidRPr="00E561E5" w:rsidRDefault="00471B4E" w:rsidP="00C779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Дотрын анагаах судлалын мэргэжлийн салбар зөвлөл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71B4E" w:rsidRPr="00E561E5" w:rsidRDefault="00471B4E" w:rsidP="00C779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Дотрын анагаах судлал</w:t>
            </w:r>
          </w:p>
        </w:tc>
        <w:tc>
          <w:tcPr>
            <w:tcW w:w="1276" w:type="dxa"/>
            <w:shd w:val="clear" w:color="auto" w:fill="auto"/>
          </w:tcPr>
          <w:p w:rsidR="00471B4E" w:rsidRPr="00E561E5" w:rsidRDefault="00471B4E" w:rsidP="00C779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Ахлах Тэргүүлэх</w:t>
            </w:r>
          </w:p>
        </w:tc>
        <w:tc>
          <w:tcPr>
            <w:tcW w:w="2410" w:type="dxa"/>
            <w:shd w:val="clear" w:color="auto" w:fill="auto"/>
          </w:tcPr>
          <w:p w:rsidR="00471B4E" w:rsidRPr="00E561E5" w:rsidRDefault="00471B4E" w:rsidP="00C779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Сорил,</w:t>
            </w:r>
          </w:p>
          <w:p w:rsidR="00471B4E" w:rsidRPr="00E561E5" w:rsidRDefault="00471B4E" w:rsidP="00C779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Гардан үйлдэл</w:t>
            </w:r>
          </w:p>
          <w:p w:rsidR="00471B4E" w:rsidRPr="00E561E5" w:rsidRDefault="00471B4E" w:rsidP="00C779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Ярилцлага</w:t>
            </w:r>
          </w:p>
        </w:tc>
        <w:tc>
          <w:tcPr>
            <w:tcW w:w="2976" w:type="dxa"/>
            <w:vMerge w:val="restart"/>
          </w:tcPr>
          <w:p w:rsidR="00471B4E" w:rsidRDefault="00471B4E" w:rsidP="00C779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Ц.Сарантуяа</w:t>
            </w:r>
          </w:p>
          <w:p w:rsidR="00471B4E" w:rsidRDefault="00471B4E" w:rsidP="00C779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/Ерөнхий мэргэжилтэн/</w:t>
            </w:r>
          </w:p>
          <w:p w:rsidR="00471B4E" w:rsidRDefault="00471B4E" w:rsidP="00C779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95284601</w:t>
            </w:r>
          </w:p>
          <w:p w:rsidR="00471B4E" w:rsidRDefault="00471B4E" w:rsidP="00C779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  <w:p w:rsidR="00471B4E" w:rsidRDefault="00471B4E" w:rsidP="00C779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  <w:p w:rsidR="00471B4E" w:rsidRDefault="00471B4E" w:rsidP="00C779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С.Наранцэцэг</w:t>
            </w:r>
          </w:p>
          <w:p w:rsidR="00471B4E" w:rsidRDefault="00471B4E" w:rsidP="00C779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/салбар зөвлөлийн нарийн бичгийн дарга/</w:t>
            </w:r>
          </w:p>
          <w:p w:rsidR="00471B4E" w:rsidRDefault="00471B4E" w:rsidP="00C779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99124499</w:t>
            </w:r>
          </w:p>
          <w:p w:rsidR="00471B4E" w:rsidRDefault="00471B4E" w:rsidP="00C779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  <w:p w:rsidR="00471B4E" w:rsidRPr="00E561E5" w:rsidRDefault="00471B4E" w:rsidP="00C779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  <w:vMerge w:val="restart"/>
          </w:tcPr>
          <w:p w:rsidR="00471B4E" w:rsidRDefault="00A5164E" w:rsidP="00C779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УНТЭ, Бөөрний төв, Зүүн байр, 3 давхар /Диалтиз 108 тоот/</w:t>
            </w:r>
          </w:p>
          <w:p w:rsidR="00A5164E" w:rsidRDefault="00A5164E" w:rsidP="00C779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А.Саруултүвшин хүлээн авна. </w:t>
            </w:r>
          </w:p>
          <w:p w:rsidR="00A5164E" w:rsidRDefault="00A5164E" w:rsidP="00C779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  <w:p w:rsidR="00A5164E" w:rsidRPr="00A5164E" w:rsidRDefault="00A5164E" w:rsidP="00C7797A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Утас</w:t>
            </w:r>
            <w:r>
              <w:rPr>
                <w:rFonts w:ascii="Arial" w:hAnsi="Arial" w:cs="Arial"/>
              </w:rPr>
              <w:t>: 99073296</w:t>
            </w:r>
          </w:p>
          <w:p w:rsidR="00471B4E" w:rsidRPr="00E561E5" w:rsidRDefault="00471B4E" w:rsidP="00C779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471B4E" w:rsidRPr="004760D7" w:rsidTr="00471B4E">
        <w:tc>
          <w:tcPr>
            <w:tcW w:w="513" w:type="dxa"/>
            <w:vMerge/>
            <w:shd w:val="clear" w:color="auto" w:fill="auto"/>
          </w:tcPr>
          <w:p w:rsidR="00471B4E" w:rsidRPr="00E561E5" w:rsidRDefault="00471B4E" w:rsidP="00C7797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:rsidR="00471B4E" w:rsidRPr="00E561E5" w:rsidRDefault="00471B4E" w:rsidP="00C779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71B4E" w:rsidRPr="00E561E5" w:rsidRDefault="00471B4E" w:rsidP="00C779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276" w:type="dxa"/>
            <w:shd w:val="clear" w:color="auto" w:fill="auto"/>
          </w:tcPr>
          <w:p w:rsidR="00471B4E" w:rsidRPr="00E561E5" w:rsidRDefault="00471B4E" w:rsidP="00C779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Зөвлөх</w:t>
            </w:r>
          </w:p>
        </w:tc>
        <w:tc>
          <w:tcPr>
            <w:tcW w:w="2410" w:type="dxa"/>
            <w:shd w:val="clear" w:color="auto" w:fill="auto"/>
          </w:tcPr>
          <w:p w:rsidR="00471B4E" w:rsidRPr="004760D7" w:rsidRDefault="00471B4E" w:rsidP="00C7797A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>Тайлан хамгаалах</w:t>
            </w:r>
          </w:p>
        </w:tc>
        <w:tc>
          <w:tcPr>
            <w:tcW w:w="2976" w:type="dxa"/>
            <w:vMerge/>
          </w:tcPr>
          <w:p w:rsidR="00471B4E" w:rsidRPr="00E561E5" w:rsidRDefault="00471B4E" w:rsidP="00C7797A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  <w:vMerge/>
          </w:tcPr>
          <w:p w:rsidR="00471B4E" w:rsidRPr="00E561E5" w:rsidRDefault="00471B4E" w:rsidP="00C7797A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  <w:tr w:rsidR="00471B4E" w:rsidRPr="004760D7" w:rsidTr="00471B4E">
        <w:tc>
          <w:tcPr>
            <w:tcW w:w="513" w:type="dxa"/>
            <w:vMerge/>
            <w:shd w:val="clear" w:color="auto" w:fill="auto"/>
          </w:tcPr>
          <w:p w:rsidR="00471B4E" w:rsidRPr="00E561E5" w:rsidRDefault="00471B4E" w:rsidP="00C7797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471B4E" w:rsidRPr="00E561E5" w:rsidRDefault="00471B4E" w:rsidP="00C779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  <w:shd w:val="clear" w:color="auto" w:fill="auto"/>
          </w:tcPr>
          <w:p w:rsidR="00471B4E" w:rsidRPr="00E561E5" w:rsidRDefault="00471B4E" w:rsidP="00C7797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E561E5">
              <w:rPr>
                <w:rFonts w:ascii="Arial" w:hAnsi="Arial" w:cs="Arial"/>
                <w:lang w:val="mn-MN"/>
              </w:rPr>
              <w:t>Бөөр судлал</w:t>
            </w:r>
          </w:p>
        </w:tc>
        <w:tc>
          <w:tcPr>
            <w:tcW w:w="1276" w:type="dxa"/>
            <w:shd w:val="clear" w:color="auto" w:fill="auto"/>
          </w:tcPr>
          <w:p w:rsidR="00471B4E" w:rsidRPr="004760D7" w:rsidRDefault="00471B4E" w:rsidP="00C7797A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>Зөвлөх</w:t>
            </w:r>
          </w:p>
        </w:tc>
        <w:tc>
          <w:tcPr>
            <w:tcW w:w="2410" w:type="dxa"/>
            <w:shd w:val="clear" w:color="auto" w:fill="auto"/>
          </w:tcPr>
          <w:p w:rsidR="00471B4E" w:rsidRPr="004760D7" w:rsidRDefault="00471B4E" w:rsidP="00C7797A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>Тайлан хамгаалах</w:t>
            </w:r>
          </w:p>
        </w:tc>
        <w:tc>
          <w:tcPr>
            <w:tcW w:w="2976" w:type="dxa"/>
            <w:vMerge/>
          </w:tcPr>
          <w:p w:rsidR="00471B4E" w:rsidRPr="00E561E5" w:rsidRDefault="00471B4E" w:rsidP="00C7797A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  <w:vMerge/>
          </w:tcPr>
          <w:p w:rsidR="00471B4E" w:rsidRPr="00E561E5" w:rsidRDefault="00471B4E" w:rsidP="00C7797A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  <w:tr w:rsidR="00471B4E" w:rsidRPr="004760D7" w:rsidTr="00471B4E">
        <w:tc>
          <w:tcPr>
            <w:tcW w:w="513" w:type="dxa"/>
            <w:vMerge/>
            <w:shd w:val="clear" w:color="auto" w:fill="auto"/>
          </w:tcPr>
          <w:p w:rsidR="00471B4E" w:rsidRPr="00E561E5" w:rsidRDefault="00471B4E" w:rsidP="00C7797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471B4E" w:rsidRPr="00E561E5" w:rsidRDefault="00471B4E" w:rsidP="00C779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  <w:shd w:val="clear" w:color="auto" w:fill="auto"/>
          </w:tcPr>
          <w:p w:rsidR="00471B4E" w:rsidRPr="00E561E5" w:rsidRDefault="00471B4E" w:rsidP="00C7797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Дотоод шүүрэл  судлал</w:t>
            </w:r>
            <w:r w:rsidRPr="00E561E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471B4E" w:rsidRPr="004760D7" w:rsidRDefault="00471B4E" w:rsidP="00C7797A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>Зөвлөх</w:t>
            </w:r>
          </w:p>
        </w:tc>
        <w:tc>
          <w:tcPr>
            <w:tcW w:w="2410" w:type="dxa"/>
            <w:shd w:val="clear" w:color="auto" w:fill="auto"/>
          </w:tcPr>
          <w:p w:rsidR="00471B4E" w:rsidRPr="004760D7" w:rsidRDefault="00471B4E" w:rsidP="00C7797A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>Тайлан хамгаалах</w:t>
            </w:r>
          </w:p>
        </w:tc>
        <w:tc>
          <w:tcPr>
            <w:tcW w:w="2976" w:type="dxa"/>
            <w:vMerge/>
          </w:tcPr>
          <w:p w:rsidR="00471B4E" w:rsidRPr="00E561E5" w:rsidRDefault="00471B4E" w:rsidP="00C7797A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  <w:vMerge/>
          </w:tcPr>
          <w:p w:rsidR="00471B4E" w:rsidRPr="00E561E5" w:rsidRDefault="00471B4E" w:rsidP="00C7797A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  <w:tr w:rsidR="00471B4E" w:rsidRPr="004760D7" w:rsidTr="00471B4E">
        <w:tc>
          <w:tcPr>
            <w:tcW w:w="513" w:type="dxa"/>
            <w:vMerge/>
            <w:shd w:val="clear" w:color="auto" w:fill="auto"/>
          </w:tcPr>
          <w:p w:rsidR="00471B4E" w:rsidRPr="00E561E5" w:rsidRDefault="00471B4E" w:rsidP="00C7797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471B4E" w:rsidRPr="00E561E5" w:rsidRDefault="00471B4E" w:rsidP="00C779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  <w:shd w:val="clear" w:color="auto" w:fill="auto"/>
          </w:tcPr>
          <w:p w:rsidR="00471B4E" w:rsidRPr="00E561E5" w:rsidRDefault="00471B4E" w:rsidP="00C7797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Мэргэжлийн шалтгаант өвчин судлал</w:t>
            </w:r>
            <w:r w:rsidRPr="00E561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71B4E" w:rsidRPr="004760D7" w:rsidRDefault="00471B4E" w:rsidP="00C7797A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>Зөвлөх</w:t>
            </w:r>
          </w:p>
        </w:tc>
        <w:tc>
          <w:tcPr>
            <w:tcW w:w="2410" w:type="dxa"/>
            <w:shd w:val="clear" w:color="auto" w:fill="auto"/>
          </w:tcPr>
          <w:p w:rsidR="00471B4E" w:rsidRPr="004760D7" w:rsidRDefault="00471B4E" w:rsidP="00C7797A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>Тайлан хамгаалах</w:t>
            </w:r>
          </w:p>
        </w:tc>
        <w:tc>
          <w:tcPr>
            <w:tcW w:w="2976" w:type="dxa"/>
            <w:vMerge/>
          </w:tcPr>
          <w:p w:rsidR="00471B4E" w:rsidRPr="00E561E5" w:rsidRDefault="00471B4E" w:rsidP="00C7797A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  <w:vMerge/>
          </w:tcPr>
          <w:p w:rsidR="00471B4E" w:rsidRPr="00E561E5" w:rsidRDefault="00471B4E" w:rsidP="00C7797A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  <w:tr w:rsidR="00471B4E" w:rsidRPr="004760D7" w:rsidTr="00471B4E">
        <w:tc>
          <w:tcPr>
            <w:tcW w:w="513" w:type="dxa"/>
            <w:vMerge/>
            <w:shd w:val="clear" w:color="auto" w:fill="auto"/>
          </w:tcPr>
          <w:p w:rsidR="00471B4E" w:rsidRPr="00E561E5" w:rsidRDefault="00471B4E" w:rsidP="00C7797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471B4E" w:rsidRPr="00E561E5" w:rsidRDefault="00471B4E" w:rsidP="00C779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  <w:shd w:val="clear" w:color="auto" w:fill="auto"/>
          </w:tcPr>
          <w:p w:rsidR="00471B4E" w:rsidRPr="00E561E5" w:rsidRDefault="00471B4E" w:rsidP="00C7797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E561E5">
              <w:rPr>
                <w:rFonts w:ascii="Arial" w:hAnsi="Arial" w:cs="Arial"/>
                <w:lang w:val="mn-MN"/>
              </w:rPr>
              <w:t>Настан судлал</w:t>
            </w:r>
          </w:p>
        </w:tc>
        <w:tc>
          <w:tcPr>
            <w:tcW w:w="1276" w:type="dxa"/>
            <w:shd w:val="clear" w:color="auto" w:fill="auto"/>
          </w:tcPr>
          <w:p w:rsidR="00471B4E" w:rsidRPr="004760D7" w:rsidRDefault="00471B4E" w:rsidP="00C7797A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>Зөвлөх</w:t>
            </w:r>
          </w:p>
        </w:tc>
        <w:tc>
          <w:tcPr>
            <w:tcW w:w="2410" w:type="dxa"/>
            <w:shd w:val="clear" w:color="auto" w:fill="auto"/>
          </w:tcPr>
          <w:p w:rsidR="00471B4E" w:rsidRPr="004760D7" w:rsidRDefault="00471B4E" w:rsidP="00C7797A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>Тайлан хамгаалах</w:t>
            </w:r>
          </w:p>
        </w:tc>
        <w:tc>
          <w:tcPr>
            <w:tcW w:w="2976" w:type="dxa"/>
            <w:vMerge/>
          </w:tcPr>
          <w:p w:rsidR="00471B4E" w:rsidRPr="00E561E5" w:rsidRDefault="00471B4E" w:rsidP="00C7797A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  <w:vMerge/>
          </w:tcPr>
          <w:p w:rsidR="00471B4E" w:rsidRPr="00E561E5" w:rsidRDefault="00471B4E" w:rsidP="00C7797A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  <w:tr w:rsidR="00471B4E" w:rsidRPr="004760D7" w:rsidTr="00471B4E">
        <w:tc>
          <w:tcPr>
            <w:tcW w:w="513" w:type="dxa"/>
            <w:vMerge/>
            <w:shd w:val="clear" w:color="auto" w:fill="auto"/>
          </w:tcPr>
          <w:p w:rsidR="00471B4E" w:rsidRPr="00E561E5" w:rsidRDefault="00471B4E" w:rsidP="00C7797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471B4E" w:rsidRPr="00E561E5" w:rsidRDefault="00471B4E" w:rsidP="00C779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  <w:shd w:val="clear" w:color="auto" w:fill="auto"/>
          </w:tcPr>
          <w:p w:rsidR="00471B4E" w:rsidRPr="00E561E5" w:rsidRDefault="00471B4E" w:rsidP="00C7797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E561E5">
              <w:rPr>
                <w:rFonts w:ascii="Arial" w:hAnsi="Arial" w:cs="Arial"/>
                <w:lang w:val="mn-MN"/>
              </w:rPr>
              <w:t xml:space="preserve">Ревматологи </w:t>
            </w:r>
          </w:p>
        </w:tc>
        <w:tc>
          <w:tcPr>
            <w:tcW w:w="1276" w:type="dxa"/>
            <w:shd w:val="clear" w:color="auto" w:fill="auto"/>
          </w:tcPr>
          <w:p w:rsidR="00471B4E" w:rsidRPr="004760D7" w:rsidRDefault="00471B4E" w:rsidP="00C7797A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>Зөвлөх</w:t>
            </w:r>
          </w:p>
        </w:tc>
        <w:tc>
          <w:tcPr>
            <w:tcW w:w="2410" w:type="dxa"/>
            <w:shd w:val="clear" w:color="auto" w:fill="auto"/>
          </w:tcPr>
          <w:p w:rsidR="00471B4E" w:rsidRPr="004760D7" w:rsidRDefault="00471B4E" w:rsidP="00C7797A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>Тайлан хамгаалах</w:t>
            </w:r>
          </w:p>
        </w:tc>
        <w:tc>
          <w:tcPr>
            <w:tcW w:w="2976" w:type="dxa"/>
            <w:vMerge/>
          </w:tcPr>
          <w:p w:rsidR="00471B4E" w:rsidRPr="00E561E5" w:rsidRDefault="00471B4E" w:rsidP="00C7797A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  <w:vMerge/>
          </w:tcPr>
          <w:p w:rsidR="00471B4E" w:rsidRPr="00E561E5" w:rsidRDefault="00471B4E" w:rsidP="00C7797A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  <w:tr w:rsidR="00471B4E" w:rsidRPr="004760D7" w:rsidTr="00471B4E">
        <w:tc>
          <w:tcPr>
            <w:tcW w:w="513" w:type="dxa"/>
            <w:vMerge/>
            <w:shd w:val="clear" w:color="auto" w:fill="auto"/>
          </w:tcPr>
          <w:p w:rsidR="00471B4E" w:rsidRPr="00E561E5" w:rsidRDefault="00471B4E" w:rsidP="00C7797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471B4E" w:rsidRPr="00E561E5" w:rsidRDefault="00471B4E" w:rsidP="00C779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  <w:shd w:val="clear" w:color="auto" w:fill="auto"/>
          </w:tcPr>
          <w:p w:rsidR="00471B4E" w:rsidRPr="00E561E5" w:rsidRDefault="00471B4E" w:rsidP="00C7797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Спортын анагаах судлал</w:t>
            </w:r>
            <w:r w:rsidRPr="00E561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71B4E" w:rsidRPr="004760D7" w:rsidRDefault="00471B4E" w:rsidP="00C7797A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>Зөвлөх</w:t>
            </w:r>
          </w:p>
        </w:tc>
        <w:tc>
          <w:tcPr>
            <w:tcW w:w="2410" w:type="dxa"/>
            <w:shd w:val="clear" w:color="auto" w:fill="auto"/>
          </w:tcPr>
          <w:p w:rsidR="00471B4E" w:rsidRPr="004760D7" w:rsidRDefault="00471B4E" w:rsidP="00C7797A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>Тайлан хамгаалах</w:t>
            </w:r>
          </w:p>
        </w:tc>
        <w:tc>
          <w:tcPr>
            <w:tcW w:w="2976" w:type="dxa"/>
            <w:vMerge/>
          </w:tcPr>
          <w:p w:rsidR="00471B4E" w:rsidRPr="00E561E5" w:rsidRDefault="00471B4E" w:rsidP="00C7797A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  <w:vMerge/>
          </w:tcPr>
          <w:p w:rsidR="00471B4E" w:rsidRPr="00E561E5" w:rsidRDefault="00471B4E" w:rsidP="00C7797A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  <w:tr w:rsidR="00471B4E" w:rsidRPr="004760D7" w:rsidTr="00471B4E">
        <w:tc>
          <w:tcPr>
            <w:tcW w:w="513" w:type="dxa"/>
            <w:vMerge/>
            <w:shd w:val="clear" w:color="auto" w:fill="auto"/>
          </w:tcPr>
          <w:p w:rsidR="00471B4E" w:rsidRPr="00E561E5" w:rsidRDefault="00471B4E" w:rsidP="00C7797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471B4E" w:rsidRPr="00E561E5" w:rsidRDefault="00471B4E" w:rsidP="00C779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  <w:shd w:val="clear" w:color="auto" w:fill="auto"/>
          </w:tcPr>
          <w:p w:rsidR="00471B4E" w:rsidRPr="00E561E5" w:rsidRDefault="00471B4E" w:rsidP="00C7797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Уушиг судлал</w:t>
            </w:r>
          </w:p>
        </w:tc>
        <w:tc>
          <w:tcPr>
            <w:tcW w:w="1276" w:type="dxa"/>
            <w:shd w:val="clear" w:color="auto" w:fill="auto"/>
          </w:tcPr>
          <w:p w:rsidR="00471B4E" w:rsidRPr="004760D7" w:rsidRDefault="00471B4E" w:rsidP="00C7797A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>Зөвлөх</w:t>
            </w:r>
          </w:p>
        </w:tc>
        <w:tc>
          <w:tcPr>
            <w:tcW w:w="2410" w:type="dxa"/>
            <w:shd w:val="clear" w:color="auto" w:fill="auto"/>
          </w:tcPr>
          <w:p w:rsidR="00471B4E" w:rsidRPr="004760D7" w:rsidRDefault="00471B4E" w:rsidP="00C7797A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>Тайлан хамгаалах</w:t>
            </w:r>
          </w:p>
        </w:tc>
        <w:tc>
          <w:tcPr>
            <w:tcW w:w="2976" w:type="dxa"/>
            <w:vMerge/>
          </w:tcPr>
          <w:p w:rsidR="00471B4E" w:rsidRPr="00E561E5" w:rsidRDefault="00471B4E" w:rsidP="00C7797A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  <w:vMerge/>
          </w:tcPr>
          <w:p w:rsidR="00471B4E" w:rsidRPr="00E561E5" w:rsidRDefault="00471B4E" w:rsidP="00C7797A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  <w:tr w:rsidR="00471B4E" w:rsidRPr="004760D7" w:rsidTr="00471B4E">
        <w:tc>
          <w:tcPr>
            <w:tcW w:w="513" w:type="dxa"/>
            <w:vMerge/>
            <w:shd w:val="clear" w:color="auto" w:fill="auto"/>
          </w:tcPr>
          <w:p w:rsidR="00471B4E" w:rsidRPr="00E561E5" w:rsidRDefault="00471B4E" w:rsidP="00C7797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471B4E" w:rsidRPr="00E561E5" w:rsidRDefault="00471B4E" w:rsidP="00C779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  <w:shd w:val="clear" w:color="auto" w:fill="auto"/>
          </w:tcPr>
          <w:p w:rsidR="00471B4E" w:rsidRPr="00E561E5" w:rsidRDefault="00471B4E" w:rsidP="00C7797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E561E5">
              <w:rPr>
                <w:rFonts w:ascii="Arial" w:hAnsi="Arial" w:cs="Arial"/>
                <w:lang w:val="mn-MN"/>
              </w:rPr>
              <w:t>Хоол боловсруулах тогтолцоо судлал</w:t>
            </w:r>
            <w:r w:rsidRPr="00E561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71B4E" w:rsidRPr="004760D7" w:rsidRDefault="00471B4E" w:rsidP="00C7797A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>Зөвлөх</w:t>
            </w:r>
          </w:p>
        </w:tc>
        <w:tc>
          <w:tcPr>
            <w:tcW w:w="2410" w:type="dxa"/>
            <w:shd w:val="clear" w:color="auto" w:fill="auto"/>
          </w:tcPr>
          <w:p w:rsidR="00471B4E" w:rsidRPr="004760D7" w:rsidRDefault="00471B4E" w:rsidP="00C7797A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>Тайлан хамгаалах</w:t>
            </w:r>
          </w:p>
        </w:tc>
        <w:tc>
          <w:tcPr>
            <w:tcW w:w="2976" w:type="dxa"/>
            <w:vMerge/>
          </w:tcPr>
          <w:p w:rsidR="00471B4E" w:rsidRPr="00E561E5" w:rsidRDefault="00471B4E" w:rsidP="00C7797A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  <w:vMerge/>
          </w:tcPr>
          <w:p w:rsidR="00471B4E" w:rsidRPr="00E561E5" w:rsidRDefault="00471B4E" w:rsidP="00C7797A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  <w:tr w:rsidR="00471B4E" w:rsidRPr="004760D7" w:rsidTr="00471B4E">
        <w:tc>
          <w:tcPr>
            <w:tcW w:w="513" w:type="dxa"/>
            <w:vMerge/>
            <w:shd w:val="clear" w:color="auto" w:fill="auto"/>
          </w:tcPr>
          <w:p w:rsidR="00471B4E" w:rsidRPr="00E561E5" w:rsidRDefault="00471B4E" w:rsidP="00C7797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471B4E" w:rsidRPr="00E561E5" w:rsidRDefault="00471B4E" w:rsidP="00C779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  <w:shd w:val="clear" w:color="auto" w:fill="auto"/>
          </w:tcPr>
          <w:p w:rsidR="00471B4E" w:rsidRPr="00E561E5" w:rsidRDefault="00471B4E" w:rsidP="00C7797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Хөнгөвчлөх эмчилгээ судлал</w:t>
            </w:r>
            <w:r w:rsidRPr="00E561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71B4E" w:rsidRPr="004760D7" w:rsidRDefault="00471B4E" w:rsidP="00C7797A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>Зөвлөх</w:t>
            </w:r>
          </w:p>
        </w:tc>
        <w:tc>
          <w:tcPr>
            <w:tcW w:w="2410" w:type="dxa"/>
            <w:shd w:val="clear" w:color="auto" w:fill="auto"/>
          </w:tcPr>
          <w:p w:rsidR="00471B4E" w:rsidRPr="004760D7" w:rsidRDefault="00471B4E" w:rsidP="00C7797A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>Тайлан хамгаалах</w:t>
            </w:r>
          </w:p>
        </w:tc>
        <w:tc>
          <w:tcPr>
            <w:tcW w:w="2976" w:type="dxa"/>
            <w:vMerge/>
          </w:tcPr>
          <w:p w:rsidR="00471B4E" w:rsidRPr="00E561E5" w:rsidRDefault="00471B4E" w:rsidP="00C7797A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  <w:vMerge/>
          </w:tcPr>
          <w:p w:rsidR="00471B4E" w:rsidRPr="00E561E5" w:rsidRDefault="00471B4E" w:rsidP="00C7797A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  <w:tr w:rsidR="00471B4E" w:rsidRPr="004760D7" w:rsidTr="00471B4E">
        <w:tc>
          <w:tcPr>
            <w:tcW w:w="513" w:type="dxa"/>
            <w:vMerge/>
            <w:shd w:val="clear" w:color="auto" w:fill="auto"/>
          </w:tcPr>
          <w:p w:rsidR="00471B4E" w:rsidRPr="00E561E5" w:rsidRDefault="00471B4E" w:rsidP="00C7797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471B4E" w:rsidRPr="00E561E5" w:rsidRDefault="00471B4E" w:rsidP="00C779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  <w:shd w:val="clear" w:color="auto" w:fill="auto"/>
          </w:tcPr>
          <w:p w:rsidR="00471B4E" w:rsidRPr="00E561E5" w:rsidRDefault="00471B4E" w:rsidP="00C7797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Цус судлал</w:t>
            </w:r>
            <w:r w:rsidRPr="00E561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71B4E" w:rsidRPr="004760D7" w:rsidRDefault="00471B4E" w:rsidP="00C7797A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>Зөвлөх</w:t>
            </w:r>
          </w:p>
        </w:tc>
        <w:tc>
          <w:tcPr>
            <w:tcW w:w="2410" w:type="dxa"/>
            <w:shd w:val="clear" w:color="auto" w:fill="auto"/>
          </w:tcPr>
          <w:p w:rsidR="00471B4E" w:rsidRPr="004760D7" w:rsidRDefault="00471B4E" w:rsidP="00C7797A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>Тайлан хамгаалах</w:t>
            </w:r>
          </w:p>
        </w:tc>
        <w:tc>
          <w:tcPr>
            <w:tcW w:w="2976" w:type="dxa"/>
            <w:vMerge/>
          </w:tcPr>
          <w:p w:rsidR="00471B4E" w:rsidRPr="00E561E5" w:rsidRDefault="00471B4E" w:rsidP="00C7797A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  <w:vMerge/>
          </w:tcPr>
          <w:p w:rsidR="00471B4E" w:rsidRPr="00E561E5" w:rsidRDefault="00471B4E" w:rsidP="00C7797A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  <w:tr w:rsidR="00471B4E" w:rsidRPr="004760D7" w:rsidTr="00471B4E">
        <w:tc>
          <w:tcPr>
            <w:tcW w:w="513" w:type="dxa"/>
            <w:vMerge/>
            <w:shd w:val="clear" w:color="auto" w:fill="auto"/>
          </w:tcPr>
          <w:p w:rsidR="00471B4E" w:rsidRPr="00E561E5" w:rsidRDefault="00471B4E" w:rsidP="00C7797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471B4E" w:rsidRPr="00E561E5" w:rsidRDefault="00471B4E" w:rsidP="00C779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  <w:shd w:val="clear" w:color="auto" w:fill="auto"/>
          </w:tcPr>
          <w:p w:rsidR="00471B4E" w:rsidRPr="00E561E5" w:rsidRDefault="00471B4E" w:rsidP="00C7797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 xml:space="preserve">Эмнэл зүйн хоол эмчилгээ судлал </w:t>
            </w:r>
          </w:p>
        </w:tc>
        <w:tc>
          <w:tcPr>
            <w:tcW w:w="1276" w:type="dxa"/>
            <w:shd w:val="clear" w:color="auto" w:fill="auto"/>
          </w:tcPr>
          <w:p w:rsidR="00471B4E" w:rsidRPr="004760D7" w:rsidRDefault="00471B4E" w:rsidP="00C7797A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>Зөвлөх</w:t>
            </w:r>
          </w:p>
        </w:tc>
        <w:tc>
          <w:tcPr>
            <w:tcW w:w="2410" w:type="dxa"/>
            <w:shd w:val="clear" w:color="auto" w:fill="auto"/>
          </w:tcPr>
          <w:p w:rsidR="00471B4E" w:rsidRPr="004760D7" w:rsidRDefault="00471B4E" w:rsidP="00C7797A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>Тайлан хамгаалах</w:t>
            </w:r>
          </w:p>
        </w:tc>
        <w:tc>
          <w:tcPr>
            <w:tcW w:w="2976" w:type="dxa"/>
            <w:vMerge/>
          </w:tcPr>
          <w:p w:rsidR="00471B4E" w:rsidRPr="00E561E5" w:rsidRDefault="00471B4E" w:rsidP="00C7797A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  <w:vMerge/>
          </w:tcPr>
          <w:p w:rsidR="00471B4E" w:rsidRPr="00E561E5" w:rsidRDefault="00471B4E" w:rsidP="00C7797A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  <w:tr w:rsidR="00471B4E" w:rsidRPr="004760D7" w:rsidTr="00471B4E">
        <w:tc>
          <w:tcPr>
            <w:tcW w:w="513" w:type="dxa"/>
            <w:vMerge/>
            <w:shd w:val="clear" w:color="auto" w:fill="auto"/>
          </w:tcPr>
          <w:p w:rsidR="00471B4E" w:rsidRPr="00E561E5" w:rsidRDefault="00471B4E" w:rsidP="00C7797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471B4E" w:rsidRPr="00E561E5" w:rsidRDefault="00471B4E" w:rsidP="00C779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  <w:shd w:val="clear" w:color="auto" w:fill="auto"/>
          </w:tcPr>
          <w:p w:rsidR="00471B4E" w:rsidRPr="00E561E5" w:rsidRDefault="00471B4E" w:rsidP="00C7797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Эмнэл зүйн хордлого судлал</w:t>
            </w:r>
            <w:r w:rsidRPr="00E561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71B4E" w:rsidRPr="004760D7" w:rsidRDefault="00471B4E" w:rsidP="00C7797A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>Зөвлөх</w:t>
            </w:r>
          </w:p>
        </w:tc>
        <w:tc>
          <w:tcPr>
            <w:tcW w:w="2410" w:type="dxa"/>
            <w:shd w:val="clear" w:color="auto" w:fill="auto"/>
          </w:tcPr>
          <w:p w:rsidR="00471B4E" w:rsidRPr="004760D7" w:rsidRDefault="00471B4E" w:rsidP="00C7797A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>Тайлан хамгаалах</w:t>
            </w:r>
          </w:p>
        </w:tc>
        <w:tc>
          <w:tcPr>
            <w:tcW w:w="2976" w:type="dxa"/>
            <w:vMerge/>
          </w:tcPr>
          <w:p w:rsidR="00471B4E" w:rsidRPr="00E561E5" w:rsidRDefault="00471B4E" w:rsidP="00C7797A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  <w:vMerge/>
          </w:tcPr>
          <w:p w:rsidR="00471B4E" w:rsidRPr="00E561E5" w:rsidRDefault="00471B4E" w:rsidP="00C7797A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  <w:tr w:rsidR="00471B4E" w:rsidRPr="004760D7" w:rsidTr="00471B4E">
        <w:tc>
          <w:tcPr>
            <w:tcW w:w="513" w:type="dxa"/>
            <w:vMerge/>
            <w:shd w:val="clear" w:color="auto" w:fill="auto"/>
          </w:tcPr>
          <w:p w:rsidR="00471B4E" w:rsidRPr="00E561E5" w:rsidRDefault="00471B4E" w:rsidP="00C7797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471B4E" w:rsidRPr="00E561E5" w:rsidRDefault="00471B4E" w:rsidP="00C779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  <w:shd w:val="clear" w:color="auto" w:fill="auto"/>
          </w:tcPr>
          <w:p w:rsidR="00471B4E" w:rsidRPr="00E561E5" w:rsidRDefault="00471B4E" w:rsidP="00C7797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Эмнэл зүйн эм судлал</w:t>
            </w:r>
            <w:r w:rsidRPr="00E561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71B4E" w:rsidRPr="004760D7" w:rsidRDefault="00471B4E" w:rsidP="00C7797A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>Зөвлөх</w:t>
            </w:r>
          </w:p>
        </w:tc>
        <w:tc>
          <w:tcPr>
            <w:tcW w:w="2410" w:type="dxa"/>
            <w:shd w:val="clear" w:color="auto" w:fill="auto"/>
          </w:tcPr>
          <w:p w:rsidR="00471B4E" w:rsidRPr="004760D7" w:rsidRDefault="00471B4E" w:rsidP="00C7797A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>Тайлан хамгаалах</w:t>
            </w:r>
          </w:p>
        </w:tc>
        <w:tc>
          <w:tcPr>
            <w:tcW w:w="2976" w:type="dxa"/>
            <w:vMerge/>
          </w:tcPr>
          <w:p w:rsidR="00471B4E" w:rsidRPr="00E561E5" w:rsidRDefault="00471B4E" w:rsidP="00C7797A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  <w:vMerge/>
          </w:tcPr>
          <w:p w:rsidR="00471B4E" w:rsidRPr="00E561E5" w:rsidRDefault="00471B4E" w:rsidP="00C7797A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  <w:tr w:rsidR="00471B4E" w:rsidRPr="004760D7" w:rsidTr="00471B4E">
        <w:tc>
          <w:tcPr>
            <w:tcW w:w="513" w:type="dxa"/>
            <w:shd w:val="clear" w:color="auto" w:fill="auto"/>
          </w:tcPr>
          <w:p w:rsidR="00471B4E" w:rsidRPr="00E561E5" w:rsidRDefault="00471B4E" w:rsidP="001D2F7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471B4E" w:rsidRPr="009A2623" w:rsidRDefault="00471B4E" w:rsidP="001D2F7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9A2623">
              <w:rPr>
                <w:rFonts w:ascii="Arial" w:hAnsi="Arial" w:cs="Arial"/>
                <w:lang w:val="mn-MN"/>
              </w:rPr>
              <w:t xml:space="preserve">Монголын зүрх судасны эмч нарын нийгэмлэг </w:t>
            </w:r>
          </w:p>
          <w:p w:rsidR="00471B4E" w:rsidRPr="009A2623" w:rsidRDefault="00471B4E" w:rsidP="001D2F7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  <w:p w:rsidR="00471B4E" w:rsidRPr="009A2623" w:rsidRDefault="00471B4E" w:rsidP="001D2F7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9A2623">
              <w:rPr>
                <w:rFonts w:ascii="Arial" w:hAnsi="Arial" w:cs="Arial"/>
                <w:lang w:val="mn-MN"/>
              </w:rPr>
              <w:t xml:space="preserve">/Дотрын анагаах судлалын </w:t>
            </w:r>
            <w:r w:rsidRPr="009A2623">
              <w:rPr>
                <w:rFonts w:ascii="Arial" w:hAnsi="Arial" w:cs="Arial"/>
                <w:lang w:val="mn-MN"/>
              </w:rPr>
              <w:lastRenderedPageBreak/>
              <w:t>мэргэжлийн салбар зөвлөлтэй хамтарч зохион байгуулах/</w:t>
            </w:r>
          </w:p>
        </w:tc>
        <w:tc>
          <w:tcPr>
            <w:tcW w:w="2693" w:type="dxa"/>
            <w:shd w:val="clear" w:color="auto" w:fill="auto"/>
          </w:tcPr>
          <w:p w:rsidR="00471B4E" w:rsidRPr="009A2623" w:rsidRDefault="00471B4E" w:rsidP="001D2F7C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9A2623">
              <w:rPr>
                <w:rFonts w:ascii="Arial" w:hAnsi="Arial" w:cs="Arial"/>
                <w:lang w:val="mn-MN"/>
              </w:rPr>
              <w:lastRenderedPageBreak/>
              <w:t>Зүрх судлал</w:t>
            </w:r>
            <w:r w:rsidRPr="009A262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471B4E" w:rsidRPr="009A2623" w:rsidRDefault="00471B4E" w:rsidP="001D2F7C">
            <w:pPr>
              <w:spacing w:after="0" w:line="240" w:lineRule="auto"/>
              <w:contextualSpacing/>
              <w:jc w:val="both"/>
            </w:pPr>
            <w:r w:rsidRPr="009A2623">
              <w:rPr>
                <w:rFonts w:ascii="Arial" w:hAnsi="Arial" w:cs="Arial"/>
                <w:lang w:val="mn-MN"/>
              </w:rPr>
              <w:t>Зөвлөх</w:t>
            </w:r>
          </w:p>
        </w:tc>
        <w:tc>
          <w:tcPr>
            <w:tcW w:w="2410" w:type="dxa"/>
            <w:shd w:val="clear" w:color="auto" w:fill="auto"/>
          </w:tcPr>
          <w:p w:rsidR="00471B4E" w:rsidRPr="009A2623" w:rsidRDefault="00471B4E" w:rsidP="001D2F7C">
            <w:pPr>
              <w:spacing w:after="0" w:line="240" w:lineRule="auto"/>
              <w:contextualSpacing/>
              <w:jc w:val="both"/>
            </w:pPr>
            <w:r w:rsidRPr="009A2623">
              <w:rPr>
                <w:rFonts w:ascii="Arial" w:hAnsi="Arial" w:cs="Arial"/>
                <w:lang w:val="mn-MN"/>
              </w:rPr>
              <w:t>Тайлан хамгаалах</w:t>
            </w:r>
          </w:p>
        </w:tc>
        <w:tc>
          <w:tcPr>
            <w:tcW w:w="2976" w:type="dxa"/>
          </w:tcPr>
          <w:p w:rsidR="00471B4E" w:rsidRPr="009A2623" w:rsidRDefault="00471B4E" w:rsidP="001D2F7C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9A2623">
              <w:rPr>
                <w:rFonts w:ascii="Arial" w:hAnsi="Arial" w:cs="Arial"/>
                <w:lang w:val="mn-MN"/>
              </w:rPr>
              <w:t>Д.Мөнгөнчимэг</w:t>
            </w:r>
          </w:p>
          <w:p w:rsidR="00471B4E" w:rsidRPr="009A2623" w:rsidRDefault="00471B4E" w:rsidP="001D2F7C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9A2623">
              <w:rPr>
                <w:rFonts w:ascii="Arial" w:hAnsi="Arial" w:cs="Arial"/>
                <w:lang w:val="mn-MN"/>
              </w:rPr>
              <w:t>/Тэргүүн/, 99098912</w:t>
            </w:r>
            <w:r w:rsidRPr="009A2623">
              <w:rPr>
                <w:rFonts w:ascii="Arial" w:hAnsi="Arial" w:cs="Arial"/>
              </w:rPr>
              <w:t xml:space="preserve"> </w:t>
            </w:r>
            <w:r w:rsidRPr="009A2623">
              <w:rPr>
                <w:rFonts w:ascii="Arial" w:hAnsi="Arial" w:cs="Arial"/>
                <w:lang w:val="mn-MN"/>
              </w:rPr>
              <w:t>/</w:t>
            </w:r>
          </w:p>
          <w:p w:rsidR="00471B4E" w:rsidRPr="009A2623" w:rsidRDefault="003A69F1" w:rsidP="001D2F7C">
            <w:pPr>
              <w:contextualSpacing/>
              <w:jc w:val="both"/>
              <w:rPr>
                <w:rStyle w:val="Hyperlink"/>
                <w:rFonts w:ascii="Arial" w:hAnsi="Arial" w:cs="Arial"/>
              </w:rPr>
            </w:pPr>
            <w:hyperlink r:id="rId46" w:history="1">
              <w:r w:rsidR="00471B4E" w:rsidRPr="009A2623">
                <w:rPr>
                  <w:rStyle w:val="Hyperlink"/>
                  <w:rFonts w:ascii="Arial" w:hAnsi="Arial" w:cs="Arial"/>
                </w:rPr>
                <w:t>mungunchimeg@telemedicine.mn</w:t>
              </w:r>
            </w:hyperlink>
          </w:p>
          <w:p w:rsidR="00471B4E" w:rsidRPr="009A2623" w:rsidRDefault="00471B4E" w:rsidP="001D2F7C">
            <w:pPr>
              <w:contextualSpacing/>
              <w:jc w:val="both"/>
              <w:rPr>
                <w:rFonts w:ascii="Arial" w:hAnsi="Arial" w:cs="Arial"/>
              </w:rPr>
            </w:pPr>
          </w:p>
          <w:p w:rsidR="00471B4E" w:rsidRPr="009A2623" w:rsidRDefault="00471B4E" w:rsidP="001D2F7C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9A2623">
              <w:rPr>
                <w:rFonts w:ascii="Arial" w:hAnsi="Arial" w:cs="Arial"/>
                <w:lang w:val="mn-MN"/>
              </w:rPr>
              <w:lastRenderedPageBreak/>
              <w:t xml:space="preserve">Х. Мөнгөн – Өлзий </w:t>
            </w:r>
          </w:p>
          <w:p w:rsidR="00471B4E" w:rsidRPr="009A2623" w:rsidRDefault="00471B4E" w:rsidP="001D2F7C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9A2623">
              <w:rPr>
                <w:rFonts w:ascii="Arial" w:hAnsi="Arial" w:cs="Arial"/>
                <w:lang w:val="mn-MN"/>
              </w:rPr>
              <w:t>/Гүйцэтгэх захирал/</w:t>
            </w:r>
          </w:p>
          <w:p w:rsidR="00471B4E" w:rsidRPr="009A2623" w:rsidRDefault="00471B4E" w:rsidP="001D2F7C">
            <w:pPr>
              <w:contextualSpacing/>
              <w:jc w:val="both"/>
              <w:rPr>
                <w:rFonts w:ascii="Arial" w:hAnsi="Arial" w:cs="Arial"/>
              </w:rPr>
            </w:pPr>
            <w:r w:rsidRPr="009A2623">
              <w:rPr>
                <w:rFonts w:ascii="Arial" w:hAnsi="Arial" w:cs="Arial"/>
              </w:rPr>
              <w:t>99036295</w:t>
            </w:r>
          </w:p>
          <w:p w:rsidR="00471B4E" w:rsidRPr="009A2623" w:rsidRDefault="003A69F1" w:rsidP="001D2F7C">
            <w:pPr>
              <w:contextualSpacing/>
              <w:jc w:val="both"/>
              <w:rPr>
                <w:rFonts w:ascii="Arial" w:hAnsi="Arial" w:cs="Arial"/>
              </w:rPr>
            </w:pPr>
            <w:hyperlink r:id="rId47" w:history="1">
              <w:r w:rsidR="00471B4E" w:rsidRPr="009A2623">
                <w:rPr>
                  <w:rStyle w:val="Hyperlink"/>
                  <w:rFonts w:ascii="Arial" w:hAnsi="Arial" w:cs="Arial"/>
                </w:rPr>
                <w:t>Mk201204@gmail.com</w:t>
              </w:r>
            </w:hyperlink>
          </w:p>
          <w:p w:rsidR="00471B4E" w:rsidRPr="009A2623" w:rsidRDefault="00471B4E" w:rsidP="001D2F7C">
            <w:pPr>
              <w:contextualSpacing/>
              <w:jc w:val="both"/>
              <w:rPr>
                <w:rFonts w:ascii="Arial" w:hAnsi="Arial" w:cs="Arial"/>
              </w:rPr>
            </w:pPr>
          </w:p>
          <w:p w:rsidR="00471B4E" w:rsidRPr="009A2623" w:rsidRDefault="00471B4E" w:rsidP="001D2F7C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9A2623">
              <w:rPr>
                <w:rFonts w:ascii="Arial" w:hAnsi="Arial" w:cs="Arial"/>
                <w:lang w:val="mn-MN"/>
              </w:rPr>
              <w:t>Т.Гэрэлмаа</w:t>
            </w:r>
          </w:p>
          <w:p w:rsidR="00471B4E" w:rsidRPr="009A2623" w:rsidRDefault="00471B4E" w:rsidP="001D2F7C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9A2623">
              <w:rPr>
                <w:rFonts w:ascii="Arial" w:hAnsi="Arial" w:cs="Arial"/>
                <w:lang w:val="mn-MN"/>
              </w:rPr>
              <w:t>/Нарийн бичгийн дарга/, 99989150</w:t>
            </w:r>
          </w:p>
          <w:p w:rsidR="00471B4E" w:rsidRPr="00604590" w:rsidRDefault="003A69F1" w:rsidP="00604590">
            <w:pPr>
              <w:contextualSpacing/>
              <w:jc w:val="both"/>
              <w:rPr>
                <w:rFonts w:ascii="Arial" w:hAnsi="Arial" w:cs="Arial"/>
              </w:rPr>
            </w:pPr>
            <w:hyperlink r:id="rId48" w:history="1">
              <w:r w:rsidR="00471B4E" w:rsidRPr="009A2623">
                <w:rPr>
                  <w:rStyle w:val="Hyperlink"/>
                  <w:rFonts w:ascii="Arial" w:hAnsi="Arial" w:cs="Arial"/>
                </w:rPr>
                <w:t>Gerelmaa.tur@gmail.com</w:t>
              </w:r>
            </w:hyperlink>
          </w:p>
        </w:tc>
        <w:tc>
          <w:tcPr>
            <w:tcW w:w="2552" w:type="dxa"/>
          </w:tcPr>
          <w:p w:rsidR="00471B4E" w:rsidRPr="009A2623" w:rsidRDefault="00471B4E" w:rsidP="001D2F7C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  <w:r w:rsidRPr="009A2623">
              <w:rPr>
                <w:rFonts w:ascii="Arial" w:hAnsi="Arial" w:cs="Arial"/>
                <w:lang w:val="mn-MN"/>
              </w:rPr>
              <w:lastRenderedPageBreak/>
              <w:t>Улсын гуравдугаар төв эмнэлэг, Зүрхний төв</w:t>
            </w:r>
            <w:r w:rsidR="00604590">
              <w:rPr>
                <w:rFonts w:ascii="Arial" w:hAnsi="Arial" w:cs="Arial"/>
              </w:rPr>
              <w:t xml:space="preserve">, </w:t>
            </w:r>
            <w:r w:rsidR="00604590" w:rsidRPr="009A2623">
              <w:rPr>
                <w:rFonts w:ascii="Arial" w:hAnsi="Arial" w:cs="Arial"/>
                <w:lang w:val="mn-MN"/>
              </w:rPr>
              <w:t>99098912</w:t>
            </w:r>
          </w:p>
        </w:tc>
      </w:tr>
      <w:tr w:rsidR="00471B4E" w:rsidRPr="004760D7" w:rsidTr="00471B4E">
        <w:trPr>
          <w:trHeight w:val="397"/>
        </w:trPr>
        <w:tc>
          <w:tcPr>
            <w:tcW w:w="513" w:type="dxa"/>
            <w:vMerge w:val="restart"/>
            <w:shd w:val="clear" w:color="auto" w:fill="auto"/>
          </w:tcPr>
          <w:p w:rsidR="00471B4E" w:rsidRPr="00E561E5" w:rsidRDefault="00471B4E" w:rsidP="009A262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47" w:type="dxa"/>
            <w:vMerge w:val="restart"/>
            <w:shd w:val="clear" w:color="auto" w:fill="auto"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Ерөнхий мэргэжлийн салбар зөвлөл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Өрхийн анагаах ухаан судлал</w:t>
            </w:r>
          </w:p>
        </w:tc>
        <w:tc>
          <w:tcPr>
            <w:tcW w:w="1276" w:type="dxa"/>
            <w:shd w:val="clear" w:color="auto" w:fill="auto"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 xml:space="preserve">Ахлах Тэргүүлэх </w:t>
            </w:r>
          </w:p>
        </w:tc>
        <w:tc>
          <w:tcPr>
            <w:tcW w:w="2410" w:type="dxa"/>
            <w:shd w:val="clear" w:color="auto" w:fill="auto"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Сорил,</w:t>
            </w:r>
          </w:p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Гардан үйлдэл,</w:t>
            </w:r>
          </w:p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Ярилцлага</w:t>
            </w:r>
          </w:p>
        </w:tc>
        <w:tc>
          <w:tcPr>
            <w:tcW w:w="2976" w:type="dxa"/>
            <w:vMerge w:val="restart"/>
          </w:tcPr>
          <w:p w:rsidR="00471B4E" w:rsidRPr="00274676" w:rsidRDefault="00471B4E" w:rsidP="009A2623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Д.Мягмарцэрэн</w:t>
            </w:r>
          </w:p>
          <w:p w:rsidR="00471B4E" w:rsidRPr="00274676" w:rsidRDefault="00471B4E" w:rsidP="009A2623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mn-MN"/>
              </w:rPr>
              <w:t xml:space="preserve">/Ерөнхий </w:t>
            </w:r>
            <w:r w:rsidRPr="00274676">
              <w:rPr>
                <w:rFonts w:ascii="Arial" w:eastAsia="Times New Roman" w:hAnsi="Arial" w:cs="Arial"/>
                <w:lang w:val="mn-MN"/>
              </w:rPr>
              <w:t>мэргэжилтэн/</w:t>
            </w:r>
            <w:r w:rsidRPr="00274676">
              <w:rPr>
                <w:rFonts w:ascii="Arial" w:eastAsia="Times New Roman" w:hAnsi="Arial" w:cs="Arial"/>
              </w:rPr>
              <w:t>;</w:t>
            </w:r>
          </w:p>
          <w:p w:rsidR="00471B4E" w:rsidRDefault="00471B4E" w:rsidP="009A2623">
            <w:pPr>
              <w:spacing w:line="240" w:lineRule="auto"/>
              <w:rPr>
                <w:rFonts w:ascii="Arial" w:eastAsia="Times New Roman" w:hAnsi="Arial" w:cs="Arial"/>
              </w:rPr>
            </w:pPr>
            <w:r w:rsidRPr="00274676">
              <w:rPr>
                <w:rFonts w:ascii="Arial" w:eastAsia="Times New Roman" w:hAnsi="Arial" w:cs="Arial"/>
              </w:rPr>
              <w:t>99138293</w:t>
            </w:r>
          </w:p>
          <w:p w:rsidR="00471B4E" w:rsidRPr="00274676" w:rsidRDefault="00471B4E" w:rsidP="009A2623">
            <w:pPr>
              <w:spacing w:line="240" w:lineRule="auto"/>
              <w:rPr>
                <w:rFonts w:ascii="Arial" w:eastAsia="Times New Roman" w:hAnsi="Arial" w:cs="Arial"/>
              </w:rPr>
            </w:pPr>
          </w:p>
          <w:p w:rsidR="00471B4E" w:rsidRPr="00274676" w:rsidRDefault="00471B4E" w:rsidP="009A2623">
            <w:pPr>
              <w:spacing w:line="240" w:lineRule="auto"/>
              <w:ind w:left="360" w:hanging="360"/>
              <w:jc w:val="both"/>
              <w:rPr>
                <w:rFonts w:ascii="Arial" w:eastAsia="Times New Roman" w:hAnsi="Arial" w:cs="Arial"/>
                <w:lang w:val="mn-MN"/>
              </w:rPr>
            </w:pPr>
            <w:r w:rsidRPr="00274676">
              <w:rPr>
                <w:rFonts w:ascii="Arial" w:eastAsia="Times New Roman" w:hAnsi="Arial" w:cs="Arial"/>
                <w:lang w:val="mn-MN"/>
              </w:rPr>
              <w:t>/Нарийн бичгийн дарга/</w:t>
            </w:r>
          </w:p>
          <w:p w:rsidR="00471B4E" w:rsidRPr="00274676" w:rsidRDefault="00471B4E" w:rsidP="009A2623">
            <w:pPr>
              <w:spacing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086269" w:rsidRDefault="00583BAC" w:rsidP="00086269">
            <w:pPr>
              <w:spacing w:line="240" w:lineRule="auto"/>
              <w:ind w:left="33" w:hanging="33"/>
              <w:jc w:val="both"/>
              <w:rPr>
                <w:rFonts w:ascii="Arial" w:eastAsia="Times New Roman" w:hAnsi="Arial" w:cs="Arial"/>
              </w:rPr>
            </w:pPr>
            <w:r w:rsidRPr="00274676">
              <w:rPr>
                <w:rFonts w:ascii="Arial" w:eastAsia="Times New Roman" w:hAnsi="Arial" w:cs="Arial"/>
                <w:lang w:val="mn-MN"/>
              </w:rPr>
              <w:t>Ботаникийн Анагаахын</w:t>
            </w:r>
            <w:r>
              <w:rPr>
                <w:rFonts w:ascii="Arial" w:eastAsia="Times New Roman" w:hAnsi="Arial" w:cs="Arial"/>
                <w:lang w:val="mn-MN"/>
              </w:rPr>
              <w:t xml:space="preserve"> шинэ сургууль, 504 тоот өрөөнд </w:t>
            </w:r>
            <w:r w:rsidRPr="00274676">
              <w:rPr>
                <w:rFonts w:ascii="Arial" w:eastAsia="Times New Roman" w:hAnsi="Arial" w:cs="Arial"/>
                <w:lang w:val="mn-MN"/>
              </w:rPr>
              <w:t xml:space="preserve">Д.Мягмарцэрэн багш хүлээн авна.  </w:t>
            </w:r>
            <w:r w:rsidRPr="00274676">
              <w:rPr>
                <w:rFonts w:ascii="Arial" w:eastAsia="Times New Roman" w:hAnsi="Arial" w:cs="Arial"/>
              </w:rPr>
              <w:t>99138293</w:t>
            </w:r>
          </w:p>
          <w:p w:rsidR="00471B4E" w:rsidRPr="00086269" w:rsidRDefault="00471B4E" w:rsidP="00086269">
            <w:pPr>
              <w:spacing w:line="240" w:lineRule="auto"/>
              <w:ind w:left="33" w:hanging="33"/>
              <w:jc w:val="both"/>
              <w:rPr>
                <w:rFonts w:ascii="Arial" w:eastAsia="Times New Roman" w:hAnsi="Arial" w:cs="Arial"/>
              </w:rPr>
            </w:pPr>
            <w:r w:rsidRPr="00274676">
              <w:rPr>
                <w:rFonts w:ascii="Arial" w:eastAsia="Times New Roman" w:hAnsi="Arial" w:cs="Arial"/>
                <w:b/>
                <w:lang w:val="mn-MN"/>
              </w:rPr>
              <w:t>Өрхийн эмч нарын материал хүлээн авах газар</w:t>
            </w:r>
            <w:r w:rsidRPr="00274676">
              <w:rPr>
                <w:rFonts w:ascii="Arial" w:eastAsia="Times New Roman" w:hAnsi="Arial" w:cs="Arial"/>
                <w:b/>
              </w:rPr>
              <w:t>:</w:t>
            </w:r>
          </w:p>
          <w:p w:rsidR="00583BAC" w:rsidRPr="00583BAC" w:rsidRDefault="00583BAC" w:rsidP="00583BAC">
            <w:pPr>
              <w:spacing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583BAC">
              <w:rPr>
                <w:rFonts w:ascii="Arial" w:eastAsia="Times New Roman" w:hAnsi="Arial" w:cs="Arial"/>
                <w:lang w:val="mn-MN"/>
              </w:rPr>
              <w:t>Амаржаргал</w:t>
            </w:r>
            <w:r>
              <w:rPr>
                <w:rFonts w:ascii="Arial" w:eastAsia="Times New Roman" w:hAnsi="Arial" w:cs="Arial"/>
                <w:lang w:val="mn-MN"/>
              </w:rPr>
              <w:t xml:space="preserve">, </w:t>
            </w:r>
            <w:r w:rsidRPr="00583BAC">
              <w:rPr>
                <w:rFonts w:ascii="Arial" w:eastAsia="Times New Roman" w:hAnsi="Arial" w:cs="Arial"/>
                <w:lang w:val="mn-MN"/>
              </w:rPr>
              <w:t xml:space="preserve"> 99748919 </w:t>
            </w:r>
          </w:p>
          <w:p w:rsidR="00471B4E" w:rsidRPr="00583BAC" w:rsidRDefault="00471B4E" w:rsidP="00583BAC">
            <w:pPr>
              <w:spacing w:line="240" w:lineRule="auto"/>
              <w:ind w:left="33" w:hanging="33"/>
              <w:jc w:val="both"/>
              <w:rPr>
                <w:rFonts w:ascii="Arial" w:eastAsia="Times New Roman" w:hAnsi="Arial" w:cs="Arial"/>
                <w:b/>
              </w:rPr>
            </w:pPr>
            <w:r w:rsidRPr="00274676">
              <w:rPr>
                <w:rFonts w:ascii="Arial" w:eastAsia="Times New Roman" w:hAnsi="Arial" w:cs="Arial"/>
                <w:b/>
                <w:lang w:val="mn-MN"/>
              </w:rPr>
              <w:t>Сумын эмч нарын материалыг хүлээн авах газар</w:t>
            </w:r>
            <w:r w:rsidRPr="00274676">
              <w:rPr>
                <w:rFonts w:ascii="Arial" w:eastAsia="Times New Roman" w:hAnsi="Arial" w:cs="Arial"/>
                <w:b/>
              </w:rPr>
              <w:t>:</w:t>
            </w:r>
            <w:r w:rsidRPr="00274676">
              <w:rPr>
                <w:rFonts w:ascii="Arial" w:eastAsia="Times New Roman" w:hAnsi="Arial" w:cs="Arial"/>
                <w:lang w:val="mn-MN"/>
              </w:rPr>
              <w:t>Сумын эмч нарын холбоо /ХӨСҮТ, 32.33/</w:t>
            </w:r>
            <w:r w:rsidRPr="00274676">
              <w:rPr>
                <w:rFonts w:ascii="Arial" w:eastAsia="Times New Roman" w:hAnsi="Arial" w:cs="Arial"/>
              </w:rPr>
              <w:t>B</w:t>
            </w:r>
            <w:r w:rsidRPr="00274676">
              <w:rPr>
                <w:rFonts w:ascii="Arial" w:eastAsia="Times New Roman" w:hAnsi="Arial" w:cs="Arial"/>
                <w:lang w:val="mn-MN"/>
              </w:rPr>
              <w:t xml:space="preserve"> байранд </w:t>
            </w:r>
            <w:r w:rsidRPr="00274676">
              <w:rPr>
                <w:rFonts w:ascii="Arial" w:eastAsia="Times New Roman" w:hAnsi="Arial" w:cs="Arial"/>
              </w:rPr>
              <w:t>/</w:t>
            </w:r>
            <w:r w:rsidRPr="00274676">
              <w:rPr>
                <w:rFonts w:ascii="Arial" w:eastAsia="Times New Roman" w:hAnsi="Arial" w:cs="Arial"/>
                <w:lang w:val="mn-MN"/>
              </w:rPr>
              <w:t>Сүрьеэгийн клиникийн зүүн корпус/ хүлээн авна.</w:t>
            </w:r>
          </w:p>
          <w:p w:rsidR="00086269" w:rsidRPr="00086269" w:rsidRDefault="00471B4E" w:rsidP="00086269">
            <w:pPr>
              <w:spacing w:line="240" w:lineRule="auto"/>
              <w:ind w:left="33" w:hanging="33"/>
              <w:jc w:val="both"/>
              <w:rPr>
                <w:rFonts w:ascii="Arial" w:eastAsia="Times New Roman" w:hAnsi="Arial" w:cs="Arial"/>
                <w:lang w:val="mn-MN"/>
              </w:rPr>
            </w:pPr>
            <w:r w:rsidRPr="00274676">
              <w:rPr>
                <w:rFonts w:ascii="Arial" w:eastAsia="Times New Roman" w:hAnsi="Arial" w:cs="Arial"/>
                <w:lang w:val="mn-MN"/>
              </w:rPr>
              <w:t>н.Даваахүү /99077169/</w:t>
            </w:r>
          </w:p>
        </w:tc>
      </w:tr>
      <w:tr w:rsidR="00471B4E" w:rsidRPr="004760D7" w:rsidTr="00471B4E">
        <w:trPr>
          <w:trHeight w:val="397"/>
        </w:trPr>
        <w:tc>
          <w:tcPr>
            <w:tcW w:w="513" w:type="dxa"/>
            <w:vMerge/>
            <w:shd w:val="clear" w:color="auto" w:fill="auto"/>
          </w:tcPr>
          <w:p w:rsidR="00471B4E" w:rsidRPr="00E561E5" w:rsidRDefault="00471B4E" w:rsidP="009A262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276" w:type="dxa"/>
            <w:shd w:val="clear" w:color="auto" w:fill="auto"/>
          </w:tcPr>
          <w:p w:rsidR="00471B4E" w:rsidRPr="004760D7" w:rsidRDefault="00471B4E" w:rsidP="009A2623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>Зөвлөх</w:t>
            </w:r>
          </w:p>
        </w:tc>
        <w:tc>
          <w:tcPr>
            <w:tcW w:w="2410" w:type="dxa"/>
            <w:shd w:val="clear" w:color="auto" w:fill="auto"/>
          </w:tcPr>
          <w:p w:rsidR="00471B4E" w:rsidRPr="004760D7" w:rsidRDefault="00471B4E" w:rsidP="009A2623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>Тайлан хамгаалах</w:t>
            </w:r>
          </w:p>
        </w:tc>
        <w:tc>
          <w:tcPr>
            <w:tcW w:w="2976" w:type="dxa"/>
            <w:vMerge/>
          </w:tcPr>
          <w:p w:rsidR="00471B4E" w:rsidRPr="00E561E5" w:rsidRDefault="00471B4E" w:rsidP="009A2623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  <w:vMerge/>
          </w:tcPr>
          <w:p w:rsidR="00471B4E" w:rsidRPr="00E561E5" w:rsidRDefault="00471B4E" w:rsidP="009A2623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  <w:tr w:rsidR="00471B4E" w:rsidRPr="004760D7" w:rsidTr="00471B4E">
        <w:trPr>
          <w:trHeight w:val="397"/>
        </w:trPr>
        <w:tc>
          <w:tcPr>
            <w:tcW w:w="513" w:type="dxa"/>
            <w:vMerge/>
            <w:shd w:val="clear" w:color="auto" w:fill="auto"/>
          </w:tcPr>
          <w:p w:rsidR="00471B4E" w:rsidRPr="00E561E5" w:rsidRDefault="00471B4E" w:rsidP="009A262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Хүний их эмч</w:t>
            </w:r>
          </w:p>
        </w:tc>
        <w:tc>
          <w:tcPr>
            <w:tcW w:w="1276" w:type="dxa"/>
            <w:shd w:val="clear" w:color="auto" w:fill="auto"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 xml:space="preserve">Ахлах Тэргүүлэх </w:t>
            </w:r>
          </w:p>
        </w:tc>
        <w:tc>
          <w:tcPr>
            <w:tcW w:w="2410" w:type="dxa"/>
            <w:shd w:val="clear" w:color="auto" w:fill="auto"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Сорил,</w:t>
            </w:r>
          </w:p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Гардан үйлдэл,</w:t>
            </w:r>
          </w:p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Ярилцлага</w:t>
            </w:r>
          </w:p>
        </w:tc>
        <w:tc>
          <w:tcPr>
            <w:tcW w:w="2976" w:type="dxa"/>
            <w:vMerge/>
          </w:tcPr>
          <w:p w:rsidR="00471B4E" w:rsidRPr="00E561E5" w:rsidRDefault="00471B4E" w:rsidP="009A2623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  <w:vMerge/>
          </w:tcPr>
          <w:p w:rsidR="00471B4E" w:rsidRPr="00E561E5" w:rsidRDefault="00471B4E" w:rsidP="009A2623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  <w:tr w:rsidR="00471B4E" w:rsidRPr="004760D7" w:rsidTr="00471B4E">
        <w:trPr>
          <w:trHeight w:val="397"/>
        </w:trPr>
        <w:tc>
          <w:tcPr>
            <w:tcW w:w="513" w:type="dxa"/>
            <w:vMerge/>
            <w:shd w:val="clear" w:color="auto" w:fill="auto"/>
          </w:tcPr>
          <w:p w:rsidR="00471B4E" w:rsidRPr="00E561E5" w:rsidRDefault="00471B4E" w:rsidP="009A262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276" w:type="dxa"/>
            <w:shd w:val="clear" w:color="auto" w:fill="auto"/>
          </w:tcPr>
          <w:p w:rsidR="00471B4E" w:rsidRPr="004760D7" w:rsidRDefault="00471B4E" w:rsidP="009A2623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>Зөвлөх</w:t>
            </w:r>
          </w:p>
        </w:tc>
        <w:tc>
          <w:tcPr>
            <w:tcW w:w="2410" w:type="dxa"/>
            <w:shd w:val="clear" w:color="auto" w:fill="auto"/>
          </w:tcPr>
          <w:p w:rsidR="00471B4E" w:rsidRPr="004760D7" w:rsidRDefault="00471B4E" w:rsidP="009A2623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>Тайлан хамгаалах</w:t>
            </w:r>
          </w:p>
        </w:tc>
        <w:tc>
          <w:tcPr>
            <w:tcW w:w="2976" w:type="dxa"/>
            <w:vMerge/>
          </w:tcPr>
          <w:p w:rsidR="00471B4E" w:rsidRPr="00E561E5" w:rsidRDefault="00471B4E" w:rsidP="009A2623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  <w:vMerge/>
          </w:tcPr>
          <w:p w:rsidR="00471B4E" w:rsidRPr="00E561E5" w:rsidRDefault="00471B4E" w:rsidP="009A2623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  <w:tr w:rsidR="00471B4E" w:rsidRPr="004760D7" w:rsidTr="00471B4E">
        <w:trPr>
          <w:trHeight w:val="397"/>
        </w:trPr>
        <w:tc>
          <w:tcPr>
            <w:tcW w:w="513" w:type="dxa"/>
            <w:vMerge/>
            <w:shd w:val="clear" w:color="auto" w:fill="auto"/>
          </w:tcPr>
          <w:p w:rsidR="00471B4E" w:rsidRPr="00E561E5" w:rsidRDefault="00471B4E" w:rsidP="009A262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Хүний бага эмч</w:t>
            </w:r>
          </w:p>
        </w:tc>
        <w:tc>
          <w:tcPr>
            <w:tcW w:w="1276" w:type="dxa"/>
            <w:shd w:val="clear" w:color="auto" w:fill="auto"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 xml:space="preserve">Ахлах Тэргүүлэх </w:t>
            </w:r>
          </w:p>
        </w:tc>
        <w:tc>
          <w:tcPr>
            <w:tcW w:w="2410" w:type="dxa"/>
            <w:shd w:val="clear" w:color="auto" w:fill="auto"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Сорил,</w:t>
            </w:r>
          </w:p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Гардан үйлдэл,</w:t>
            </w:r>
          </w:p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Ярилцлага</w:t>
            </w:r>
          </w:p>
        </w:tc>
        <w:tc>
          <w:tcPr>
            <w:tcW w:w="2976" w:type="dxa"/>
            <w:vMerge/>
          </w:tcPr>
          <w:p w:rsidR="00471B4E" w:rsidRPr="00E561E5" w:rsidRDefault="00471B4E" w:rsidP="009A2623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  <w:vMerge/>
          </w:tcPr>
          <w:p w:rsidR="00471B4E" w:rsidRPr="00E561E5" w:rsidRDefault="00471B4E" w:rsidP="009A2623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  <w:tr w:rsidR="00471B4E" w:rsidRPr="004760D7" w:rsidTr="00471B4E">
        <w:trPr>
          <w:trHeight w:val="397"/>
        </w:trPr>
        <w:tc>
          <w:tcPr>
            <w:tcW w:w="513" w:type="dxa"/>
            <w:vMerge/>
            <w:shd w:val="clear" w:color="auto" w:fill="auto"/>
          </w:tcPr>
          <w:p w:rsidR="00471B4E" w:rsidRPr="00E561E5" w:rsidRDefault="00471B4E" w:rsidP="009A2623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276" w:type="dxa"/>
            <w:shd w:val="clear" w:color="auto" w:fill="auto"/>
          </w:tcPr>
          <w:p w:rsidR="00471B4E" w:rsidRPr="004760D7" w:rsidRDefault="00471B4E" w:rsidP="009A2623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>Зөвлөх</w:t>
            </w:r>
          </w:p>
        </w:tc>
        <w:tc>
          <w:tcPr>
            <w:tcW w:w="2410" w:type="dxa"/>
            <w:shd w:val="clear" w:color="auto" w:fill="auto"/>
          </w:tcPr>
          <w:p w:rsidR="00471B4E" w:rsidRPr="004760D7" w:rsidRDefault="00471B4E" w:rsidP="009A2623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>Тайлан хамгаалах</w:t>
            </w:r>
          </w:p>
        </w:tc>
        <w:tc>
          <w:tcPr>
            <w:tcW w:w="2976" w:type="dxa"/>
            <w:vMerge/>
          </w:tcPr>
          <w:p w:rsidR="00471B4E" w:rsidRPr="00E561E5" w:rsidRDefault="00471B4E" w:rsidP="009A2623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  <w:vMerge/>
          </w:tcPr>
          <w:p w:rsidR="00471B4E" w:rsidRPr="00E561E5" w:rsidRDefault="00471B4E" w:rsidP="009A2623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  <w:tr w:rsidR="00471B4E" w:rsidRPr="004760D7" w:rsidTr="00471B4E">
        <w:trPr>
          <w:trHeight w:val="397"/>
        </w:trPr>
        <w:tc>
          <w:tcPr>
            <w:tcW w:w="513" w:type="dxa"/>
            <w:shd w:val="clear" w:color="auto" w:fill="auto"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 xml:space="preserve">3. </w:t>
            </w:r>
          </w:p>
        </w:tc>
        <w:tc>
          <w:tcPr>
            <w:tcW w:w="2147" w:type="dxa"/>
            <w:shd w:val="clear" w:color="auto" w:fill="auto"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 xml:space="preserve">Нийгмийн эрүүл мэндийн мэргэжлийн </w:t>
            </w:r>
            <w:r w:rsidRPr="00E561E5">
              <w:rPr>
                <w:rFonts w:ascii="Arial" w:hAnsi="Arial" w:cs="Arial"/>
                <w:lang w:val="mn-MN"/>
              </w:rPr>
              <w:lastRenderedPageBreak/>
              <w:t>салбар зөвлөл</w:t>
            </w:r>
          </w:p>
        </w:tc>
        <w:tc>
          <w:tcPr>
            <w:tcW w:w="2693" w:type="dxa"/>
            <w:shd w:val="clear" w:color="auto" w:fill="auto"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lastRenderedPageBreak/>
              <w:t xml:space="preserve">Нийгмийн эрүүл мэнд судлал </w:t>
            </w:r>
          </w:p>
        </w:tc>
        <w:tc>
          <w:tcPr>
            <w:tcW w:w="1276" w:type="dxa"/>
            <w:shd w:val="clear" w:color="auto" w:fill="auto"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Ахлах Тэргүүлэх</w:t>
            </w:r>
          </w:p>
        </w:tc>
        <w:tc>
          <w:tcPr>
            <w:tcW w:w="2410" w:type="dxa"/>
            <w:shd w:val="clear" w:color="auto" w:fill="auto"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Сорил,</w:t>
            </w:r>
          </w:p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Бодлого</w:t>
            </w:r>
          </w:p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Ярилцлага</w:t>
            </w:r>
          </w:p>
        </w:tc>
        <w:tc>
          <w:tcPr>
            <w:tcW w:w="2976" w:type="dxa"/>
          </w:tcPr>
          <w:p w:rsidR="00471B4E" w:rsidRPr="00274676" w:rsidRDefault="00471B4E" w:rsidP="009A2623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 xml:space="preserve">Даваалхам </w:t>
            </w:r>
          </w:p>
          <w:p w:rsidR="00471B4E" w:rsidRPr="00274676" w:rsidRDefault="00471B4E" w:rsidP="009A2623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mn-MN"/>
              </w:rPr>
              <w:t xml:space="preserve">/Ерөнхий </w:t>
            </w:r>
            <w:r w:rsidRPr="00274676">
              <w:rPr>
                <w:rFonts w:ascii="Arial" w:eastAsia="Times New Roman" w:hAnsi="Arial" w:cs="Arial"/>
                <w:lang w:val="mn-MN"/>
              </w:rPr>
              <w:t>мэргэжилтэн/</w:t>
            </w:r>
            <w:r w:rsidRPr="00274676">
              <w:rPr>
                <w:rFonts w:ascii="Arial" w:eastAsia="Times New Roman" w:hAnsi="Arial" w:cs="Arial"/>
              </w:rPr>
              <w:t>;</w:t>
            </w:r>
          </w:p>
          <w:p w:rsidR="00471B4E" w:rsidRPr="00274676" w:rsidRDefault="00471B4E" w:rsidP="009A2623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99090141</w:t>
            </w:r>
          </w:p>
          <w:p w:rsidR="00471B4E" w:rsidRPr="009A2623" w:rsidRDefault="00471B4E" w:rsidP="009A2623">
            <w:pPr>
              <w:spacing w:line="240" w:lineRule="auto"/>
              <w:ind w:left="360" w:hanging="360"/>
              <w:jc w:val="both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/Нарийн бичгийн дарга/</w:t>
            </w:r>
          </w:p>
        </w:tc>
        <w:tc>
          <w:tcPr>
            <w:tcW w:w="2552" w:type="dxa"/>
          </w:tcPr>
          <w:p w:rsidR="00471B4E" w:rsidRDefault="00471B4E" w:rsidP="009A2623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АШУҮИС, Нийгмийн эрүүл мэндийн сургууль</w:t>
            </w:r>
            <w:r w:rsidR="0061640A">
              <w:rPr>
                <w:rFonts w:ascii="Arial" w:hAnsi="Arial" w:cs="Arial"/>
                <w:lang w:val="mn-MN"/>
              </w:rPr>
              <w:t xml:space="preserve">, 332 тоот </w:t>
            </w:r>
          </w:p>
          <w:p w:rsidR="0061640A" w:rsidRDefault="0061640A" w:rsidP="009A2623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Д.Даваалхам 99090141</w:t>
            </w:r>
          </w:p>
          <w:p w:rsidR="0061640A" w:rsidRDefault="0061640A" w:rsidP="009A2623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Л.Мөнх –Эрдэнэ</w:t>
            </w:r>
          </w:p>
          <w:p w:rsidR="0061640A" w:rsidRDefault="0061640A" w:rsidP="009A2623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99170640 </w:t>
            </w:r>
          </w:p>
          <w:p w:rsidR="00471B4E" w:rsidRPr="00E561E5" w:rsidRDefault="00471B4E" w:rsidP="009A2623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  <w:tr w:rsidR="00471B4E" w:rsidRPr="004760D7" w:rsidTr="00D325F4">
        <w:trPr>
          <w:trHeight w:val="170"/>
        </w:trPr>
        <w:tc>
          <w:tcPr>
            <w:tcW w:w="513" w:type="dxa"/>
            <w:vMerge w:val="restart"/>
            <w:shd w:val="clear" w:color="auto" w:fill="auto"/>
          </w:tcPr>
          <w:p w:rsidR="00471B4E" w:rsidRPr="00E561E5" w:rsidRDefault="00471B4E" w:rsidP="009A2623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lastRenderedPageBreak/>
              <w:t xml:space="preserve">4. </w:t>
            </w:r>
          </w:p>
        </w:tc>
        <w:tc>
          <w:tcPr>
            <w:tcW w:w="2147" w:type="dxa"/>
            <w:vMerge w:val="restart"/>
            <w:shd w:val="clear" w:color="auto" w:fill="auto"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Нүүр ам судлалын мэргэжлийн салбар зөвлөл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 xml:space="preserve">Нүүр амны гажиг засал судлал </w:t>
            </w:r>
          </w:p>
        </w:tc>
        <w:tc>
          <w:tcPr>
            <w:tcW w:w="1276" w:type="dxa"/>
            <w:shd w:val="clear" w:color="auto" w:fill="auto"/>
          </w:tcPr>
          <w:p w:rsidR="00471B4E" w:rsidRPr="004760D7" w:rsidRDefault="00471B4E" w:rsidP="009A2623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 xml:space="preserve">Ахлах Тэргүүлэх </w:t>
            </w:r>
          </w:p>
        </w:tc>
        <w:tc>
          <w:tcPr>
            <w:tcW w:w="2410" w:type="dxa"/>
            <w:shd w:val="clear" w:color="auto" w:fill="auto"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Сорил,</w:t>
            </w:r>
          </w:p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 xml:space="preserve">Гардан үйлдэл </w:t>
            </w:r>
          </w:p>
        </w:tc>
        <w:tc>
          <w:tcPr>
            <w:tcW w:w="2976" w:type="dxa"/>
            <w:vMerge w:val="restart"/>
          </w:tcPr>
          <w:p w:rsidR="00471B4E" w:rsidRPr="00274676" w:rsidRDefault="00471B4E" w:rsidP="009A2623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 xml:space="preserve">Т.Учрал  </w:t>
            </w:r>
          </w:p>
          <w:p w:rsidR="00471B4E" w:rsidRPr="00274676" w:rsidRDefault="00471B4E" w:rsidP="009A2623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mn-MN"/>
              </w:rPr>
              <w:t xml:space="preserve">/Ерөнхий </w:t>
            </w:r>
            <w:r w:rsidRPr="00274676">
              <w:rPr>
                <w:rFonts w:ascii="Arial" w:eastAsia="Times New Roman" w:hAnsi="Arial" w:cs="Arial"/>
                <w:lang w:val="mn-MN"/>
              </w:rPr>
              <w:t>мэргэжилтэн/</w:t>
            </w:r>
            <w:r w:rsidRPr="00274676">
              <w:rPr>
                <w:rFonts w:ascii="Arial" w:eastAsia="Times New Roman" w:hAnsi="Arial" w:cs="Arial"/>
              </w:rPr>
              <w:t>;</w:t>
            </w:r>
          </w:p>
          <w:p w:rsidR="00471B4E" w:rsidRDefault="00471B4E" w:rsidP="009A2623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88108840</w:t>
            </w:r>
          </w:p>
          <w:p w:rsidR="00471B4E" w:rsidRPr="00E8467A" w:rsidRDefault="00471B4E" w:rsidP="00E8467A">
            <w:pPr>
              <w:spacing w:after="0"/>
              <w:ind w:left="360" w:hanging="360"/>
              <w:rPr>
                <w:rFonts w:ascii="Arial" w:eastAsia="Times New Roman" w:hAnsi="Arial" w:cs="Arial"/>
                <w:lang w:val="mn-MN"/>
              </w:rPr>
            </w:pPr>
            <w:r w:rsidRPr="00274676">
              <w:rPr>
                <w:rFonts w:ascii="Arial" w:eastAsia="Times New Roman" w:hAnsi="Arial" w:cs="Arial"/>
                <w:lang w:val="mn-MN"/>
              </w:rPr>
              <w:t>М.Энхтайван</w:t>
            </w:r>
          </w:p>
          <w:p w:rsidR="00471B4E" w:rsidRDefault="00471B4E" w:rsidP="00E8467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/Нарийн бичгийн дарга/</w:t>
            </w:r>
          </w:p>
          <w:p w:rsidR="00471B4E" w:rsidRDefault="00471B4E" w:rsidP="009A262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mn-MN"/>
              </w:rPr>
            </w:pPr>
            <w:r w:rsidRPr="00274676">
              <w:rPr>
                <w:rFonts w:ascii="Arial" w:eastAsia="Times New Roman" w:hAnsi="Arial" w:cs="Arial"/>
                <w:lang w:val="mn-MN"/>
              </w:rPr>
              <w:t>99082008</w:t>
            </w:r>
          </w:p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471B4E" w:rsidRPr="00D325F4" w:rsidRDefault="00471B4E" w:rsidP="00471B4E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  <w:r w:rsidRPr="00D325F4">
              <w:rPr>
                <w:rFonts w:ascii="Arial" w:eastAsia="Times New Roman" w:hAnsi="Arial" w:cs="Arial"/>
                <w:lang w:val="mn-MN"/>
              </w:rPr>
              <w:t>Шүдний мэргэжилтнүүдийн холбооны байранд М.Энхтайван хүлээн авна. /99082008/</w:t>
            </w:r>
          </w:p>
          <w:p w:rsidR="00471B4E" w:rsidRPr="00D325F4" w:rsidRDefault="00471B4E" w:rsidP="00471B4E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  <w:p w:rsidR="00471B4E" w:rsidRPr="00274676" w:rsidRDefault="00471B4E" w:rsidP="00471B4E">
            <w:pPr>
              <w:spacing w:after="0"/>
              <w:ind w:left="34" w:hanging="34"/>
              <w:rPr>
                <w:rFonts w:ascii="Arial" w:eastAsia="Times New Roman" w:hAnsi="Arial" w:cs="Arial"/>
                <w:lang w:val="mn-MN"/>
              </w:rPr>
            </w:pPr>
            <w:r w:rsidRPr="00D325F4">
              <w:rPr>
                <w:rFonts w:ascii="Arial" w:eastAsia="Times New Roman" w:hAnsi="Arial" w:cs="Arial"/>
                <w:b/>
                <w:lang w:val="mn-MN"/>
              </w:rPr>
              <w:t>Хаяг</w:t>
            </w:r>
            <w:r w:rsidRPr="00D325F4">
              <w:rPr>
                <w:rFonts w:ascii="Arial" w:eastAsia="Times New Roman" w:hAnsi="Arial" w:cs="Arial"/>
                <w:b/>
              </w:rPr>
              <w:t>:</w:t>
            </w:r>
            <w:r w:rsidRPr="00D325F4">
              <w:rPr>
                <w:rFonts w:ascii="Arial" w:eastAsia="Times New Roman" w:hAnsi="Arial" w:cs="Arial"/>
              </w:rPr>
              <w:t xml:space="preserve"> </w:t>
            </w:r>
            <w:r w:rsidRPr="00D325F4">
              <w:rPr>
                <w:rFonts w:ascii="Arial" w:eastAsia="Times New Roman" w:hAnsi="Arial" w:cs="Arial"/>
                <w:lang w:val="mn-MN"/>
              </w:rPr>
              <w:t>БГД, бичил хороололын аркын урьд талд Тэнгэр –Ээл компаны байр, 2 давхарт, 2 тоот өрөө</w:t>
            </w:r>
          </w:p>
          <w:p w:rsidR="00471B4E" w:rsidRPr="00274676" w:rsidRDefault="00471B4E" w:rsidP="00471B4E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  <w:p w:rsidR="00471B4E" w:rsidRPr="00E561E5" w:rsidRDefault="00471B4E" w:rsidP="00471B4E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  <w:tr w:rsidR="00471B4E" w:rsidRPr="004760D7" w:rsidTr="00D325F4">
        <w:trPr>
          <w:trHeight w:val="170"/>
        </w:trPr>
        <w:tc>
          <w:tcPr>
            <w:tcW w:w="513" w:type="dxa"/>
            <w:vMerge/>
            <w:shd w:val="clear" w:color="auto" w:fill="auto"/>
          </w:tcPr>
          <w:p w:rsidR="00471B4E" w:rsidRPr="00E561E5" w:rsidRDefault="00471B4E" w:rsidP="009A2623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276" w:type="dxa"/>
            <w:shd w:val="clear" w:color="auto" w:fill="auto"/>
          </w:tcPr>
          <w:p w:rsidR="00471B4E" w:rsidRPr="004760D7" w:rsidRDefault="00471B4E" w:rsidP="009A2623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>Зөвлөх</w:t>
            </w:r>
          </w:p>
        </w:tc>
        <w:tc>
          <w:tcPr>
            <w:tcW w:w="2410" w:type="dxa"/>
            <w:shd w:val="clear" w:color="auto" w:fill="auto"/>
          </w:tcPr>
          <w:p w:rsidR="00471B4E" w:rsidRPr="004760D7" w:rsidRDefault="00471B4E" w:rsidP="009A2623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>Тайлан хамгаалах</w:t>
            </w:r>
          </w:p>
        </w:tc>
        <w:tc>
          <w:tcPr>
            <w:tcW w:w="2976" w:type="dxa"/>
            <w:vMerge/>
          </w:tcPr>
          <w:p w:rsidR="00471B4E" w:rsidRPr="00E561E5" w:rsidRDefault="00471B4E" w:rsidP="009A2623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471B4E" w:rsidRPr="00E561E5" w:rsidRDefault="00471B4E" w:rsidP="009A2623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  <w:tr w:rsidR="00471B4E" w:rsidRPr="004760D7" w:rsidTr="00D325F4">
        <w:trPr>
          <w:trHeight w:val="170"/>
        </w:trPr>
        <w:tc>
          <w:tcPr>
            <w:tcW w:w="513" w:type="dxa"/>
            <w:vMerge/>
            <w:shd w:val="clear" w:color="auto" w:fill="auto"/>
          </w:tcPr>
          <w:p w:rsidR="00471B4E" w:rsidRPr="00E561E5" w:rsidRDefault="00471B4E" w:rsidP="009A262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Нүүр амны мэс засал судлал</w:t>
            </w:r>
          </w:p>
        </w:tc>
        <w:tc>
          <w:tcPr>
            <w:tcW w:w="1276" w:type="dxa"/>
            <w:shd w:val="clear" w:color="auto" w:fill="auto"/>
          </w:tcPr>
          <w:p w:rsidR="00471B4E" w:rsidRPr="004760D7" w:rsidRDefault="00471B4E" w:rsidP="009A2623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 xml:space="preserve">Ахлах Тэргүүлэх </w:t>
            </w:r>
          </w:p>
        </w:tc>
        <w:tc>
          <w:tcPr>
            <w:tcW w:w="2410" w:type="dxa"/>
            <w:shd w:val="clear" w:color="auto" w:fill="auto"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Сорил,</w:t>
            </w:r>
          </w:p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Гардан үйлдэл</w:t>
            </w:r>
          </w:p>
        </w:tc>
        <w:tc>
          <w:tcPr>
            <w:tcW w:w="2976" w:type="dxa"/>
            <w:vMerge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471B4E" w:rsidRPr="004760D7" w:rsidTr="00D325F4">
        <w:trPr>
          <w:trHeight w:val="170"/>
        </w:trPr>
        <w:tc>
          <w:tcPr>
            <w:tcW w:w="513" w:type="dxa"/>
            <w:vMerge/>
            <w:shd w:val="clear" w:color="auto" w:fill="auto"/>
          </w:tcPr>
          <w:p w:rsidR="00471B4E" w:rsidRPr="00E561E5" w:rsidRDefault="00471B4E" w:rsidP="009A262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276" w:type="dxa"/>
            <w:shd w:val="clear" w:color="auto" w:fill="auto"/>
          </w:tcPr>
          <w:p w:rsidR="00471B4E" w:rsidRPr="004760D7" w:rsidRDefault="00471B4E" w:rsidP="009A2623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>Зөвлөх</w:t>
            </w:r>
          </w:p>
        </w:tc>
        <w:tc>
          <w:tcPr>
            <w:tcW w:w="2410" w:type="dxa"/>
            <w:shd w:val="clear" w:color="auto" w:fill="auto"/>
          </w:tcPr>
          <w:p w:rsidR="00471B4E" w:rsidRPr="004760D7" w:rsidRDefault="00471B4E" w:rsidP="009A2623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>Тайлан хамгаалах</w:t>
            </w:r>
          </w:p>
        </w:tc>
        <w:tc>
          <w:tcPr>
            <w:tcW w:w="2976" w:type="dxa"/>
            <w:vMerge/>
          </w:tcPr>
          <w:p w:rsidR="00471B4E" w:rsidRPr="00E561E5" w:rsidRDefault="00471B4E" w:rsidP="009A2623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471B4E" w:rsidRPr="00E561E5" w:rsidRDefault="00471B4E" w:rsidP="009A2623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  <w:tr w:rsidR="00471B4E" w:rsidRPr="004760D7" w:rsidTr="00D325F4">
        <w:trPr>
          <w:trHeight w:val="170"/>
        </w:trPr>
        <w:tc>
          <w:tcPr>
            <w:tcW w:w="513" w:type="dxa"/>
            <w:vMerge/>
            <w:shd w:val="clear" w:color="auto" w:fill="auto"/>
          </w:tcPr>
          <w:p w:rsidR="00471B4E" w:rsidRPr="00E561E5" w:rsidRDefault="00471B4E" w:rsidP="009A262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 xml:space="preserve">Нүүр амны согог засал судлал </w:t>
            </w:r>
          </w:p>
        </w:tc>
        <w:tc>
          <w:tcPr>
            <w:tcW w:w="1276" w:type="dxa"/>
            <w:shd w:val="clear" w:color="auto" w:fill="auto"/>
          </w:tcPr>
          <w:p w:rsidR="00471B4E" w:rsidRPr="004760D7" w:rsidRDefault="00471B4E" w:rsidP="009A2623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 xml:space="preserve">Ахлах Тэргүүлэх </w:t>
            </w:r>
          </w:p>
        </w:tc>
        <w:tc>
          <w:tcPr>
            <w:tcW w:w="2410" w:type="dxa"/>
            <w:shd w:val="clear" w:color="auto" w:fill="auto"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Сорил,</w:t>
            </w:r>
          </w:p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Гардан үйлдэл</w:t>
            </w:r>
          </w:p>
        </w:tc>
        <w:tc>
          <w:tcPr>
            <w:tcW w:w="2976" w:type="dxa"/>
            <w:vMerge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471B4E" w:rsidRPr="004760D7" w:rsidTr="00D325F4">
        <w:trPr>
          <w:trHeight w:val="170"/>
        </w:trPr>
        <w:tc>
          <w:tcPr>
            <w:tcW w:w="513" w:type="dxa"/>
            <w:vMerge/>
            <w:shd w:val="clear" w:color="auto" w:fill="auto"/>
          </w:tcPr>
          <w:p w:rsidR="00471B4E" w:rsidRPr="00E561E5" w:rsidRDefault="00471B4E" w:rsidP="009A262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276" w:type="dxa"/>
            <w:shd w:val="clear" w:color="auto" w:fill="auto"/>
          </w:tcPr>
          <w:p w:rsidR="00471B4E" w:rsidRPr="004760D7" w:rsidRDefault="00471B4E" w:rsidP="009A2623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>Зөвлөх</w:t>
            </w:r>
          </w:p>
        </w:tc>
        <w:tc>
          <w:tcPr>
            <w:tcW w:w="2410" w:type="dxa"/>
            <w:shd w:val="clear" w:color="auto" w:fill="auto"/>
          </w:tcPr>
          <w:p w:rsidR="00471B4E" w:rsidRPr="004760D7" w:rsidRDefault="00471B4E" w:rsidP="009A2623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>Тайлан хамгаалах</w:t>
            </w:r>
          </w:p>
        </w:tc>
        <w:tc>
          <w:tcPr>
            <w:tcW w:w="2976" w:type="dxa"/>
            <w:vMerge/>
          </w:tcPr>
          <w:p w:rsidR="00471B4E" w:rsidRPr="00E561E5" w:rsidRDefault="00471B4E" w:rsidP="009A2623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471B4E" w:rsidRPr="00E561E5" w:rsidRDefault="00471B4E" w:rsidP="009A2623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  <w:tr w:rsidR="00471B4E" w:rsidRPr="004760D7" w:rsidTr="00D325F4">
        <w:trPr>
          <w:trHeight w:val="170"/>
        </w:trPr>
        <w:tc>
          <w:tcPr>
            <w:tcW w:w="513" w:type="dxa"/>
            <w:vMerge/>
            <w:shd w:val="clear" w:color="auto" w:fill="auto"/>
          </w:tcPr>
          <w:p w:rsidR="00471B4E" w:rsidRPr="00E561E5" w:rsidRDefault="00471B4E" w:rsidP="009A262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Хүүхдийн нүүр ам судлал</w:t>
            </w:r>
          </w:p>
        </w:tc>
        <w:tc>
          <w:tcPr>
            <w:tcW w:w="1276" w:type="dxa"/>
            <w:shd w:val="clear" w:color="auto" w:fill="auto"/>
          </w:tcPr>
          <w:p w:rsidR="00471B4E" w:rsidRPr="004760D7" w:rsidRDefault="00471B4E" w:rsidP="009A2623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 xml:space="preserve">Ахлах Тэргүүлэх </w:t>
            </w:r>
          </w:p>
        </w:tc>
        <w:tc>
          <w:tcPr>
            <w:tcW w:w="2410" w:type="dxa"/>
            <w:shd w:val="clear" w:color="auto" w:fill="auto"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Сорил,</w:t>
            </w:r>
          </w:p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Гардан үйлдэл</w:t>
            </w:r>
          </w:p>
        </w:tc>
        <w:tc>
          <w:tcPr>
            <w:tcW w:w="2976" w:type="dxa"/>
            <w:vMerge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471B4E" w:rsidRPr="004760D7" w:rsidTr="00D325F4">
        <w:trPr>
          <w:trHeight w:val="170"/>
        </w:trPr>
        <w:tc>
          <w:tcPr>
            <w:tcW w:w="513" w:type="dxa"/>
            <w:vMerge/>
            <w:shd w:val="clear" w:color="auto" w:fill="auto"/>
          </w:tcPr>
          <w:p w:rsidR="00471B4E" w:rsidRPr="00E561E5" w:rsidRDefault="00471B4E" w:rsidP="009A262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276" w:type="dxa"/>
            <w:shd w:val="clear" w:color="auto" w:fill="auto"/>
          </w:tcPr>
          <w:p w:rsidR="00471B4E" w:rsidRPr="004760D7" w:rsidRDefault="00471B4E" w:rsidP="009A2623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>Зөвлөх</w:t>
            </w:r>
          </w:p>
        </w:tc>
        <w:tc>
          <w:tcPr>
            <w:tcW w:w="2410" w:type="dxa"/>
            <w:shd w:val="clear" w:color="auto" w:fill="auto"/>
          </w:tcPr>
          <w:p w:rsidR="00471B4E" w:rsidRPr="004760D7" w:rsidRDefault="00471B4E" w:rsidP="009A2623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>Тайлан хамгаалах</w:t>
            </w:r>
          </w:p>
        </w:tc>
        <w:tc>
          <w:tcPr>
            <w:tcW w:w="2976" w:type="dxa"/>
            <w:vMerge/>
          </w:tcPr>
          <w:p w:rsidR="00471B4E" w:rsidRPr="00E561E5" w:rsidRDefault="00471B4E" w:rsidP="009A2623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471B4E" w:rsidRPr="00E561E5" w:rsidRDefault="00471B4E" w:rsidP="009A2623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  <w:tr w:rsidR="00471B4E" w:rsidRPr="004760D7" w:rsidTr="00D325F4">
        <w:trPr>
          <w:trHeight w:val="170"/>
        </w:trPr>
        <w:tc>
          <w:tcPr>
            <w:tcW w:w="513" w:type="dxa"/>
            <w:vMerge/>
            <w:shd w:val="clear" w:color="auto" w:fill="auto"/>
          </w:tcPr>
          <w:p w:rsidR="00471B4E" w:rsidRPr="00E561E5" w:rsidRDefault="00471B4E" w:rsidP="009A262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Шүдний ерөнхий эмчилгээ судлал</w:t>
            </w:r>
          </w:p>
        </w:tc>
        <w:tc>
          <w:tcPr>
            <w:tcW w:w="1276" w:type="dxa"/>
            <w:shd w:val="clear" w:color="auto" w:fill="auto"/>
          </w:tcPr>
          <w:p w:rsidR="00471B4E" w:rsidRPr="004760D7" w:rsidRDefault="00471B4E" w:rsidP="009A2623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 xml:space="preserve">Ахлах Тэргүүлэх </w:t>
            </w:r>
          </w:p>
        </w:tc>
        <w:tc>
          <w:tcPr>
            <w:tcW w:w="2410" w:type="dxa"/>
            <w:shd w:val="clear" w:color="auto" w:fill="auto"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Сорил,</w:t>
            </w:r>
          </w:p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Гардан үйлдэл</w:t>
            </w:r>
          </w:p>
        </w:tc>
        <w:tc>
          <w:tcPr>
            <w:tcW w:w="2976" w:type="dxa"/>
            <w:vMerge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471B4E" w:rsidRPr="004760D7" w:rsidTr="00D325F4">
        <w:trPr>
          <w:trHeight w:val="170"/>
        </w:trPr>
        <w:tc>
          <w:tcPr>
            <w:tcW w:w="513" w:type="dxa"/>
            <w:vMerge/>
            <w:shd w:val="clear" w:color="auto" w:fill="auto"/>
          </w:tcPr>
          <w:p w:rsidR="00471B4E" w:rsidRPr="00E561E5" w:rsidRDefault="00471B4E" w:rsidP="009A262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276" w:type="dxa"/>
            <w:shd w:val="clear" w:color="auto" w:fill="auto"/>
          </w:tcPr>
          <w:p w:rsidR="00471B4E" w:rsidRPr="004760D7" w:rsidRDefault="00471B4E" w:rsidP="009A2623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>Зөвлөх</w:t>
            </w:r>
          </w:p>
        </w:tc>
        <w:tc>
          <w:tcPr>
            <w:tcW w:w="2410" w:type="dxa"/>
            <w:shd w:val="clear" w:color="auto" w:fill="auto"/>
          </w:tcPr>
          <w:p w:rsidR="00471B4E" w:rsidRPr="004760D7" w:rsidRDefault="00471B4E" w:rsidP="009A2623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>Тайлан хамгаалах</w:t>
            </w:r>
          </w:p>
        </w:tc>
        <w:tc>
          <w:tcPr>
            <w:tcW w:w="2976" w:type="dxa"/>
            <w:vMerge/>
          </w:tcPr>
          <w:p w:rsidR="00471B4E" w:rsidRPr="00E561E5" w:rsidRDefault="00471B4E" w:rsidP="009A2623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471B4E" w:rsidRPr="00E561E5" w:rsidRDefault="00471B4E" w:rsidP="009A2623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  <w:tr w:rsidR="00471B4E" w:rsidRPr="004760D7" w:rsidTr="00D325F4">
        <w:trPr>
          <w:trHeight w:val="567"/>
        </w:trPr>
        <w:tc>
          <w:tcPr>
            <w:tcW w:w="513" w:type="dxa"/>
            <w:vMerge/>
            <w:shd w:val="clear" w:color="auto" w:fill="auto"/>
          </w:tcPr>
          <w:p w:rsidR="00471B4E" w:rsidRPr="00E561E5" w:rsidRDefault="00471B4E" w:rsidP="009A262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  <w:shd w:val="clear" w:color="auto" w:fill="auto"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 xml:space="preserve">Шүдний техникч </w:t>
            </w:r>
          </w:p>
        </w:tc>
        <w:tc>
          <w:tcPr>
            <w:tcW w:w="1276" w:type="dxa"/>
            <w:shd w:val="clear" w:color="auto" w:fill="auto"/>
          </w:tcPr>
          <w:p w:rsidR="00471B4E" w:rsidRPr="004760D7" w:rsidRDefault="00471B4E" w:rsidP="009A2623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 xml:space="preserve">Ахлах Тэргүүлэх </w:t>
            </w:r>
          </w:p>
        </w:tc>
        <w:tc>
          <w:tcPr>
            <w:tcW w:w="2410" w:type="dxa"/>
            <w:shd w:val="clear" w:color="auto" w:fill="auto"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Сорил,</w:t>
            </w:r>
          </w:p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Гардан үйлдэл</w:t>
            </w:r>
          </w:p>
        </w:tc>
        <w:tc>
          <w:tcPr>
            <w:tcW w:w="2976" w:type="dxa"/>
            <w:vMerge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471B4E" w:rsidRPr="00E561E5" w:rsidRDefault="00471B4E" w:rsidP="009A26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471B4E" w:rsidRPr="004760D7" w:rsidTr="003A69F1">
        <w:trPr>
          <w:trHeight w:val="397"/>
        </w:trPr>
        <w:tc>
          <w:tcPr>
            <w:tcW w:w="513" w:type="dxa"/>
            <w:vMerge w:val="restart"/>
            <w:shd w:val="clear" w:color="auto" w:fill="auto"/>
          </w:tcPr>
          <w:p w:rsidR="00471B4E" w:rsidRPr="00E561E5" w:rsidRDefault="00471B4E" w:rsidP="00E846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 xml:space="preserve">5. </w:t>
            </w:r>
          </w:p>
        </w:tc>
        <w:tc>
          <w:tcPr>
            <w:tcW w:w="2147" w:type="dxa"/>
            <w:vMerge w:val="restart"/>
            <w:shd w:val="clear" w:color="auto" w:fill="auto"/>
          </w:tcPr>
          <w:p w:rsidR="00471B4E" w:rsidRPr="00E561E5" w:rsidRDefault="00471B4E" w:rsidP="00E846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Сэтгэц судлалын мэргэжлийн салбар зөвлөл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71B4E" w:rsidRPr="00E561E5" w:rsidRDefault="00471B4E" w:rsidP="00E846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Сэтгэц судлал</w:t>
            </w:r>
          </w:p>
        </w:tc>
        <w:tc>
          <w:tcPr>
            <w:tcW w:w="1276" w:type="dxa"/>
            <w:shd w:val="clear" w:color="auto" w:fill="auto"/>
          </w:tcPr>
          <w:p w:rsidR="00471B4E" w:rsidRPr="00E561E5" w:rsidRDefault="00471B4E" w:rsidP="00E846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 xml:space="preserve">Ахлах Тэргүүлэх </w:t>
            </w:r>
          </w:p>
        </w:tc>
        <w:tc>
          <w:tcPr>
            <w:tcW w:w="2410" w:type="dxa"/>
            <w:shd w:val="clear" w:color="auto" w:fill="auto"/>
          </w:tcPr>
          <w:p w:rsidR="00471B4E" w:rsidRPr="00E561E5" w:rsidRDefault="00471B4E" w:rsidP="00E846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Сорил,</w:t>
            </w:r>
          </w:p>
          <w:p w:rsidR="00471B4E" w:rsidRPr="00E561E5" w:rsidRDefault="00471B4E" w:rsidP="00E846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Гардан үйлдэл,</w:t>
            </w:r>
          </w:p>
          <w:p w:rsidR="00471B4E" w:rsidRPr="00E561E5" w:rsidRDefault="00471B4E" w:rsidP="00E846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Ярилцлага</w:t>
            </w:r>
          </w:p>
        </w:tc>
        <w:tc>
          <w:tcPr>
            <w:tcW w:w="2976" w:type="dxa"/>
            <w:vMerge w:val="restart"/>
          </w:tcPr>
          <w:p w:rsidR="00471B4E" w:rsidRDefault="00471B4E" w:rsidP="00E846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О.Ганчулуун</w:t>
            </w:r>
          </w:p>
          <w:p w:rsidR="00471B4E" w:rsidRPr="00274676" w:rsidRDefault="00471B4E" w:rsidP="00E8467A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mn-MN"/>
              </w:rPr>
              <w:t xml:space="preserve">/Ерөнхий </w:t>
            </w:r>
            <w:r w:rsidRPr="00274676">
              <w:rPr>
                <w:rFonts w:ascii="Arial" w:eastAsia="Times New Roman" w:hAnsi="Arial" w:cs="Arial"/>
                <w:lang w:val="mn-MN"/>
              </w:rPr>
              <w:t>мэргэжилтэн/</w:t>
            </w:r>
            <w:r w:rsidRPr="00274676">
              <w:rPr>
                <w:rFonts w:ascii="Arial" w:eastAsia="Times New Roman" w:hAnsi="Arial" w:cs="Arial"/>
              </w:rPr>
              <w:t>;</w:t>
            </w:r>
          </w:p>
          <w:p w:rsidR="00471B4E" w:rsidRDefault="00471B4E" w:rsidP="00E846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  <w:p w:rsidR="00471B4E" w:rsidRDefault="00471B4E" w:rsidP="00E846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  <w:p w:rsidR="00471B4E" w:rsidRPr="009A2623" w:rsidRDefault="00471B4E" w:rsidP="00E8467A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/Нарийн бичгийн дарга/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84B" w:rsidRDefault="0079384B" w:rsidP="0079384B">
            <w:pPr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СЭМҮТ, 202 тоот, Н.Оюунчимэг хүлээн авна.</w:t>
            </w:r>
          </w:p>
          <w:p w:rsidR="0079384B" w:rsidRPr="0079384B" w:rsidRDefault="0079384B" w:rsidP="0079384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mn-MN"/>
              </w:rPr>
              <w:t xml:space="preserve"> Утас</w:t>
            </w:r>
            <w:r>
              <w:rPr>
                <w:rFonts w:ascii="Arial" w:eastAsia="Times New Roman" w:hAnsi="Arial" w:cs="Arial"/>
              </w:rPr>
              <w:t xml:space="preserve">: </w:t>
            </w:r>
            <w:r>
              <w:rPr>
                <w:rFonts w:ascii="Arial" w:eastAsia="Times New Roman" w:hAnsi="Arial" w:cs="Arial"/>
                <w:lang w:val="mn-MN"/>
              </w:rPr>
              <w:t>99166316</w:t>
            </w:r>
          </w:p>
        </w:tc>
      </w:tr>
      <w:tr w:rsidR="00471B4E" w:rsidRPr="004760D7" w:rsidTr="00471B4E">
        <w:tc>
          <w:tcPr>
            <w:tcW w:w="513" w:type="dxa"/>
            <w:vMerge/>
            <w:shd w:val="clear" w:color="auto" w:fill="auto"/>
          </w:tcPr>
          <w:p w:rsidR="00471B4E" w:rsidRPr="00E561E5" w:rsidRDefault="00471B4E" w:rsidP="00E846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:rsidR="00471B4E" w:rsidRPr="00E561E5" w:rsidRDefault="00471B4E" w:rsidP="00E846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71B4E" w:rsidRPr="00E561E5" w:rsidRDefault="00471B4E" w:rsidP="00E846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276" w:type="dxa"/>
            <w:shd w:val="clear" w:color="auto" w:fill="auto"/>
          </w:tcPr>
          <w:p w:rsidR="00471B4E" w:rsidRPr="004760D7" w:rsidRDefault="00471B4E" w:rsidP="00E8467A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>Зөвлөх</w:t>
            </w:r>
          </w:p>
        </w:tc>
        <w:tc>
          <w:tcPr>
            <w:tcW w:w="2410" w:type="dxa"/>
            <w:shd w:val="clear" w:color="auto" w:fill="auto"/>
          </w:tcPr>
          <w:p w:rsidR="00471B4E" w:rsidRPr="004760D7" w:rsidRDefault="00471B4E" w:rsidP="00E8467A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>Тайлан хамгаалах</w:t>
            </w:r>
          </w:p>
        </w:tc>
        <w:tc>
          <w:tcPr>
            <w:tcW w:w="2976" w:type="dxa"/>
            <w:vMerge/>
          </w:tcPr>
          <w:p w:rsidR="00471B4E" w:rsidRPr="00E561E5" w:rsidRDefault="00471B4E" w:rsidP="00E8467A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B4E" w:rsidRPr="00E561E5" w:rsidRDefault="00471B4E" w:rsidP="00E8467A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  <w:tr w:rsidR="00471B4E" w:rsidRPr="004760D7" w:rsidTr="00ED53D0">
        <w:tc>
          <w:tcPr>
            <w:tcW w:w="513" w:type="dxa"/>
            <w:vMerge w:val="restart"/>
            <w:shd w:val="clear" w:color="auto" w:fill="auto"/>
          </w:tcPr>
          <w:p w:rsidR="00471B4E" w:rsidRPr="00E561E5" w:rsidRDefault="00471B4E" w:rsidP="00471B4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 xml:space="preserve">6. </w:t>
            </w:r>
          </w:p>
        </w:tc>
        <w:tc>
          <w:tcPr>
            <w:tcW w:w="2147" w:type="dxa"/>
            <w:vMerge w:val="restart"/>
            <w:shd w:val="clear" w:color="auto" w:fill="auto"/>
          </w:tcPr>
          <w:p w:rsidR="00471B4E" w:rsidRPr="00E561E5" w:rsidRDefault="00471B4E" w:rsidP="00471B4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Хавдар судлалын мэргэжлийн салбар зөвлөл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71B4E" w:rsidRPr="00E561E5" w:rsidRDefault="00471B4E" w:rsidP="00471B4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Хавдар судлал</w:t>
            </w:r>
          </w:p>
        </w:tc>
        <w:tc>
          <w:tcPr>
            <w:tcW w:w="1276" w:type="dxa"/>
            <w:shd w:val="clear" w:color="auto" w:fill="auto"/>
          </w:tcPr>
          <w:p w:rsidR="00471B4E" w:rsidRPr="00E561E5" w:rsidRDefault="00471B4E" w:rsidP="00471B4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 xml:space="preserve">Ахлах Тэргүүлэх </w:t>
            </w:r>
          </w:p>
        </w:tc>
        <w:tc>
          <w:tcPr>
            <w:tcW w:w="2410" w:type="dxa"/>
            <w:shd w:val="clear" w:color="auto" w:fill="auto"/>
          </w:tcPr>
          <w:p w:rsidR="00471B4E" w:rsidRPr="00E561E5" w:rsidRDefault="00471B4E" w:rsidP="00471B4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Сорил,</w:t>
            </w:r>
          </w:p>
          <w:p w:rsidR="00471B4E" w:rsidRPr="00E561E5" w:rsidRDefault="00471B4E" w:rsidP="00471B4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Гардан үйлдэл,</w:t>
            </w:r>
          </w:p>
          <w:p w:rsidR="00471B4E" w:rsidRPr="00E561E5" w:rsidRDefault="00471B4E" w:rsidP="00471B4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Ярилцлага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471B4E" w:rsidRPr="00274676" w:rsidRDefault="00471B4E" w:rsidP="00471B4E">
            <w:pPr>
              <w:spacing w:after="0" w:line="240" w:lineRule="auto"/>
              <w:rPr>
                <w:rFonts w:ascii="Arial" w:eastAsia="Times New Roman" w:hAnsi="Arial" w:cs="Arial"/>
                <w:bCs/>
                <w:lang w:val="mn-MN"/>
              </w:rPr>
            </w:pPr>
            <w:r>
              <w:rPr>
                <w:rFonts w:ascii="Arial" w:eastAsia="Times New Roman" w:hAnsi="Arial" w:cs="Arial"/>
                <w:bCs/>
                <w:lang w:val="mn-MN"/>
              </w:rPr>
              <w:t>Эрдэнэ -Очир</w:t>
            </w:r>
          </w:p>
          <w:p w:rsidR="00471B4E" w:rsidRPr="00274676" w:rsidRDefault="00471B4E" w:rsidP="00471B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274676">
              <w:rPr>
                <w:rFonts w:ascii="Arial" w:eastAsia="Times New Roman" w:hAnsi="Arial" w:cs="Arial"/>
                <w:lang w:val="mn-MN"/>
              </w:rPr>
              <w:t>/Ерөнхий мэргэжилтэн /</w:t>
            </w:r>
          </w:p>
          <w:p w:rsidR="00471B4E" w:rsidRDefault="00471B4E" w:rsidP="00471B4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74676">
              <w:rPr>
                <w:rFonts w:ascii="Arial" w:eastAsia="Times New Roman" w:hAnsi="Arial" w:cs="Arial"/>
                <w:lang w:val="mn-MN"/>
              </w:rPr>
              <w:t>99065505</w:t>
            </w:r>
            <w:r w:rsidRPr="00274676">
              <w:rPr>
                <w:rFonts w:ascii="Arial" w:eastAsia="Times New Roman" w:hAnsi="Arial" w:cs="Arial"/>
              </w:rPr>
              <w:t>;</w:t>
            </w:r>
          </w:p>
          <w:p w:rsidR="00471B4E" w:rsidRPr="00274676" w:rsidRDefault="00471B4E" w:rsidP="00471B4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471B4E" w:rsidRPr="00274676" w:rsidRDefault="00471B4E" w:rsidP="00471B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274676">
              <w:rPr>
                <w:rFonts w:ascii="Arial" w:eastAsia="Times New Roman" w:hAnsi="Arial" w:cs="Arial"/>
                <w:lang w:val="mn-MN"/>
              </w:rPr>
              <w:t>М.Адилсайхан</w:t>
            </w:r>
          </w:p>
          <w:p w:rsidR="00471B4E" w:rsidRPr="00274676" w:rsidRDefault="00471B4E" w:rsidP="00471B4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274676">
              <w:rPr>
                <w:rFonts w:ascii="Arial" w:eastAsia="Times New Roman" w:hAnsi="Arial" w:cs="Arial"/>
                <w:lang w:val="mn-MN"/>
              </w:rPr>
              <w:t xml:space="preserve">/Нарийн бичгийн дарга/ </w:t>
            </w:r>
          </w:p>
          <w:p w:rsidR="00471B4E" w:rsidRPr="00274676" w:rsidRDefault="00471B4E" w:rsidP="00471B4E">
            <w:pPr>
              <w:spacing w:after="0" w:line="240" w:lineRule="auto"/>
              <w:rPr>
                <w:rFonts w:ascii="Arial" w:eastAsia="Times New Roman" w:hAnsi="Arial" w:cs="Arial"/>
                <w:bCs/>
                <w:lang w:val="mn-MN"/>
              </w:rPr>
            </w:pPr>
            <w:r w:rsidRPr="00274676">
              <w:rPr>
                <w:rFonts w:ascii="Arial" w:eastAsia="Times New Roman" w:hAnsi="Arial" w:cs="Arial"/>
                <w:bCs/>
                <w:lang w:val="mn-MN"/>
              </w:rPr>
              <w:t>99060709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471B4E" w:rsidRPr="00274676" w:rsidRDefault="00471B4E" w:rsidP="00471B4E">
            <w:pPr>
              <w:rPr>
                <w:rFonts w:ascii="Arial" w:eastAsia="Times New Roman" w:hAnsi="Arial" w:cs="Arial"/>
                <w:bCs/>
                <w:lang w:val="mn-MN"/>
              </w:rPr>
            </w:pPr>
            <w:r w:rsidRPr="00274676">
              <w:rPr>
                <w:rFonts w:ascii="Arial" w:eastAsia="Times New Roman" w:hAnsi="Arial" w:cs="Arial"/>
                <w:bCs/>
                <w:lang w:val="mn-MN"/>
              </w:rPr>
              <w:t xml:space="preserve">ХСҮТ, 4 давхар, Хавдар судлалын тэнхим, 404 тоот өрөөнд </w:t>
            </w:r>
            <w:r w:rsidRPr="00274676">
              <w:rPr>
                <w:rFonts w:ascii="Arial" w:eastAsia="Times New Roman" w:hAnsi="Arial" w:cs="Arial"/>
                <w:lang w:val="mn-MN"/>
              </w:rPr>
              <w:t xml:space="preserve">М.Адилсайхан эмч хүлээн авна. </w:t>
            </w:r>
            <w:r w:rsidR="003A69F1">
              <w:rPr>
                <w:rFonts w:ascii="Arial" w:eastAsia="Times New Roman" w:hAnsi="Arial" w:cs="Arial"/>
                <w:bCs/>
                <w:lang w:val="mn-MN"/>
              </w:rPr>
              <w:t>99060709</w:t>
            </w:r>
          </w:p>
        </w:tc>
      </w:tr>
      <w:tr w:rsidR="00471B4E" w:rsidRPr="004760D7" w:rsidTr="00ED53D0">
        <w:tc>
          <w:tcPr>
            <w:tcW w:w="513" w:type="dxa"/>
            <w:vMerge/>
            <w:shd w:val="clear" w:color="auto" w:fill="auto"/>
          </w:tcPr>
          <w:p w:rsidR="00471B4E" w:rsidRPr="00E561E5" w:rsidRDefault="00471B4E" w:rsidP="00471B4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:rsidR="00471B4E" w:rsidRPr="00E561E5" w:rsidRDefault="00471B4E" w:rsidP="00471B4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71B4E" w:rsidRPr="00E561E5" w:rsidRDefault="00471B4E" w:rsidP="00471B4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276" w:type="dxa"/>
            <w:shd w:val="clear" w:color="auto" w:fill="auto"/>
          </w:tcPr>
          <w:p w:rsidR="00471B4E" w:rsidRPr="004760D7" w:rsidRDefault="00471B4E" w:rsidP="00471B4E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>Зөвлөх</w:t>
            </w:r>
          </w:p>
        </w:tc>
        <w:tc>
          <w:tcPr>
            <w:tcW w:w="2410" w:type="dxa"/>
            <w:shd w:val="clear" w:color="auto" w:fill="auto"/>
          </w:tcPr>
          <w:p w:rsidR="00471B4E" w:rsidRPr="004760D7" w:rsidRDefault="00471B4E" w:rsidP="00471B4E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>Тайлан хамгаалах</w:t>
            </w:r>
          </w:p>
        </w:tc>
        <w:tc>
          <w:tcPr>
            <w:tcW w:w="2976" w:type="dxa"/>
            <w:vMerge/>
          </w:tcPr>
          <w:p w:rsidR="00471B4E" w:rsidRPr="00E561E5" w:rsidRDefault="00471B4E" w:rsidP="00471B4E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  <w:vMerge/>
          </w:tcPr>
          <w:p w:rsidR="00471B4E" w:rsidRPr="00274676" w:rsidRDefault="00471B4E" w:rsidP="00471B4E">
            <w:pPr>
              <w:jc w:val="both"/>
              <w:rPr>
                <w:rFonts w:ascii="Arial" w:eastAsia="Times New Roman" w:hAnsi="Arial" w:cs="Arial"/>
                <w:lang w:val="mn-MN"/>
              </w:rPr>
            </w:pPr>
          </w:p>
        </w:tc>
      </w:tr>
      <w:tr w:rsidR="00471B4E" w:rsidRPr="004760D7" w:rsidTr="00471B4E">
        <w:tc>
          <w:tcPr>
            <w:tcW w:w="513" w:type="dxa"/>
            <w:vMerge w:val="restart"/>
            <w:shd w:val="clear" w:color="auto" w:fill="auto"/>
          </w:tcPr>
          <w:p w:rsidR="00471B4E" w:rsidRPr="00E561E5" w:rsidRDefault="00471B4E" w:rsidP="00471B4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 xml:space="preserve">7. </w:t>
            </w:r>
          </w:p>
        </w:tc>
        <w:tc>
          <w:tcPr>
            <w:tcW w:w="2147" w:type="dxa"/>
            <w:vMerge w:val="restart"/>
            <w:shd w:val="clear" w:color="auto" w:fill="auto"/>
          </w:tcPr>
          <w:p w:rsidR="00471B4E" w:rsidRPr="00E561E5" w:rsidRDefault="00471B4E" w:rsidP="00471B4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 xml:space="preserve">Эмгэг судлалын мэргэжлийн </w:t>
            </w:r>
            <w:r w:rsidRPr="00E561E5">
              <w:rPr>
                <w:rFonts w:ascii="Arial" w:hAnsi="Arial" w:cs="Arial"/>
                <w:lang w:val="mn-MN"/>
              </w:rPr>
              <w:lastRenderedPageBreak/>
              <w:t>салбар зөвлөл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71B4E" w:rsidRPr="00E561E5" w:rsidRDefault="00471B4E" w:rsidP="00471B4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lastRenderedPageBreak/>
              <w:t>Анатомийн эмгэг судлал</w:t>
            </w:r>
          </w:p>
        </w:tc>
        <w:tc>
          <w:tcPr>
            <w:tcW w:w="1276" w:type="dxa"/>
            <w:shd w:val="clear" w:color="auto" w:fill="auto"/>
          </w:tcPr>
          <w:p w:rsidR="00471B4E" w:rsidRPr="00E561E5" w:rsidRDefault="00471B4E" w:rsidP="00471B4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 xml:space="preserve">Ахлах Тэргүүлэх </w:t>
            </w:r>
          </w:p>
        </w:tc>
        <w:tc>
          <w:tcPr>
            <w:tcW w:w="2410" w:type="dxa"/>
            <w:shd w:val="clear" w:color="auto" w:fill="auto"/>
          </w:tcPr>
          <w:p w:rsidR="00471B4E" w:rsidRPr="00E561E5" w:rsidRDefault="00471B4E" w:rsidP="00471B4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Сорил,</w:t>
            </w:r>
          </w:p>
          <w:p w:rsidR="00471B4E" w:rsidRPr="00E561E5" w:rsidRDefault="00471B4E" w:rsidP="00471B4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t>Гардан үйлдэл,</w:t>
            </w:r>
          </w:p>
          <w:p w:rsidR="00471B4E" w:rsidRPr="00E561E5" w:rsidRDefault="00471B4E" w:rsidP="00471B4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561E5">
              <w:rPr>
                <w:rFonts w:ascii="Arial" w:hAnsi="Arial" w:cs="Arial"/>
                <w:lang w:val="mn-MN"/>
              </w:rPr>
              <w:lastRenderedPageBreak/>
              <w:t>Ярилцлага</w:t>
            </w:r>
          </w:p>
        </w:tc>
        <w:tc>
          <w:tcPr>
            <w:tcW w:w="2976" w:type="dxa"/>
            <w:vMerge w:val="restart"/>
          </w:tcPr>
          <w:p w:rsidR="00471B4E" w:rsidRPr="00471B4E" w:rsidRDefault="00471B4E" w:rsidP="00471B4E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Э.Баярмаа</w:t>
            </w:r>
          </w:p>
          <w:p w:rsidR="00471B4E" w:rsidRDefault="00471B4E" w:rsidP="00471B4E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/Ерөнхий мэргэжилтэн /</w:t>
            </w:r>
          </w:p>
          <w:p w:rsidR="00471B4E" w:rsidRDefault="00471B4E" w:rsidP="00471B4E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  <w:r w:rsidRPr="00471B4E">
              <w:rPr>
                <w:rFonts w:ascii="Arial" w:hAnsi="Arial" w:cs="Arial"/>
                <w:lang w:val="mn-MN"/>
              </w:rPr>
              <w:lastRenderedPageBreak/>
              <w:t>99077847</w:t>
            </w:r>
          </w:p>
          <w:p w:rsidR="00471B4E" w:rsidRDefault="00471B4E" w:rsidP="00471B4E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  <w:p w:rsidR="00471B4E" w:rsidRPr="00471B4E" w:rsidRDefault="00471B4E" w:rsidP="00471B4E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  <w:p w:rsidR="00471B4E" w:rsidRPr="00471B4E" w:rsidRDefault="00471B4E" w:rsidP="00471B4E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  <w:r w:rsidRPr="00471B4E">
              <w:rPr>
                <w:rFonts w:ascii="Arial" w:hAnsi="Arial" w:cs="Arial"/>
                <w:lang w:val="mn-MN"/>
              </w:rPr>
              <w:t xml:space="preserve">/Нарийн бичгийн дарга/ </w:t>
            </w:r>
          </w:p>
          <w:p w:rsidR="00471B4E" w:rsidRPr="00E561E5" w:rsidRDefault="00471B4E" w:rsidP="00471B4E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  <w:r w:rsidRPr="00471B4E">
              <w:rPr>
                <w:rFonts w:ascii="Arial" w:hAnsi="Arial" w:cs="Arial"/>
                <w:lang w:val="mn-MN"/>
              </w:rPr>
              <w:tab/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B4E" w:rsidRPr="00274676" w:rsidRDefault="00471B4E" w:rsidP="00471B4E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471B4E">
              <w:rPr>
                <w:rFonts w:ascii="Arial" w:hAnsi="Arial" w:cs="Arial"/>
                <w:lang w:val="mn-MN"/>
              </w:rPr>
              <w:lastRenderedPageBreak/>
              <w:t>АШУҮИС,</w:t>
            </w:r>
            <w:r w:rsidR="003A69F1">
              <w:rPr>
                <w:rFonts w:ascii="Arial" w:hAnsi="Arial" w:cs="Arial"/>
              </w:rPr>
              <w:t xml:space="preserve"> </w:t>
            </w:r>
            <w:r w:rsidR="003A69F1">
              <w:rPr>
                <w:rFonts w:ascii="Arial" w:hAnsi="Arial" w:cs="Arial"/>
                <w:lang w:val="mn-MN"/>
              </w:rPr>
              <w:t>төв байр</w:t>
            </w:r>
            <w:bookmarkStart w:id="1" w:name="_GoBack"/>
            <w:bookmarkEnd w:id="1"/>
            <w:r w:rsidRPr="00471B4E">
              <w:rPr>
                <w:rFonts w:ascii="Arial" w:hAnsi="Arial" w:cs="Arial"/>
                <w:lang w:val="mn-MN"/>
              </w:rPr>
              <w:t xml:space="preserve"> </w:t>
            </w:r>
            <w:r w:rsidRPr="00471B4E">
              <w:rPr>
                <w:rFonts w:ascii="Arial" w:hAnsi="Arial" w:cs="Arial"/>
                <w:lang w:val="mn-MN"/>
              </w:rPr>
              <w:lastRenderedPageBreak/>
              <w:t>Био – Анагаахын сургуулийн 122 тоот, Э.Баярмаа багш хүлээн авна. /99077847/</w:t>
            </w:r>
          </w:p>
        </w:tc>
      </w:tr>
      <w:tr w:rsidR="00471B4E" w:rsidRPr="004760D7" w:rsidTr="00471B4E">
        <w:tc>
          <w:tcPr>
            <w:tcW w:w="513" w:type="dxa"/>
            <w:vMerge/>
            <w:shd w:val="clear" w:color="auto" w:fill="auto"/>
          </w:tcPr>
          <w:p w:rsidR="00471B4E" w:rsidRPr="00E561E5" w:rsidRDefault="00471B4E" w:rsidP="00471B4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:rsidR="00471B4E" w:rsidRPr="00E561E5" w:rsidRDefault="00471B4E" w:rsidP="00471B4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71B4E" w:rsidRPr="00E561E5" w:rsidRDefault="00471B4E" w:rsidP="00471B4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276" w:type="dxa"/>
            <w:shd w:val="clear" w:color="auto" w:fill="auto"/>
          </w:tcPr>
          <w:p w:rsidR="00471B4E" w:rsidRPr="004760D7" w:rsidRDefault="00471B4E" w:rsidP="00471B4E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>Зөвлөх</w:t>
            </w:r>
          </w:p>
        </w:tc>
        <w:tc>
          <w:tcPr>
            <w:tcW w:w="2410" w:type="dxa"/>
            <w:shd w:val="clear" w:color="auto" w:fill="auto"/>
          </w:tcPr>
          <w:p w:rsidR="00471B4E" w:rsidRPr="004760D7" w:rsidRDefault="00471B4E" w:rsidP="00471B4E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>Тайлан хамгаалах</w:t>
            </w:r>
          </w:p>
        </w:tc>
        <w:tc>
          <w:tcPr>
            <w:tcW w:w="2976" w:type="dxa"/>
            <w:vMerge/>
          </w:tcPr>
          <w:p w:rsidR="00471B4E" w:rsidRPr="00E561E5" w:rsidRDefault="00471B4E" w:rsidP="00471B4E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B4E" w:rsidRPr="00274676" w:rsidRDefault="00471B4E" w:rsidP="00471B4E">
            <w:pPr>
              <w:jc w:val="both"/>
              <w:rPr>
                <w:rFonts w:ascii="Arial" w:eastAsia="Times New Roman" w:hAnsi="Arial" w:cs="Arial"/>
                <w:lang w:val="mn-MN"/>
              </w:rPr>
            </w:pPr>
          </w:p>
        </w:tc>
      </w:tr>
      <w:tr w:rsidR="00471B4E" w:rsidRPr="004760D7" w:rsidTr="00ED53D0">
        <w:tc>
          <w:tcPr>
            <w:tcW w:w="513" w:type="dxa"/>
            <w:vMerge/>
            <w:shd w:val="clear" w:color="auto" w:fill="auto"/>
          </w:tcPr>
          <w:p w:rsidR="00471B4E" w:rsidRPr="00E561E5" w:rsidRDefault="00471B4E" w:rsidP="00471B4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471B4E" w:rsidRPr="00E561E5" w:rsidRDefault="00471B4E" w:rsidP="00471B4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  <w:shd w:val="clear" w:color="auto" w:fill="auto"/>
          </w:tcPr>
          <w:p w:rsidR="00471B4E" w:rsidRPr="00E561E5" w:rsidRDefault="00471B4E" w:rsidP="00471B4E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E561E5">
              <w:rPr>
                <w:rFonts w:ascii="Arial" w:eastAsia="Times New Roman" w:hAnsi="Arial" w:cs="Arial"/>
                <w:color w:val="000000"/>
                <w:lang w:val="mn-MN"/>
              </w:rPr>
              <w:t>Хүүхдийн эмгэг судлал</w:t>
            </w:r>
          </w:p>
        </w:tc>
        <w:tc>
          <w:tcPr>
            <w:tcW w:w="1276" w:type="dxa"/>
            <w:shd w:val="clear" w:color="auto" w:fill="auto"/>
          </w:tcPr>
          <w:p w:rsidR="00471B4E" w:rsidRPr="004760D7" w:rsidRDefault="00471B4E" w:rsidP="00471B4E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>Зөвлөх</w:t>
            </w:r>
          </w:p>
        </w:tc>
        <w:tc>
          <w:tcPr>
            <w:tcW w:w="2410" w:type="dxa"/>
            <w:shd w:val="clear" w:color="auto" w:fill="auto"/>
          </w:tcPr>
          <w:p w:rsidR="00471B4E" w:rsidRPr="004760D7" w:rsidRDefault="00471B4E" w:rsidP="00471B4E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>Тайлан хамгаалах</w:t>
            </w:r>
          </w:p>
        </w:tc>
        <w:tc>
          <w:tcPr>
            <w:tcW w:w="2976" w:type="dxa"/>
            <w:vMerge/>
          </w:tcPr>
          <w:p w:rsidR="00471B4E" w:rsidRPr="00E561E5" w:rsidRDefault="00471B4E" w:rsidP="00471B4E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B4E" w:rsidRPr="00274676" w:rsidRDefault="00471B4E" w:rsidP="00471B4E">
            <w:pPr>
              <w:jc w:val="both"/>
              <w:rPr>
                <w:rFonts w:ascii="Arial" w:eastAsia="Times New Roman" w:hAnsi="Arial" w:cs="Arial"/>
                <w:lang w:val="mn-MN"/>
              </w:rPr>
            </w:pPr>
          </w:p>
        </w:tc>
      </w:tr>
      <w:tr w:rsidR="00471B4E" w:rsidRPr="004760D7" w:rsidTr="00ED53D0">
        <w:tc>
          <w:tcPr>
            <w:tcW w:w="513" w:type="dxa"/>
            <w:vMerge/>
            <w:shd w:val="clear" w:color="auto" w:fill="auto"/>
          </w:tcPr>
          <w:p w:rsidR="00471B4E" w:rsidRPr="00E561E5" w:rsidRDefault="00471B4E" w:rsidP="00471B4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471B4E" w:rsidRPr="00E561E5" w:rsidRDefault="00471B4E" w:rsidP="00471B4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  <w:shd w:val="clear" w:color="auto" w:fill="auto"/>
          </w:tcPr>
          <w:p w:rsidR="00471B4E" w:rsidRPr="00E561E5" w:rsidRDefault="00471B4E" w:rsidP="00471B4E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E561E5">
              <w:rPr>
                <w:rFonts w:ascii="Arial" w:eastAsia="Times New Roman" w:hAnsi="Arial" w:cs="Arial"/>
                <w:color w:val="000000"/>
                <w:lang w:val="mn-MN"/>
              </w:rPr>
              <w:t>Шүүхийн эмгэг судлал</w:t>
            </w:r>
          </w:p>
        </w:tc>
        <w:tc>
          <w:tcPr>
            <w:tcW w:w="1276" w:type="dxa"/>
            <w:shd w:val="clear" w:color="auto" w:fill="auto"/>
          </w:tcPr>
          <w:p w:rsidR="00471B4E" w:rsidRPr="004760D7" w:rsidRDefault="00471B4E" w:rsidP="00471B4E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>Зөвлөх</w:t>
            </w:r>
          </w:p>
        </w:tc>
        <w:tc>
          <w:tcPr>
            <w:tcW w:w="2410" w:type="dxa"/>
            <w:shd w:val="clear" w:color="auto" w:fill="auto"/>
          </w:tcPr>
          <w:p w:rsidR="00471B4E" w:rsidRPr="004760D7" w:rsidRDefault="00471B4E" w:rsidP="00471B4E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>Тайлан хамгаалах</w:t>
            </w: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471B4E" w:rsidRPr="00E561E5" w:rsidRDefault="00471B4E" w:rsidP="00471B4E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B4E" w:rsidRPr="00E561E5" w:rsidRDefault="00471B4E" w:rsidP="00471B4E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  <w:tr w:rsidR="00471B4E" w:rsidRPr="004760D7" w:rsidTr="00ED53D0">
        <w:tc>
          <w:tcPr>
            <w:tcW w:w="513" w:type="dxa"/>
            <w:vMerge/>
            <w:shd w:val="clear" w:color="auto" w:fill="auto"/>
          </w:tcPr>
          <w:p w:rsidR="00471B4E" w:rsidRPr="00E561E5" w:rsidRDefault="00471B4E" w:rsidP="00471B4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471B4E" w:rsidRPr="00E561E5" w:rsidRDefault="00471B4E" w:rsidP="00471B4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  <w:shd w:val="clear" w:color="auto" w:fill="auto"/>
          </w:tcPr>
          <w:p w:rsidR="00471B4E" w:rsidRPr="00E561E5" w:rsidRDefault="00471B4E" w:rsidP="00471B4E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E561E5">
              <w:rPr>
                <w:rFonts w:ascii="Arial" w:eastAsia="Times New Roman" w:hAnsi="Arial" w:cs="Arial"/>
                <w:color w:val="000000"/>
                <w:lang w:val="mn-MN"/>
              </w:rPr>
              <w:t>Эсийн эмгэг судлал</w:t>
            </w:r>
          </w:p>
        </w:tc>
        <w:tc>
          <w:tcPr>
            <w:tcW w:w="1276" w:type="dxa"/>
            <w:shd w:val="clear" w:color="auto" w:fill="auto"/>
          </w:tcPr>
          <w:p w:rsidR="00471B4E" w:rsidRPr="004760D7" w:rsidRDefault="00471B4E" w:rsidP="00471B4E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>Зөвлөх</w:t>
            </w:r>
          </w:p>
        </w:tc>
        <w:tc>
          <w:tcPr>
            <w:tcW w:w="2410" w:type="dxa"/>
            <w:shd w:val="clear" w:color="auto" w:fill="auto"/>
          </w:tcPr>
          <w:p w:rsidR="00471B4E" w:rsidRPr="004760D7" w:rsidRDefault="00471B4E" w:rsidP="00471B4E">
            <w:pPr>
              <w:spacing w:after="0" w:line="240" w:lineRule="auto"/>
              <w:contextualSpacing/>
              <w:jc w:val="both"/>
            </w:pPr>
            <w:r w:rsidRPr="00E561E5">
              <w:rPr>
                <w:rFonts w:ascii="Arial" w:hAnsi="Arial" w:cs="Arial"/>
                <w:lang w:val="mn-MN"/>
              </w:rPr>
              <w:t>Тайлан хамгаалах</w:t>
            </w: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471B4E" w:rsidRPr="00E561E5" w:rsidRDefault="00471B4E" w:rsidP="00471B4E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B4E" w:rsidRPr="00E561E5" w:rsidRDefault="00471B4E" w:rsidP="00471B4E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</w:tbl>
    <w:p w:rsidR="00E20549" w:rsidRDefault="00E20549" w:rsidP="00EC25D7">
      <w:pPr>
        <w:spacing w:after="0"/>
        <w:jc w:val="center"/>
        <w:rPr>
          <w:rFonts w:ascii="Arial" w:hAnsi="Arial" w:cs="Arial"/>
          <w:lang w:val="mn-MN"/>
        </w:rPr>
      </w:pPr>
    </w:p>
    <w:p w:rsidR="00E20549" w:rsidRDefault="00E20549" w:rsidP="00EC25D7">
      <w:pPr>
        <w:spacing w:after="0"/>
        <w:jc w:val="center"/>
        <w:rPr>
          <w:rFonts w:ascii="Arial" w:hAnsi="Arial" w:cs="Arial"/>
          <w:lang w:val="mn-MN"/>
        </w:rPr>
      </w:pPr>
    </w:p>
    <w:p w:rsidR="00E20549" w:rsidRDefault="00E20549" w:rsidP="00EC25D7">
      <w:pPr>
        <w:spacing w:after="0"/>
        <w:jc w:val="center"/>
        <w:rPr>
          <w:rFonts w:ascii="Arial" w:hAnsi="Arial" w:cs="Arial"/>
          <w:lang w:val="mn-MN"/>
        </w:rPr>
      </w:pPr>
    </w:p>
    <w:p w:rsidR="00E20549" w:rsidRDefault="00E20549" w:rsidP="00EC25D7">
      <w:pPr>
        <w:spacing w:after="0"/>
        <w:jc w:val="center"/>
        <w:rPr>
          <w:rFonts w:ascii="Arial" w:hAnsi="Arial" w:cs="Arial"/>
          <w:lang w:val="mn-MN"/>
        </w:rPr>
      </w:pPr>
    </w:p>
    <w:p w:rsidR="00E20549" w:rsidRDefault="00E20549" w:rsidP="00EC25D7">
      <w:pPr>
        <w:spacing w:after="0"/>
        <w:jc w:val="center"/>
        <w:rPr>
          <w:rFonts w:ascii="Arial" w:hAnsi="Arial" w:cs="Arial"/>
          <w:lang w:val="mn-MN"/>
        </w:rPr>
      </w:pPr>
    </w:p>
    <w:p w:rsidR="00E20549" w:rsidRDefault="00E20549" w:rsidP="00EC25D7">
      <w:pPr>
        <w:spacing w:after="0"/>
        <w:jc w:val="center"/>
        <w:rPr>
          <w:rFonts w:ascii="Arial" w:hAnsi="Arial" w:cs="Arial"/>
          <w:lang w:val="mn-MN"/>
        </w:rPr>
      </w:pPr>
    </w:p>
    <w:p w:rsidR="00E20549" w:rsidRDefault="00E20549" w:rsidP="00EC25D7">
      <w:pPr>
        <w:spacing w:after="0"/>
        <w:jc w:val="center"/>
        <w:rPr>
          <w:rFonts w:ascii="Arial" w:hAnsi="Arial" w:cs="Arial"/>
          <w:lang w:val="mn-MN"/>
        </w:rPr>
      </w:pPr>
    </w:p>
    <w:p w:rsidR="00E20549" w:rsidRDefault="00E20549" w:rsidP="00EC25D7">
      <w:pPr>
        <w:spacing w:after="0"/>
        <w:jc w:val="center"/>
        <w:rPr>
          <w:rFonts w:ascii="Arial" w:hAnsi="Arial" w:cs="Arial"/>
          <w:lang w:val="mn-MN"/>
        </w:rPr>
      </w:pPr>
    </w:p>
    <w:p w:rsidR="00E20549" w:rsidRDefault="00E20549" w:rsidP="00EC25D7">
      <w:pPr>
        <w:spacing w:after="0"/>
        <w:jc w:val="center"/>
        <w:rPr>
          <w:rFonts w:ascii="Arial" w:hAnsi="Arial" w:cs="Arial"/>
          <w:lang w:val="mn-MN"/>
        </w:rPr>
      </w:pPr>
    </w:p>
    <w:p w:rsidR="00E20549" w:rsidRDefault="00E20549" w:rsidP="00EC25D7">
      <w:pPr>
        <w:spacing w:after="0"/>
        <w:jc w:val="center"/>
        <w:rPr>
          <w:rFonts w:ascii="Arial" w:hAnsi="Arial" w:cs="Arial"/>
          <w:lang w:val="mn-MN"/>
        </w:rPr>
      </w:pPr>
    </w:p>
    <w:p w:rsidR="00E20549" w:rsidRDefault="00E20549" w:rsidP="00EC25D7">
      <w:pPr>
        <w:spacing w:after="0"/>
        <w:jc w:val="center"/>
        <w:rPr>
          <w:rFonts w:ascii="Arial" w:hAnsi="Arial" w:cs="Arial"/>
          <w:lang w:val="mn-MN"/>
        </w:rPr>
      </w:pPr>
    </w:p>
    <w:p w:rsidR="00E20549" w:rsidRDefault="00E20549" w:rsidP="00EC25D7">
      <w:pPr>
        <w:spacing w:after="0"/>
        <w:jc w:val="center"/>
        <w:rPr>
          <w:rFonts w:ascii="Arial" w:hAnsi="Arial" w:cs="Arial"/>
          <w:lang w:val="mn-MN"/>
        </w:rPr>
      </w:pPr>
    </w:p>
    <w:p w:rsidR="00E20549" w:rsidRDefault="00E20549" w:rsidP="00EC25D7">
      <w:pPr>
        <w:spacing w:after="0"/>
        <w:jc w:val="center"/>
        <w:rPr>
          <w:rFonts w:ascii="Arial" w:hAnsi="Arial" w:cs="Arial"/>
          <w:lang w:val="mn-MN"/>
        </w:rPr>
      </w:pPr>
    </w:p>
    <w:p w:rsidR="00E20549" w:rsidRDefault="00E20549" w:rsidP="00EC25D7">
      <w:pPr>
        <w:spacing w:after="0"/>
        <w:jc w:val="center"/>
        <w:rPr>
          <w:rFonts w:ascii="Arial" w:hAnsi="Arial" w:cs="Arial"/>
          <w:lang w:val="mn-MN"/>
        </w:rPr>
      </w:pPr>
    </w:p>
    <w:p w:rsidR="00E20549" w:rsidRDefault="00E20549" w:rsidP="00EC25D7">
      <w:pPr>
        <w:spacing w:after="0"/>
        <w:jc w:val="center"/>
        <w:rPr>
          <w:rFonts w:ascii="Arial" w:hAnsi="Arial" w:cs="Arial"/>
          <w:lang w:val="mn-MN"/>
        </w:rPr>
      </w:pPr>
    </w:p>
    <w:p w:rsidR="00E20549" w:rsidRDefault="00E20549" w:rsidP="00EC25D7">
      <w:pPr>
        <w:spacing w:after="0"/>
        <w:jc w:val="center"/>
        <w:rPr>
          <w:rFonts w:ascii="Arial" w:hAnsi="Arial" w:cs="Arial"/>
          <w:lang w:val="mn-MN"/>
        </w:rPr>
      </w:pPr>
    </w:p>
    <w:p w:rsidR="00E20549" w:rsidRDefault="00E20549" w:rsidP="00EC25D7">
      <w:pPr>
        <w:spacing w:after="0"/>
        <w:jc w:val="center"/>
        <w:rPr>
          <w:rFonts w:ascii="Arial" w:hAnsi="Arial" w:cs="Arial"/>
          <w:lang w:val="mn-MN"/>
        </w:rPr>
      </w:pPr>
    </w:p>
    <w:p w:rsidR="00E20549" w:rsidRDefault="00E20549" w:rsidP="00EC25D7">
      <w:pPr>
        <w:spacing w:after="0"/>
        <w:jc w:val="center"/>
        <w:rPr>
          <w:rFonts w:ascii="Arial" w:hAnsi="Arial" w:cs="Arial"/>
          <w:lang w:val="mn-MN"/>
        </w:rPr>
      </w:pPr>
    </w:p>
    <w:p w:rsidR="00E20549" w:rsidRDefault="00E20549" w:rsidP="00EC25D7">
      <w:pPr>
        <w:spacing w:after="0"/>
        <w:jc w:val="center"/>
        <w:rPr>
          <w:rFonts w:ascii="Arial" w:hAnsi="Arial" w:cs="Arial"/>
          <w:lang w:val="mn-MN"/>
        </w:rPr>
      </w:pPr>
    </w:p>
    <w:p w:rsidR="00D36B1E" w:rsidRDefault="00D36B1E" w:rsidP="00D325F4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D36B1E" w:rsidRDefault="00D36B1E" w:rsidP="00A05713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D36B1E" w:rsidRDefault="00D36B1E" w:rsidP="00A05713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1F0313" w:rsidRDefault="00D36B1E" w:rsidP="00D36B1E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ЭРҮҮЛ МЭНДИЙН ХӨГЖЛИЙН ТӨВ</w:t>
      </w:r>
    </w:p>
    <w:p w:rsidR="00780DA2" w:rsidRDefault="00445410" w:rsidP="005B3565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ХҮНИЙ НӨӨЦИЙН БОДЛОГО ЗОХИЦУУЛАЛТЫН АЛБА</w:t>
      </w:r>
    </w:p>
    <w:p w:rsidR="001F0313" w:rsidRDefault="00D325F4" w:rsidP="005B3565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2020.09.07</w:t>
      </w:r>
    </w:p>
    <w:p w:rsidR="001F0313" w:rsidRDefault="001F0313" w:rsidP="005B3565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9D4854" w:rsidRDefault="009D4854" w:rsidP="005B3565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9D4854" w:rsidRDefault="009D4854" w:rsidP="005B3565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1F0313" w:rsidRDefault="001F0313" w:rsidP="005B3565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8057E5" w:rsidRDefault="008057E5" w:rsidP="005B3565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8057E5" w:rsidRDefault="008057E5" w:rsidP="005B3565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bookmarkEnd w:id="0"/>
    <w:p w:rsidR="00550C69" w:rsidRDefault="00550C69" w:rsidP="005B3565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935CA3" w:rsidRPr="00495DB2" w:rsidRDefault="00935CA3" w:rsidP="00495DB2">
      <w:pPr>
        <w:spacing w:after="0"/>
        <w:rPr>
          <w:rFonts w:ascii="Arial" w:hAnsi="Arial" w:cs="Arial"/>
          <w:sz w:val="24"/>
          <w:szCs w:val="24"/>
        </w:rPr>
      </w:pPr>
    </w:p>
    <w:sectPr w:rsidR="00935CA3" w:rsidRPr="00495DB2" w:rsidSect="00BB3DCB">
      <w:pgSz w:w="15840" w:h="12240" w:orient="landscape"/>
      <w:pgMar w:top="993" w:right="531" w:bottom="1418" w:left="81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56A6F"/>
    <w:multiLevelType w:val="hybridMultilevel"/>
    <w:tmpl w:val="0748D50A"/>
    <w:lvl w:ilvl="0" w:tplc="FB42947A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18149B"/>
    <w:multiLevelType w:val="hybridMultilevel"/>
    <w:tmpl w:val="B46896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5A122B"/>
    <w:multiLevelType w:val="hybridMultilevel"/>
    <w:tmpl w:val="740A15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F61571"/>
    <w:multiLevelType w:val="hybridMultilevel"/>
    <w:tmpl w:val="6562DF24"/>
    <w:lvl w:ilvl="0" w:tplc="1ACC4DD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7C48A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9402A9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64252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E81FB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9FE6D3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B0DB3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8CCDC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4619C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1961D54"/>
    <w:multiLevelType w:val="hybridMultilevel"/>
    <w:tmpl w:val="A4B4274E"/>
    <w:lvl w:ilvl="0" w:tplc="47AC20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0B1DC3"/>
    <w:multiLevelType w:val="hybridMultilevel"/>
    <w:tmpl w:val="5EB0EB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056F5B"/>
    <w:multiLevelType w:val="hybridMultilevel"/>
    <w:tmpl w:val="A61E6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C1152"/>
    <w:multiLevelType w:val="hybridMultilevel"/>
    <w:tmpl w:val="6AE8AB46"/>
    <w:lvl w:ilvl="0" w:tplc="FB42947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164BF"/>
    <w:multiLevelType w:val="multilevel"/>
    <w:tmpl w:val="6868B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57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9">
    <w:nsid w:val="46235E06"/>
    <w:multiLevelType w:val="hybridMultilevel"/>
    <w:tmpl w:val="B9BA9F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0F0AA2"/>
    <w:multiLevelType w:val="hybridMultilevel"/>
    <w:tmpl w:val="55DA1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D737A"/>
    <w:multiLevelType w:val="hybridMultilevel"/>
    <w:tmpl w:val="9D7C4D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DC60B9"/>
    <w:multiLevelType w:val="hybridMultilevel"/>
    <w:tmpl w:val="531CF3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402C30"/>
    <w:multiLevelType w:val="hybridMultilevel"/>
    <w:tmpl w:val="BD46AE0E"/>
    <w:lvl w:ilvl="0" w:tplc="FB42947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E7570"/>
    <w:multiLevelType w:val="hybridMultilevel"/>
    <w:tmpl w:val="ACEC53D8"/>
    <w:lvl w:ilvl="0" w:tplc="FB42947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C917BA"/>
    <w:multiLevelType w:val="hybridMultilevel"/>
    <w:tmpl w:val="CACEC156"/>
    <w:lvl w:ilvl="0" w:tplc="FB42947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F57006"/>
    <w:multiLevelType w:val="hybridMultilevel"/>
    <w:tmpl w:val="EFD8B9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9"/>
  </w:num>
  <w:num w:numId="5">
    <w:abstractNumId w:val="14"/>
  </w:num>
  <w:num w:numId="6">
    <w:abstractNumId w:val="6"/>
  </w:num>
  <w:num w:numId="7">
    <w:abstractNumId w:val="5"/>
  </w:num>
  <w:num w:numId="8">
    <w:abstractNumId w:val="0"/>
  </w:num>
  <w:num w:numId="9">
    <w:abstractNumId w:val="13"/>
  </w:num>
  <w:num w:numId="10">
    <w:abstractNumId w:val="7"/>
  </w:num>
  <w:num w:numId="11">
    <w:abstractNumId w:val="1"/>
  </w:num>
  <w:num w:numId="12">
    <w:abstractNumId w:val="15"/>
  </w:num>
  <w:num w:numId="13">
    <w:abstractNumId w:val="12"/>
  </w:num>
  <w:num w:numId="14">
    <w:abstractNumId w:val="16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38"/>
    <w:rsid w:val="00001F61"/>
    <w:rsid w:val="00004BBB"/>
    <w:rsid w:val="00007903"/>
    <w:rsid w:val="00022809"/>
    <w:rsid w:val="00024AEA"/>
    <w:rsid w:val="00024F37"/>
    <w:rsid w:val="00031EE0"/>
    <w:rsid w:val="000337A3"/>
    <w:rsid w:val="0003740B"/>
    <w:rsid w:val="00037923"/>
    <w:rsid w:val="000420B1"/>
    <w:rsid w:val="00046ADE"/>
    <w:rsid w:val="000545FF"/>
    <w:rsid w:val="0005596A"/>
    <w:rsid w:val="00055A9D"/>
    <w:rsid w:val="00062C42"/>
    <w:rsid w:val="0007102A"/>
    <w:rsid w:val="00071BB2"/>
    <w:rsid w:val="000767DA"/>
    <w:rsid w:val="00082228"/>
    <w:rsid w:val="00082D24"/>
    <w:rsid w:val="000839E7"/>
    <w:rsid w:val="000856F0"/>
    <w:rsid w:val="00086269"/>
    <w:rsid w:val="00086352"/>
    <w:rsid w:val="0009057C"/>
    <w:rsid w:val="00092AAC"/>
    <w:rsid w:val="00093343"/>
    <w:rsid w:val="00095B45"/>
    <w:rsid w:val="00096810"/>
    <w:rsid w:val="000A1C77"/>
    <w:rsid w:val="000A2450"/>
    <w:rsid w:val="000A3AA8"/>
    <w:rsid w:val="000A73A9"/>
    <w:rsid w:val="000B4CBC"/>
    <w:rsid w:val="000C0AA0"/>
    <w:rsid w:val="000C15F6"/>
    <w:rsid w:val="000C1B0F"/>
    <w:rsid w:val="000C3494"/>
    <w:rsid w:val="000C4AB2"/>
    <w:rsid w:val="000D059E"/>
    <w:rsid w:val="000D555C"/>
    <w:rsid w:val="000E0F1E"/>
    <w:rsid w:val="000E330D"/>
    <w:rsid w:val="000E491A"/>
    <w:rsid w:val="000F07BE"/>
    <w:rsid w:val="000F2F21"/>
    <w:rsid w:val="000F6D2D"/>
    <w:rsid w:val="000F6D40"/>
    <w:rsid w:val="00102BE2"/>
    <w:rsid w:val="00104290"/>
    <w:rsid w:val="00104A73"/>
    <w:rsid w:val="0010514C"/>
    <w:rsid w:val="00105180"/>
    <w:rsid w:val="00117974"/>
    <w:rsid w:val="00120FC2"/>
    <w:rsid w:val="00122B40"/>
    <w:rsid w:val="001275A2"/>
    <w:rsid w:val="0013133F"/>
    <w:rsid w:val="0013244B"/>
    <w:rsid w:val="0013396D"/>
    <w:rsid w:val="00136C19"/>
    <w:rsid w:val="00140C07"/>
    <w:rsid w:val="00143C02"/>
    <w:rsid w:val="00147C26"/>
    <w:rsid w:val="00150E12"/>
    <w:rsid w:val="00150FE5"/>
    <w:rsid w:val="0015312A"/>
    <w:rsid w:val="001540AC"/>
    <w:rsid w:val="00154194"/>
    <w:rsid w:val="00156B70"/>
    <w:rsid w:val="0016005D"/>
    <w:rsid w:val="001643F5"/>
    <w:rsid w:val="0016536E"/>
    <w:rsid w:val="00167D35"/>
    <w:rsid w:val="00173858"/>
    <w:rsid w:val="00177048"/>
    <w:rsid w:val="001776A0"/>
    <w:rsid w:val="001832CF"/>
    <w:rsid w:val="00184E8A"/>
    <w:rsid w:val="00190D77"/>
    <w:rsid w:val="00195596"/>
    <w:rsid w:val="00195986"/>
    <w:rsid w:val="001A404C"/>
    <w:rsid w:val="001A6B3C"/>
    <w:rsid w:val="001A7E65"/>
    <w:rsid w:val="001B0BAA"/>
    <w:rsid w:val="001B30CE"/>
    <w:rsid w:val="001B4138"/>
    <w:rsid w:val="001B4E8E"/>
    <w:rsid w:val="001B6C62"/>
    <w:rsid w:val="001B6CBD"/>
    <w:rsid w:val="001C19C5"/>
    <w:rsid w:val="001D2F7C"/>
    <w:rsid w:val="001D36E9"/>
    <w:rsid w:val="001D4358"/>
    <w:rsid w:val="001E385D"/>
    <w:rsid w:val="001E62FC"/>
    <w:rsid w:val="001F0313"/>
    <w:rsid w:val="001F13C9"/>
    <w:rsid w:val="001F232C"/>
    <w:rsid w:val="001F2CC7"/>
    <w:rsid w:val="001F53E1"/>
    <w:rsid w:val="00202ABB"/>
    <w:rsid w:val="00207932"/>
    <w:rsid w:val="002125E6"/>
    <w:rsid w:val="00212BBE"/>
    <w:rsid w:val="00213564"/>
    <w:rsid w:val="00222314"/>
    <w:rsid w:val="002232CA"/>
    <w:rsid w:val="00226997"/>
    <w:rsid w:val="002363D0"/>
    <w:rsid w:val="00237466"/>
    <w:rsid w:val="00240120"/>
    <w:rsid w:val="00241611"/>
    <w:rsid w:val="00242B12"/>
    <w:rsid w:val="0024412B"/>
    <w:rsid w:val="00246B71"/>
    <w:rsid w:val="0025024F"/>
    <w:rsid w:val="00257302"/>
    <w:rsid w:val="00262DA9"/>
    <w:rsid w:val="00267C84"/>
    <w:rsid w:val="002709B2"/>
    <w:rsid w:val="002739AB"/>
    <w:rsid w:val="00274676"/>
    <w:rsid w:val="002764FE"/>
    <w:rsid w:val="0027697E"/>
    <w:rsid w:val="002771BB"/>
    <w:rsid w:val="00282171"/>
    <w:rsid w:val="00282AF6"/>
    <w:rsid w:val="00282DE5"/>
    <w:rsid w:val="00283E34"/>
    <w:rsid w:val="002857B0"/>
    <w:rsid w:val="002911EF"/>
    <w:rsid w:val="0029209A"/>
    <w:rsid w:val="00292D52"/>
    <w:rsid w:val="0029421D"/>
    <w:rsid w:val="00295AEB"/>
    <w:rsid w:val="00297C02"/>
    <w:rsid w:val="002A0F12"/>
    <w:rsid w:val="002A1D64"/>
    <w:rsid w:val="002A4FED"/>
    <w:rsid w:val="002A58D5"/>
    <w:rsid w:val="002A6DD7"/>
    <w:rsid w:val="002B0B47"/>
    <w:rsid w:val="002B142D"/>
    <w:rsid w:val="002B40DA"/>
    <w:rsid w:val="002B5A3B"/>
    <w:rsid w:val="002B7D14"/>
    <w:rsid w:val="002C0347"/>
    <w:rsid w:val="002C3982"/>
    <w:rsid w:val="002C3CA5"/>
    <w:rsid w:val="002C6E18"/>
    <w:rsid w:val="002D1624"/>
    <w:rsid w:val="002D62BB"/>
    <w:rsid w:val="002E1E71"/>
    <w:rsid w:val="002E3A0C"/>
    <w:rsid w:val="002F4E81"/>
    <w:rsid w:val="002F5086"/>
    <w:rsid w:val="002F71A5"/>
    <w:rsid w:val="002F7B06"/>
    <w:rsid w:val="00300E42"/>
    <w:rsid w:val="00315204"/>
    <w:rsid w:val="00317E70"/>
    <w:rsid w:val="003224E3"/>
    <w:rsid w:val="003232AF"/>
    <w:rsid w:val="00325F1E"/>
    <w:rsid w:val="00327D77"/>
    <w:rsid w:val="00330741"/>
    <w:rsid w:val="00331C37"/>
    <w:rsid w:val="00332788"/>
    <w:rsid w:val="00333321"/>
    <w:rsid w:val="0033488A"/>
    <w:rsid w:val="00335003"/>
    <w:rsid w:val="00335943"/>
    <w:rsid w:val="00335A01"/>
    <w:rsid w:val="0034593B"/>
    <w:rsid w:val="00347180"/>
    <w:rsid w:val="00352336"/>
    <w:rsid w:val="00352B20"/>
    <w:rsid w:val="003535B8"/>
    <w:rsid w:val="00362815"/>
    <w:rsid w:val="003667CA"/>
    <w:rsid w:val="00367578"/>
    <w:rsid w:val="00370CA5"/>
    <w:rsid w:val="0037122B"/>
    <w:rsid w:val="003721AC"/>
    <w:rsid w:val="003721BB"/>
    <w:rsid w:val="00372682"/>
    <w:rsid w:val="00377B32"/>
    <w:rsid w:val="003835C5"/>
    <w:rsid w:val="00386589"/>
    <w:rsid w:val="00387E2D"/>
    <w:rsid w:val="00387F92"/>
    <w:rsid w:val="003905B5"/>
    <w:rsid w:val="003907B3"/>
    <w:rsid w:val="003953E7"/>
    <w:rsid w:val="00396178"/>
    <w:rsid w:val="003A4ABB"/>
    <w:rsid w:val="003A5E00"/>
    <w:rsid w:val="003A69F1"/>
    <w:rsid w:val="003A7FF2"/>
    <w:rsid w:val="003B2C5F"/>
    <w:rsid w:val="003B3358"/>
    <w:rsid w:val="003B5D72"/>
    <w:rsid w:val="003B6FDF"/>
    <w:rsid w:val="003C2F19"/>
    <w:rsid w:val="003D0589"/>
    <w:rsid w:val="003D107A"/>
    <w:rsid w:val="003E05A4"/>
    <w:rsid w:val="003E5DCA"/>
    <w:rsid w:val="003F0487"/>
    <w:rsid w:val="003F0F8A"/>
    <w:rsid w:val="003F10C5"/>
    <w:rsid w:val="004027B2"/>
    <w:rsid w:val="00405C51"/>
    <w:rsid w:val="00406340"/>
    <w:rsid w:val="00406476"/>
    <w:rsid w:val="00407B61"/>
    <w:rsid w:val="004119B5"/>
    <w:rsid w:val="004148E5"/>
    <w:rsid w:val="004157D8"/>
    <w:rsid w:val="00416280"/>
    <w:rsid w:val="0041659A"/>
    <w:rsid w:val="004228D2"/>
    <w:rsid w:val="0042648F"/>
    <w:rsid w:val="00426E98"/>
    <w:rsid w:val="00427C75"/>
    <w:rsid w:val="00434A5E"/>
    <w:rsid w:val="00436704"/>
    <w:rsid w:val="00436C11"/>
    <w:rsid w:val="00436C2D"/>
    <w:rsid w:val="004378B3"/>
    <w:rsid w:val="004420CB"/>
    <w:rsid w:val="00445410"/>
    <w:rsid w:val="00447051"/>
    <w:rsid w:val="00454A76"/>
    <w:rsid w:val="0046143D"/>
    <w:rsid w:val="0046416C"/>
    <w:rsid w:val="00466C09"/>
    <w:rsid w:val="00471B4E"/>
    <w:rsid w:val="004745E6"/>
    <w:rsid w:val="00475D12"/>
    <w:rsid w:val="004764E4"/>
    <w:rsid w:val="00485246"/>
    <w:rsid w:val="00487B9C"/>
    <w:rsid w:val="004940D4"/>
    <w:rsid w:val="00494151"/>
    <w:rsid w:val="00494A29"/>
    <w:rsid w:val="00495DB2"/>
    <w:rsid w:val="00497147"/>
    <w:rsid w:val="004A63C5"/>
    <w:rsid w:val="004A6A7A"/>
    <w:rsid w:val="004A6F48"/>
    <w:rsid w:val="004B18CB"/>
    <w:rsid w:val="004B448F"/>
    <w:rsid w:val="004B5B1C"/>
    <w:rsid w:val="004B60AE"/>
    <w:rsid w:val="004C17B4"/>
    <w:rsid w:val="004C26FA"/>
    <w:rsid w:val="004C46A0"/>
    <w:rsid w:val="004C5540"/>
    <w:rsid w:val="004C767D"/>
    <w:rsid w:val="004D7629"/>
    <w:rsid w:val="004E146F"/>
    <w:rsid w:val="004E169B"/>
    <w:rsid w:val="004E2F63"/>
    <w:rsid w:val="004E357E"/>
    <w:rsid w:val="004E3BCE"/>
    <w:rsid w:val="004E7833"/>
    <w:rsid w:val="004F4FD7"/>
    <w:rsid w:val="004F509B"/>
    <w:rsid w:val="004F5957"/>
    <w:rsid w:val="005020D0"/>
    <w:rsid w:val="0050454B"/>
    <w:rsid w:val="0050536E"/>
    <w:rsid w:val="00507CA4"/>
    <w:rsid w:val="00512EB3"/>
    <w:rsid w:val="00517B75"/>
    <w:rsid w:val="00521FCB"/>
    <w:rsid w:val="005229A7"/>
    <w:rsid w:val="00535369"/>
    <w:rsid w:val="00543F10"/>
    <w:rsid w:val="00545FF8"/>
    <w:rsid w:val="00550C69"/>
    <w:rsid w:val="00550EF4"/>
    <w:rsid w:val="0055172F"/>
    <w:rsid w:val="005554FB"/>
    <w:rsid w:val="005676E5"/>
    <w:rsid w:val="00570998"/>
    <w:rsid w:val="005713AB"/>
    <w:rsid w:val="005714B5"/>
    <w:rsid w:val="00573136"/>
    <w:rsid w:val="00576600"/>
    <w:rsid w:val="00576AFE"/>
    <w:rsid w:val="005778E1"/>
    <w:rsid w:val="00583BAC"/>
    <w:rsid w:val="0058624A"/>
    <w:rsid w:val="00590150"/>
    <w:rsid w:val="005913EC"/>
    <w:rsid w:val="0059180A"/>
    <w:rsid w:val="00595656"/>
    <w:rsid w:val="00595B5C"/>
    <w:rsid w:val="005965AE"/>
    <w:rsid w:val="005B3565"/>
    <w:rsid w:val="005B3B2F"/>
    <w:rsid w:val="005B67E9"/>
    <w:rsid w:val="005B72D3"/>
    <w:rsid w:val="005B7DC1"/>
    <w:rsid w:val="005C17AC"/>
    <w:rsid w:val="005C19E6"/>
    <w:rsid w:val="005C53CD"/>
    <w:rsid w:val="005C7510"/>
    <w:rsid w:val="005C7FD7"/>
    <w:rsid w:val="005D015C"/>
    <w:rsid w:val="005D247B"/>
    <w:rsid w:val="005D4764"/>
    <w:rsid w:val="005D6603"/>
    <w:rsid w:val="005D6C40"/>
    <w:rsid w:val="005E0722"/>
    <w:rsid w:val="005E0B9B"/>
    <w:rsid w:val="005E3651"/>
    <w:rsid w:val="005E3CFC"/>
    <w:rsid w:val="005E7EC3"/>
    <w:rsid w:val="00603D2E"/>
    <w:rsid w:val="00604590"/>
    <w:rsid w:val="00606CD9"/>
    <w:rsid w:val="0060773D"/>
    <w:rsid w:val="00607907"/>
    <w:rsid w:val="00610733"/>
    <w:rsid w:val="00612E3F"/>
    <w:rsid w:val="0061640A"/>
    <w:rsid w:val="00621DD9"/>
    <w:rsid w:val="0062247D"/>
    <w:rsid w:val="00623A3A"/>
    <w:rsid w:val="00623E97"/>
    <w:rsid w:val="006251D6"/>
    <w:rsid w:val="00630AD3"/>
    <w:rsid w:val="00631A95"/>
    <w:rsid w:val="00632697"/>
    <w:rsid w:val="00632C98"/>
    <w:rsid w:val="006347A7"/>
    <w:rsid w:val="006354B0"/>
    <w:rsid w:val="0063768F"/>
    <w:rsid w:val="00637907"/>
    <w:rsid w:val="006434D3"/>
    <w:rsid w:val="006444B5"/>
    <w:rsid w:val="006453A3"/>
    <w:rsid w:val="00654DF4"/>
    <w:rsid w:val="0065525C"/>
    <w:rsid w:val="00661EAF"/>
    <w:rsid w:val="00662344"/>
    <w:rsid w:val="0066327F"/>
    <w:rsid w:val="00672C75"/>
    <w:rsid w:val="00673E25"/>
    <w:rsid w:val="00674125"/>
    <w:rsid w:val="00677146"/>
    <w:rsid w:val="006819A7"/>
    <w:rsid w:val="00682E6A"/>
    <w:rsid w:val="00683F0A"/>
    <w:rsid w:val="0068543C"/>
    <w:rsid w:val="00686890"/>
    <w:rsid w:val="00692798"/>
    <w:rsid w:val="00692B7A"/>
    <w:rsid w:val="00696551"/>
    <w:rsid w:val="006A3B2C"/>
    <w:rsid w:val="006A4284"/>
    <w:rsid w:val="006A4345"/>
    <w:rsid w:val="006A7F17"/>
    <w:rsid w:val="006B0569"/>
    <w:rsid w:val="006B0616"/>
    <w:rsid w:val="006B3B0C"/>
    <w:rsid w:val="006B4962"/>
    <w:rsid w:val="006B7260"/>
    <w:rsid w:val="006D7154"/>
    <w:rsid w:val="006E0D84"/>
    <w:rsid w:val="006E26EA"/>
    <w:rsid w:val="006E4491"/>
    <w:rsid w:val="006E7DB6"/>
    <w:rsid w:val="006F36D0"/>
    <w:rsid w:val="00704C93"/>
    <w:rsid w:val="0070544D"/>
    <w:rsid w:val="00706776"/>
    <w:rsid w:val="0071044E"/>
    <w:rsid w:val="00710B38"/>
    <w:rsid w:val="00714EC6"/>
    <w:rsid w:val="0071578B"/>
    <w:rsid w:val="00717B3A"/>
    <w:rsid w:val="007317FD"/>
    <w:rsid w:val="007338BB"/>
    <w:rsid w:val="00735B19"/>
    <w:rsid w:val="007401A5"/>
    <w:rsid w:val="00740959"/>
    <w:rsid w:val="00741028"/>
    <w:rsid w:val="00743DFA"/>
    <w:rsid w:val="00743EA5"/>
    <w:rsid w:val="00744501"/>
    <w:rsid w:val="00744EDD"/>
    <w:rsid w:val="007473CA"/>
    <w:rsid w:val="00751705"/>
    <w:rsid w:val="00752686"/>
    <w:rsid w:val="007552F5"/>
    <w:rsid w:val="00766EE4"/>
    <w:rsid w:val="00767C1F"/>
    <w:rsid w:val="00767D37"/>
    <w:rsid w:val="00774C53"/>
    <w:rsid w:val="00777829"/>
    <w:rsid w:val="00780DA2"/>
    <w:rsid w:val="00783516"/>
    <w:rsid w:val="007835BF"/>
    <w:rsid w:val="0079384B"/>
    <w:rsid w:val="00795FA3"/>
    <w:rsid w:val="007A1EA5"/>
    <w:rsid w:val="007A6DDA"/>
    <w:rsid w:val="007B4475"/>
    <w:rsid w:val="007C03FF"/>
    <w:rsid w:val="007C5121"/>
    <w:rsid w:val="007C7EE4"/>
    <w:rsid w:val="007D2307"/>
    <w:rsid w:val="007F41DE"/>
    <w:rsid w:val="007F6270"/>
    <w:rsid w:val="007F7ECD"/>
    <w:rsid w:val="007F7F14"/>
    <w:rsid w:val="0080522D"/>
    <w:rsid w:val="008057E5"/>
    <w:rsid w:val="00810BC8"/>
    <w:rsid w:val="00816BAB"/>
    <w:rsid w:val="00820009"/>
    <w:rsid w:val="00821AA9"/>
    <w:rsid w:val="00821EBA"/>
    <w:rsid w:val="008228A0"/>
    <w:rsid w:val="0082494A"/>
    <w:rsid w:val="00826313"/>
    <w:rsid w:val="008328C2"/>
    <w:rsid w:val="008339D3"/>
    <w:rsid w:val="0083792B"/>
    <w:rsid w:val="00840802"/>
    <w:rsid w:val="00844660"/>
    <w:rsid w:val="0085014E"/>
    <w:rsid w:val="0085525C"/>
    <w:rsid w:val="008570A5"/>
    <w:rsid w:val="00860091"/>
    <w:rsid w:val="008601CA"/>
    <w:rsid w:val="00862228"/>
    <w:rsid w:val="008636F8"/>
    <w:rsid w:val="00865311"/>
    <w:rsid w:val="008678F9"/>
    <w:rsid w:val="0087372A"/>
    <w:rsid w:val="0088373B"/>
    <w:rsid w:val="00883CEE"/>
    <w:rsid w:val="00886759"/>
    <w:rsid w:val="00890DEB"/>
    <w:rsid w:val="00894A32"/>
    <w:rsid w:val="008A05AA"/>
    <w:rsid w:val="008A6B3F"/>
    <w:rsid w:val="008B15B8"/>
    <w:rsid w:val="008B230C"/>
    <w:rsid w:val="008B599A"/>
    <w:rsid w:val="008C0276"/>
    <w:rsid w:val="008C32F9"/>
    <w:rsid w:val="008C5CCF"/>
    <w:rsid w:val="008D0CC5"/>
    <w:rsid w:val="008D3DA0"/>
    <w:rsid w:val="008D5CAE"/>
    <w:rsid w:val="008E2779"/>
    <w:rsid w:val="008E41F9"/>
    <w:rsid w:val="008E72DB"/>
    <w:rsid w:val="008F056D"/>
    <w:rsid w:val="008F6E43"/>
    <w:rsid w:val="009074A3"/>
    <w:rsid w:val="00910EDC"/>
    <w:rsid w:val="00911CE8"/>
    <w:rsid w:val="00915497"/>
    <w:rsid w:val="0092012A"/>
    <w:rsid w:val="0092297C"/>
    <w:rsid w:val="00924C1C"/>
    <w:rsid w:val="009260CA"/>
    <w:rsid w:val="00930082"/>
    <w:rsid w:val="00930388"/>
    <w:rsid w:val="00930494"/>
    <w:rsid w:val="00932855"/>
    <w:rsid w:val="00935CA3"/>
    <w:rsid w:val="00937A6D"/>
    <w:rsid w:val="009405A1"/>
    <w:rsid w:val="00942372"/>
    <w:rsid w:val="00943D4C"/>
    <w:rsid w:val="009440F4"/>
    <w:rsid w:val="009479F0"/>
    <w:rsid w:val="00955B8E"/>
    <w:rsid w:val="00957674"/>
    <w:rsid w:val="00960A61"/>
    <w:rsid w:val="00960DCA"/>
    <w:rsid w:val="00971025"/>
    <w:rsid w:val="00971E41"/>
    <w:rsid w:val="009731C3"/>
    <w:rsid w:val="00976211"/>
    <w:rsid w:val="00976CF3"/>
    <w:rsid w:val="00980BAA"/>
    <w:rsid w:val="00987B0C"/>
    <w:rsid w:val="009921AE"/>
    <w:rsid w:val="009A04D5"/>
    <w:rsid w:val="009A2623"/>
    <w:rsid w:val="009A3E89"/>
    <w:rsid w:val="009A63D2"/>
    <w:rsid w:val="009C2AD9"/>
    <w:rsid w:val="009C3C9A"/>
    <w:rsid w:val="009C71C6"/>
    <w:rsid w:val="009D4462"/>
    <w:rsid w:val="009D4854"/>
    <w:rsid w:val="009E132C"/>
    <w:rsid w:val="009E2184"/>
    <w:rsid w:val="009E21A9"/>
    <w:rsid w:val="009E254B"/>
    <w:rsid w:val="009E4F8A"/>
    <w:rsid w:val="009E5D51"/>
    <w:rsid w:val="009F30F2"/>
    <w:rsid w:val="009F34C6"/>
    <w:rsid w:val="009F37ED"/>
    <w:rsid w:val="009F3F06"/>
    <w:rsid w:val="00A00382"/>
    <w:rsid w:val="00A03D57"/>
    <w:rsid w:val="00A05713"/>
    <w:rsid w:val="00A1326A"/>
    <w:rsid w:val="00A155B3"/>
    <w:rsid w:val="00A23C18"/>
    <w:rsid w:val="00A25440"/>
    <w:rsid w:val="00A25530"/>
    <w:rsid w:val="00A3013B"/>
    <w:rsid w:val="00A314C3"/>
    <w:rsid w:val="00A32A3A"/>
    <w:rsid w:val="00A340B6"/>
    <w:rsid w:val="00A34A1E"/>
    <w:rsid w:val="00A40E22"/>
    <w:rsid w:val="00A477CF"/>
    <w:rsid w:val="00A5164E"/>
    <w:rsid w:val="00A562E7"/>
    <w:rsid w:val="00A60EEF"/>
    <w:rsid w:val="00A61D1F"/>
    <w:rsid w:val="00A67C21"/>
    <w:rsid w:val="00A708DC"/>
    <w:rsid w:val="00A72041"/>
    <w:rsid w:val="00A74D44"/>
    <w:rsid w:val="00A75030"/>
    <w:rsid w:val="00A75E50"/>
    <w:rsid w:val="00A81161"/>
    <w:rsid w:val="00A91154"/>
    <w:rsid w:val="00A9139B"/>
    <w:rsid w:val="00A9372E"/>
    <w:rsid w:val="00A94CCA"/>
    <w:rsid w:val="00A952B9"/>
    <w:rsid w:val="00AA08CE"/>
    <w:rsid w:val="00AA2F78"/>
    <w:rsid w:val="00AB168B"/>
    <w:rsid w:val="00AB36E0"/>
    <w:rsid w:val="00AC1567"/>
    <w:rsid w:val="00AC1E3E"/>
    <w:rsid w:val="00AC3211"/>
    <w:rsid w:val="00AC4EDB"/>
    <w:rsid w:val="00AD098C"/>
    <w:rsid w:val="00AD6C99"/>
    <w:rsid w:val="00AD6E03"/>
    <w:rsid w:val="00AE1A5C"/>
    <w:rsid w:val="00AE3406"/>
    <w:rsid w:val="00AE4175"/>
    <w:rsid w:val="00AE5577"/>
    <w:rsid w:val="00AE7205"/>
    <w:rsid w:val="00AF02B2"/>
    <w:rsid w:val="00AF09B1"/>
    <w:rsid w:val="00AF09F4"/>
    <w:rsid w:val="00B00643"/>
    <w:rsid w:val="00B02266"/>
    <w:rsid w:val="00B031B4"/>
    <w:rsid w:val="00B06690"/>
    <w:rsid w:val="00B2187C"/>
    <w:rsid w:val="00B269D2"/>
    <w:rsid w:val="00B30ACD"/>
    <w:rsid w:val="00B3634A"/>
    <w:rsid w:val="00B420E4"/>
    <w:rsid w:val="00B515EB"/>
    <w:rsid w:val="00B51AD8"/>
    <w:rsid w:val="00B573BE"/>
    <w:rsid w:val="00B57593"/>
    <w:rsid w:val="00B60C9D"/>
    <w:rsid w:val="00B61501"/>
    <w:rsid w:val="00B65699"/>
    <w:rsid w:val="00B6586D"/>
    <w:rsid w:val="00B71DD3"/>
    <w:rsid w:val="00B72314"/>
    <w:rsid w:val="00B726FE"/>
    <w:rsid w:val="00B762E9"/>
    <w:rsid w:val="00B93E58"/>
    <w:rsid w:val="00B97467"/>
    <w:rsid w:val="00BA1F3C"/>
    <w:rsid w:val="00BA5265"/>
    <w:rsid w:val="00BA5B4C"/>
    <w:rsid w:val="00BA5C8F"/>
    <w:rsid w:val="00BB3DCB"/>
    <w:rsid w:val="00BB5EDA"/>
    <w:rsid w:val="00BB67B4"/>
    <w:rsid w:val="00BB6871"/>
    <w:rsid w:val="00BC394B"/>
    <w:rsid w:val="00BC604F"/>
    <w:rsid w:val="00BC739E"/>
    <w:rsid w:val="00BD02DD"/>
    <w:rsid w:val="00BD2214"/>
    <w:rsid w:val="00BD39FD"/>
    <w:rsid w:val="00BD4C76"/>
    <w:rsid w:val="00BE005C"/>
    <w:rsid w:val="00BE661B"/>
    <w:rsid w:val="00BE7FA2"/>
    <w:rsid w:val="00BF3618"/>
    <w:rsid w:val="00BF4A8E"/>
    <w:rsid w:val="00BF753F"/>
    <w:rsid w:val="00C00018"/>
    <w:rsid w:val="00C00270"/>
    <w:rsid w:val="00C00F5D"/>
    <w:rsid w:val="00C04AAA"/>
    <w:rsid w:val="00C0614A"/>
    <w:rsid w:val="00C06FED"/>
    <w:rsid w:val="00C10AC4"/>
    <w:rsid w:val="00C10C34"/>
    <w:rsid w:val="00C122E5"/>
    <w:rsid w:val="00C1485F"/>
    <w:rsid w:val="00C213C1"/>
    <w:rsid w:val="00C22614"/>
    <w:rsid w:val="00C32E3D"/>
    <w:rsid w:val="00C40766"/>
    <w:rsid w:val="00C417C0"/>
    <w:rsid w:val="00C419A4"/>
    <w:rsid w:val="00C41AF8"/>
    <w:rsid w:val="00C44110"/>
    <w:rsid w:val="00C53F64"/>
    <w:rsid w:val="00C651C9"/>
    <w:rsid w:val="00C65CCE"/>
    <w:rsid w:val="00C704DA"/>
    <w:rsid w:val="00C723C3"/>
    <w:rsid w:val="00C72700"/>
    <w:rsid w:val="00C75A1C"/>
    <w:rsid w:val="00C7797A"/>
    <w:rsid w:val="00C84725"/>
    <w:rsid w:val="00C8617D"/>
    <w:rsid w:val="00C86C5A"/>
    <w:rsid w:val="00CA39A2"/>
    <w:rsid w:val="00CA44F8"/>
    <w:rsid w:val="00CA628F"/>
    <w:rsid w:val="00CB14EE"/>
    <w:rsid w:val="00CC01F5"/>
    <w:rsid w:val="00CC55DD"/>
    <w:rsid w:val="00CC56A5"/>
    <w:rsid w:val="00CC6E9A"/>
    <w:rsid w:val="00CD1492"/>
    <w:rsid w:val="00CD15B8"/>
    <w:rsid w:val="00CD3136"/>
    <w:rsid w:val="00CD663A"/>
    <w:rsid w:val="00CE1CC1"/>
    <w:rsid w:val="00CE50D4"/>
    <w:rsid w:val="00CE5ACF"/>
    <w:rsid w:val="00CF11C4"/>
    <w:rsid w:val="00CF4A82"/>
    <w:rsid w:val="00CF52F5"/>
    <w:rsid w:val="00CF5D74"/>
    <w:rsid w:val="00CF5E7E"/>
    <w:rsid w:val="00D01168"/>
    <w:rsid w:val="00D01EB7"/>
    <w:rsid w:val="00D10B71"/>
    <w:rsid w:val="00D10D3F"/>
    <w:rsid w:val="00D13AE3"/>
    <w:rsid w:val="00D14FFC"/>
    <w:rsid w:val="00D325F4"/>
    <w:rsid w:val="00D36B1E"/>
    <w:rsid w:val="00D45A6F"/>
    <w:rsid w:val="00D473DD"/>
    <w:rsid w:val="00D47B53"/>
    <w:rsid w:val="00D57213"/>
    <w:rsid w:val="00D60D7C"/>
    <w:rsid w:val="00D61EE7"/>
    <w:rsid w:val="00D64309"/>
    <w:rsid w:val="00D677F6"/>
    <w:rsid w:val="00D712C4"/>
    <w:rsid w:val="00D721AB"/>
    <w:rsid w:val="00D72DEC"/>
    <w:rsid w:val="00D76204"/>
    <w:rsid w:val="00D849DF"/>
    <w:rsid w:val="00D9042E"/>
    <w:rsid w:val="00D9141E"/>
    <w:rsid w:val="00D93979"/>
    <w:rsid w:val="00D96F68"/>
    <w:rsid w:val="00D96FDE"/>
    <w:rsid w:val="00DA3278"/>
    <w:rsid w:val="00DA7CD0"/>
    <w:rsid w:val="00DB22D5"/>
    <w:rsid w:val="00DB322F"/>
    <w:rsid w:val="00DC2119"/>
    <w:rsid w:val="00DD2AD1"/>
    <w:rsid w:val="00DD3076"/>
    <w:rsid w:val="00DD357D"/>
    <w:rsid w:val="00DD5379"/>
    <w:rsid w:val="00DD7789"/>
    <w:rsid w:val="00DE118D"/>
    <w:rsid w:val="00DE18AD"/>
    <w:rsid w:val="00DE5D76"/>
    <w:rsid w:val="00DE75F5"/>
    <w:rsid w:val="00DF11E8"/>
    <w:rsid w:val="00DF4015"/>
    <w:rsid w:val="00DF4CA2"/>
    <w:rsid w:val="00DF5F10"/>
    <w:rsid w:val="00E0228C"/>
    <w:rsid w:val="00E03218"/>
    <w:rsid w:val="00E069D0"/>
    <w:rsid w:val="00E109B5"/>
    <w:rsid w:val="00E12472"/>
    <w:rsid w:val="00E15CF9"/>
    <w:rsid w:val="00E20549"/>
    <w:rsid w:val="00E21075"/>
    <w:rsid w:val="00E21A01"/>
    <w:rsid w:val="00E22FA1"/>
    <w:rsid w:val="00E2622E"/>
    <w:rsid w:val="00E32BD1"/>
    <w:rsid w:val="00E334AE"/>
    <w:rsid w:val="00E3446D"/>
    <w:rsid w:val="00E34BC2"/>
    <w:rsid w:val="00E36F38"/>
    <w:rsid w:val="00E4087E"/>
    <w:rsid w:val="00E4131F"/>
    <w:rsid w:val="00E45C43"/>
    <w:rsid w:val="00E46262"/>
    <w:rsid w:val="00E56EF1"/>
    <w:rsid w:val="00E627DA"/>
    <w:rsid w:val="00E63A9A"/>
    <w:rsid w:val="00E654FE"/>
    <w:rsid w:val="00E65CAE"/>
    <w:rsid w:val="00E67055"/>
    <w:rsid w:val="00E70542"/>
    <w:rsid w:val="00E76C7F"/>
    <w:rsid w:val="00E7745B"/>
    <w:rsid w:val="00E83362"/>
    <w:rsid w:val="00E8467A"/>
    <w:rsid w:val="00E92C65"/>
    <w:rsid w:val="00EA0B31"/>
    <w:rsid w:val="00EA266D"/>
    <w:rsid w:val="00EA2674"/>
    <w:rsid w:val="00EA4C9C"/>
    <w:rsid w:val="00EA4CCC"/>
    <w:rsid w:val="00EA55B3"/>
    <w:rsid w:val="00EA5956"/>
    <w:rsid w:val="00EB1D6A"/>
    <w:rsid w:val="00EB49FF"/>
    <w:rsid w:val="00EB58F8"/>
    <w:rsid w:val="00EB697E"/>
    <w:rsid w:val="00EC25D7"/>
    <w:rsid w:val="00EC5A24"/>
    <w:rsid w:val="00EC6A28"/>
    <w:rsid w:val="00EC7262"/>
    <w:rsid w:val="00ED0645"/>
    <w:rsid w:val="00ED1142"/>
    <w:rsid w:val="00ED2A4F"/>
    <w:rsid w:val="00ED4134"/>
    <w:rsid w:val="00ED53D0"/>
    <w:rsid w:val="00EE514A"/>
    <w:rsid w:val="00EF5686"/>
    <w:rsid w:val="00EF7846"/>
    <w:rsid w:val="00F00513"/>
    <w:rsid w:val="00F0329C"/>
    <w:rsid w:val="00F04334"/>
    <w:rsid w:val="00F04419"/>
    <w:rsid w:val="00F06003"/>
    <w:rsid w:val="00F07063"/>
    <w:rsid w:val="00F10ACE"/>
    <w:rsid w:val="00F163C7"/>
    <w:rsid w:val="00F1739D"/>
    <w:rsid w:val="00F201CD"/>
    <w:rsid w:val="00F20C32"/>
    <w:rsid w:val="00F231EB"/>
    <w:rsid w:val="00F25715"/>
    <w:rsid w:val="00F26C3E"/>
    <w:rsid w:val="00F30172"/>
    <w:rsid w:val="00F34FE4"/>
    <w:rsid w:val="00F41630"/>
    <w:rsid w:val="00F41667"/>
    <w:rsid w:val="00F455FD"/>
    <w:rsid w:val="00F53511"/>
    <w:rsid w:val="00F55494"/>
    <w:rsid w:val="00F55D7F"/>
    <w:rsid w:val="00F61868"/>
    <w:rsid w:val="00F6490D"/>
    <w:rsid w:val="00F64EDB"/>
    <w:rsid w:val="00F671BC"/>
    <w:rsid w:val="00F70238"/>
    <w:rsid w:val="00F70EDE"/>
    <w:rsid w:val="00F73383"/>
    <w:rsid w:val="00F753AB"/>
    <w:rsid w:val="00F75880"/>
    <w:rsid w:val="00F82283"/>
    <w:rsid w:val="00F83842"/>
    <w:rsid w:val="00F8423E"/>
    <w:rsid w:val="00F9042C"/>
    <w:rsid w:val="00F94987"/>
    <w:rsid w:val="00F978D6"/>
    <w:rsid w:val="00FA0C47"/>
    <w:rsid w:val="00FA0E30"/>
    <w:rsid w:val="00FA73C2"/>
    <w:rsid w:val="00FB3126"/>
    <w:rsid w:val="00FB43CC"/>
    <w:rsid w:val="00FB6C88"/>
    <w:rsid w:val="00FB740E"/>
    <w:rsid w:val="00FC3157"/>
    <w:rsid w:val="00FC7A22"/>
    <w:rsid w:val="00FE39AC"/>
    <w:rsid w:val="00FE43D3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36974F-8B3E-4D5E-91A4-A37CA84A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Дэд гарчиг,List Paragraph Num,Paragraph,Subtitle1,Subtitle11,Subtitle111,Subtitle1111,Subtitle11111,Subtitle2"/>
    <w:basedOn w:val="Normal"/>
    <w:link w:val="ListParagraphChar"/>
    <w:uiPriority w:val="34"/>
    <w:qFormat/>
    <w:rsid w:val="00710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B3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35C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3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269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8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List Paragraph1 Char,Дэд гарчиг Char,List Paragraph Num Char,Paragraph Char,Subtitle1 Char,Subtitle11 Char,Subtitle111 Char,Subtitle1111 Char,Subtitle11111 Char,Subtitle2 Char"/>
    <w:link w:val="ListParagraph"/>
    <w:uiPriority w:val="34"/>
    <w:locked/>
    <w:rsid w:val="00543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yamaa24@yahoo.com" TargetMode="External"/><Relationship Id="rId18" Type="http://schemas.openxmlformats.org/officeDocument/2006/relationships/hyperlink" Target="mailto:chimedragchaa@yahoo.com" TargetMode="External"/><Relationship Id="rId26" Type="http://schemas.openxmlformats.org/officeDocument/2006/relationships/hyperlink" Target="mailto:tsolmon.b@intermed.mn" TargetMode="External"/><Relationship Id="rId39" Type="http://schemas.openxmlformats.org/officeDocument/2006/relationships/hyperlink" Target="mailto:mezbneh@gmail.com" TargetMode="External"/><Relationship Id="rId21" Type="http://schemas.openxmlformats.org/officeDocument/2006/relationships/hyperlink" Target="mailto:chimgee_i@yahoo.com" TargetMode="External"/><Relationship Id="rId34" Type="http://schemas.openxmlformats.org/officeDocument/2006/relationships/hyperlink" Target="mailto:tsedmaabaatar@gmail.com" TargetMode="External"/><Relationship Id="rId42" Type="http://schemas.openxmlformats.org/officeDocument/2006/relationships/hyperlink" Target="mailto:malchinkhuu@gmail.com" TargetMode="External"/><Relationship Id="rId47" Type="http://schemas.openxmlformats.org/officeDocument/2006/relationships/hyperlink" Target="mailto:Mk201204@gmail.com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chimgee.chuluun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ltantsogt@monos.mn" TargetMode="External"/><Relationship Id="rId29" Type="http://schemas.openxmlformats.org/officeDocument/2006/relationships/hyperlink" Target="mailto:Galbadrakh_e@yahoo.com" TargetMode="External"/><Relationship Id="rId11" Type="http://schemas.openxmlformats.org/officeDocument/2006/relationships/hyperlink" Target="mailto:chimgee.chuluun@gmail.com" TargetMode="External"/><Relationship Id="rId24" Type="http://schemas.openxmlformats.org/officeDocument/2006/relationships/hyperlink" Target="mailto:ganbold@mnums.edu.mn" TargetMode="External"/><Relationship Id="rId32" Type="http://schemas.openxmlformats.org/officeDocument/2006/relationships/hyperlink" Target="mailto:b.batsaikhan@fchm.edu.mn" TargetMode="External"/><Relationship Id="rId37" Type="http://schemas.openxmlformats.org/officeDocument/2006/relationships/hyperlink" Target="mailto:ingajargal@yahoo.com" TargetMode="External"/><Relationship Id="rId40" Type="http://schemas.openxmlformats.org/officeDocument/2006/relationships/hyperlink" Target="mailto:enke98@yahoo.com" TargetMode="External"/><Relationship Id="rId45" Type="http://schemas.openxmlformats.org/officeDocument/2006/relationships/hyperlink" Target="mailto:Erdenebaysgalan.md@gmail.com" TargetMode="External"/><Relationship Id="rId5" Type="http://schemas.openxmlformats.org/officeDocument/2006/relationships/hyperlink" Target="mailto:altanzul13@gmail.com" TargetMode="External"/><Relationship Id="rId15" Type="http://schemas.openxmlformats.org/officeDocument/2006/relationships/hyperlink" Target="mailto:Urnaa0830mna@yahoo.com" TargetMode="External"/><Relationship Id="rId23" Type="http://schemas.openxmlformats.org/officeDocument/2006/relationships/hyperlink" Target="mailto:uugii0827@gmail.com" TargetMode="External"/><Relationship Id="rId28" Type="http://schemas.openxmlformats.org/officeDocument/2006/relationships/hyperlink" Target="mailto:dr.shagdarsuren@gmail.com" TargetMode="External"/><Relationship Id="rId36" Type="http://schemas.openxmlformats.org/officeDocument/2006/relationships/hyperlink" Target="mailto:idavaadorj@yahoo.com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erdembileg@mnums.edu.mn" TargetMode="External"/><Relationship Id="rId19" Type="http://schemas.openxmlformats.org/officeDocument/2006/relationships/hyperlink" Target="mailto:Shinetuya2705@gmail.com" TargetMode="External"/><Relationship Id="rId31" Type="http://schemas.openxmlformats.org/officeDocument/2006/relationships/hyperlink" Target="mailto:bayanundur@yahoo.com" TargetMode="External"/><Relationship Id="rId44" Type="http://schemas.openxmlformats.org/officeDocument/2006/relationships/hyperlink" Target="mailto:amgalan@mnums.edu.m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golia.radiology@gmail.com" TargetMode="External"/><Relationship Id="rId14" Type="http://schemas.openxmlformats.org/officeDocument/2006/relationships/hyperlink" Target="mailto:nyamsuren24@yahoo.com" TargetMode="External"/><Relationship Id="rId22" Type="http://schemas.openxmlformats.org/officeDocument/2006/relationships/hyperlink" Target="mailto:ser_davaa888@yahoo.com" TargetMode="External"/><Relationship Id="rId27" Type="http://schemas.openxmlformats.org/officeDocument/2006/relationships/hyperlink" Target="mailto:tbtsoomoo@gmail.com" TargetMode="External"/><Relationship Id="rId30" Type="http://schemas.openxmlformats.org/officeDocument/2006/relationships/hyperlink" Target="mailto:baatarjavs@gmail.com" TargetMode="External"/><Relationship Id="rId35" Type="http://schemas.openxmlformats.org/officeDocument/2006/relationships/hyperlink" Target="mailto:Urjindelger.ts@gmail.com" TargetMode="External"/><Relationship Id="rId43" Type="http://schemas.openxmlformats.org/officeDocument/2006/relationships/hyperlink" Target="mailto:agiimaa@mnums.edu.mn" TargetMode="External"/><Relationship Id="rId48" Type="http://schemas.openxmlformats.org/officeDocument/2006/relationships/hyperlink" Target="mailto:Gerelmaa.tur@gmail.com" TargetMode="External"/><Relationship Id="rId8" Type="http://schemas.openxmlformats.org/officeDocument/2006/relationships/hyperlink" Target="mailto:unudeleg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nagtour@gmail.com" TargetMode="External"/><Relationship Id="rId17" Type="http://schemas.openxmlformats.org/officeDocument/2006/relationships/hyperlink" Target="mailto:Gangerel_mn@yahoo.com" TargetMode="External"/><Relationship Id="rId25" Type="http://schemas.openxmlformats.org/officeDocument/2006/relationships/hyperlink" Target="mailto:ganbold.lun@gmail.com" TargetMode="External"/><Relationship Id="rId33" Type="http://schemas.openxmlformats.org/officeDocument/2006/relationships/hyperlink" Target="mailto:Munkhuu828@yahoo.com" TargetMode="External"/><Relationship Id="rId38" Type="http://schemas.openxmlformats.org/officeDocument/2006/relationships/hyperlink" Target="mailto:baljinnyam@monos.mn" TargetMode="External"/><Relationship Id="rId46" Type="http://schemas.openxmlformats.org/officeDocument/2006/relationships/hyperlink" Target="mailto:mungunchimeg@telemedicine.mn" TargetMode="External"/><Relationship Id="rId20" Type="http://schemas.openxmlformats.org/officeDocument/2006/relationships/hyperlink" Target="mailto:tsb917@yahoo.com" TargetMode="External"/><Relationship Id="rId41" Type="http://schemas.openxmlformats.org/officeDocument/2006/relationships/hyperlink" Target="mailto:Regzedmaa_d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ariashd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14</Pages>
  <Words>2661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2046</cp:revision>
  <cp:lastPrinted>2020-09-16T03:31:00Z</cp:lastPrinted>
  <dcterms:created xsi:type="dcterms:W3CDTF">2016-03-02T01:32:00Z</dcterms:created>
  <dcterms:modified xsi:type="dcterms:W3CDTF">2020-09-16T03:45:00Z</dcterms:modified>
</cp:coreProperties>
</file>